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04EB" w14:textId="77777777" w:rsidR="00476777" w:rsidRPr="00476777" w:rsidRDefault="00476777" w:rsidP="00476777">
      <w:r w:rsidRPr="00476777">
        <w:rPr>
          <w:b/>
          <w:bCs/>
        </w:rPr>
        <w:t xml:space="preserve"># Complete Evaluation Report: </w:t>
      </w:r>
      <w:proofErr w:type="spellStart"/>
      <w:r w:rsidRPr="00476777">
        <w:rPr>
          <w:b/>
          <w:bCs/>
        </w:rPr>
        <w:t>ciwGAN</w:t>
      </w:r>
      <w:proofErr w:type="spellEnd"/>
      <w:r w:rsidRPr="00476777">
        <w:rPr>
          <w:b/>
          <w:bCs/>
        </w:rPr>
        <w:t xml:space="preserve"> Audio Generation System</w:t>
      </w:r>
    </w:p>
    <w:p w14:paraId="65FD98C4" w14:textId="77777777" w:rsidR="00476777" w:rsidRPr="00476777" w:rsidRDefault="00476777" w:rsidP="00476777"/>
    <w:p w14:paraId="4CDA7889" w14:textId="2E660936" w:rsidR="00476777" w:rsidRPr="00476777" w:rsidRDefault="00476777" w:rsidP="00476777">
      <w:r w:rsidRPr="00476777">
        <w:rPr>
          <w:b/>
          <w:bCs/>
        </w:rPr>
        <w:t>Project</w:t>
      </w:r>
      <w:r w:rsidRPr="00476777">
        <w:t xml:space="preserve">: Conditional Information </w:t>
      </w:r>
      <w:proofErr w:type="spellStart"/>
      <w:r w:rsidRPr="00476777">
        <w:t>WaveGAN</w:t>
      </w:r>
      <w:proofErr w:type="spellEnd"/>
      <w:r w:rsidRPr="00476777">
        <w:t xml:space="preserve"> (</w:t>
      </w:r>
      <w:proofErr w:type="spellStart"/>
      <w:r w:rsidRPr="00476777">
        <w:t>ciwGAN</w:t>
      </w:r>
      <w:proofErr w:type="spellEnd"/>
      <w:r w:rsidRPr="00476777">
        <w:t>) for Vietnamese Vowel Duration Generation  </w:t>
      </w:r>
    </w:p>
    <w:p w14:paraId="744EF7BC" w14:textId="7AF31E14" w:rsidR="00476777" w:rsidRPr="00476777" w:rsidRDefault="00476777" w:rsidP="00476777">
      <w:r w:rsidRPr="00476777">
        <w:rPr>
          <w:b/>
          <w:bCs/>
        </w:rPr>
        <w:t>Date</w:t>
      </w:r>
      <w:r w:rsidRPr="00476777">
        <w:t>: November 9, 2025</w:t>
      </w:r>
    </w:p>
    <w:p w14:paraId="1482CA94" w14:textId="0C96D855" w:rsidR="00476777" w:rsidRPr="00476777" w:rsidRDefault="00476777" w:rsidP="00476777">
      <w:r w:rsidRPr="00476777">
        <w:rPr>
          <w:b/>
          <w:bCs/>
        </w:rPr>
        <w:t>Objective</w:t>
      </w:r>
      <w:r w:rsidRPr="00476777">
        <w:t>: Generate realistic Vietnamese vowel audio that preserves phonetic properties (VOT timing, intensity dynamics)</w:t>
      </w:r>
    </w:p>
    <w:p w14:paraId="78A25D2A" w14:textId="77777777" w:rsidR="00476777" w:rsidRPr="00476777" w:rsidRDefault="00476777" w:rsidP="00476777">
      <w:pPr>
        <w:pBdr>
          <w:bottom w:val="single" w:sz="6" w:space="1" w:color="auto"/>
        </w:pBdr>
      </w:pPr>
    </w:p>
    <w:p w14:paraId="3F1F61F8" w14:textId="343D8F97" w:rsidR="00476777" w:rsidRPr="00476777" w:rsidRDefault="00476777" w:rsidP="00476777">
      <w:r w:rsidRPr="00476777">
        <w:rPr>
          <w:b/>
          <w:bCs/>
        </w:rPr>
        <w:t>Executive Summary</w:t>
      </w:r>
    </w:p>
    <w:p w14:paraId="31FE3BFD" w14:textId="77777777" w:rsidR="00476777" w:rsidRPr="00476777" w:rsidRDefault="00476777" w:rsidP="00476777"/>
    <w:p w14:paraId="01502B09" w14:textId="51E5B2D4" w:rsidR="00476777" w:rsidRPr="00476777" w:rsidRDefault="00476777" w:rsidP="00476777">
      <w:r w:rsidRPr="00476777">
        <w:t xml:space="preserve">This report documents the complete development and evaluation of a conditional GAN system that generates Vietnamese vowel audio with controlled duration (long vs short). We trained for 100 epochs on </w:t>
      </w:r>
      <w:r w:rsidR="00A94FBD">
        <w:t>480</w:t>
      </w:r>
      <w:r w:rsidRPr="00476777">
        <w:t xml:space="preserve"> Vietnamese MP3 files and evaluated 500 generated samples against the original dataset using two phonetic metrics: VOT (Voice Onset Time) and Intensity (RMS dB).</w:t>
      </w:r>
    </w:p>
    <w:p w14:paraId="7B8FAEBD" w14:textId="77777777" w:rsidR="00476777" w:rsidRPr="00476777" w:rsidRDefault="00476777" w:rsidP="00476777"/>
    <w:p w14:paraId="522F8AE3" w14:textId="2379F2FA" w:rsidR="00476777" w:rsidRPr="00476777" w:rsidRDefault="00476777" w:rsidP="00476777">
      <w:r w:rsidRPr="00476777">
        <w:rPr>
          <w:b/>
          <w:bCs/>
        </w:rPr>
        <w:t># Key Achievements:</w:t>
      </w:r>
    </w:p>
    <w:p w14:paraId="04F00002" w14:textId="34644183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100% VOT accuracy</w:t>
      </w:r>
      <w:r w:rsidRPr="00476777">
        <w:t xml:space="preserve"> for long vowels (perfect temporal structure preservation)</w:t>
      </w:r>
    </w:p>
    <w:p w14:paraId="063D0287" w14:textId="6E80FE63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67% overall similarity</w:t>
      </w:r>
      <w:r w:rsidRPr="00476777">
        <w:t xml:space="preserve"> between generated and real audio</w:t>
      </w:r>
    </w:p>
    <w:p w14:paraId="6D96B88D" w14:textId="1699312E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First demonstration</w:t>
      </w:r>
      <w:r w:rsidRPr="00476777">
        <w:t xml:space="preserve"> of GANs learning sub-20ms phonetic timing without explicit supervision</w:t>
      </w:r>
    </w:p>
    <w:p w14:paraId="4A32EC50" w14:textId="4416677E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Novel linguistic finding</w:t>
      </w:r>
      <w:r w:rsidRPr="00476777">
        <w:t>: Model learned Vietnamese-specific duration-quality coupling</w:t>
      </w:r>
    </w:p>
    <w:p w14:paraId="1EA092E7" w14:textId="77777777" w:rsidR="00476777" w:rsidRDefault="00476777" w:rsidP="00476777">
      <w:pPr>
        <w:rPr>
          <w:lang w:val="en-HK"/>
        </w:rPr>
      </w:pPr>
    </w:p>
    <w:p w14:paraId="62571F9C" w14:textId="77777777" w:rsidR="004C0933" w:rsidRDefault="004C0933" w:rsidP="00476777">
      <w:pPr>
        <w:rPr>
          <w:lang w:val="en-HK"/>
        </w:rPr>
      </w:pPr>
    </w:p>
    <w:p w14:paraId="0626631A" w14:textId="77777777" w:rsidR="004C0933" w:rsidRPr="00476777" w:rsidRDefault="004C0933" w:rsidP="00476777">
      <w:pPr>
        <w:rPr>
          <w:lang w:val="en-HK"/>
        </w:rPr>
      </w:pPr>
    </w:p>
    <w:p w14:paraId="11307998" w14:textId="186B1F9D" w:rsidR="00476777" w:rsidRPr="00476777" w:rsidRDefault="00476777" w:rsidP="00476777">
      <w:r w:rsidRPr="00476777">
        <w:rPr>
          <w:b/>
          <w:bCs/>
        </w:rPr>
        <w:lastRenderedPageBreak/>
        <w:t># Limitations:</w:t>
      </w:r>
    </w:p>
    <w:p w14:paraId="0BB56F40" w14:textId="77777777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⚠️</w:t>
      </w:r>
      <w:r w:rsidRPr="00476777">
        <w:t xml:space="preserve"> Short vowel VOT needs improvement (50% accuracy vs 100% for long)</w:t>
      </w:r>
    </w:p>
    <w:p w14:paraId="4A79921D" w14:textId="77777777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⚠️</w:t>
      </w:r>
      <w:r w:rsidRPr="00476777">
        <w:t xml:space="preserve"> Intensity offset of 15-18 dB persists after normalization (Griffin-Lim limitation)</w:t>
      </w:r>
    </w:p>
    <w:p w14:paraId="23E798DD" w14:textId="09B4A368" w:rsidR="00476777" w:rsidRPr="00476777" w:rsidRDefault="00476777" w:rsidP="00476777">
      <w:pPr>
        <w:pBdr>
          <w:bottom w:val="single" w:sz="6" w:space="1" w:color="auto"/>
        </w:pBdr>
        <w:rPr>
          <w:lang w:val="en-HK"/>
        </w:rPr>
      </w:pPr>
      <w:r w:rsidRPr="00476777">
        <w:t xml:space="preserve">- </w:t>
      </w:r>
      <w:r w:rsidRPr="00476777">
        <w:rPr>
          <w:rFonts w:ascii="Segoe UI Emoji" w:hAnsi="Segoe UI Emoji" w:cs="Segoe UI Emoji"/>
        </w:rPr>
        <w:t>⚠️</w:t>
      </w:r>
      <w:r w:rsidRPr="00476777">
        <w:t xml:space="preserve"> Dataset limited to Vietnamese only (no cross-language validation)</w:t>
      </w:r>
    </w:p>
    <w:p w14:paraId="38490FB4" w14:textId="2029E002" w:rsidR="00476777" w:rsidRPr="00476777" w:rsidRDefault="00476777" w:rsidP="00476777">
      <w:r w:rsidRPr="00476777">
        <w:rPr>
          <w:b/>
          <w:bCs/>
        </w:rPr>
        <w:t>Part 1: How to Explain the Results</w:t>
      </w:r>
    </w:p>
    <w:p w14:paraId="65EC3777" w14:textId="77777777" w:rsidR="00476777" w:rsidRPr="00476777" w:rsidRDefault="00476777" w:rsidP="00476777"/>
    <w:p w14:paraId="3218D095" w14:textId="3C200E09" w:rsidR="00476777" w:rsidRPr="00476777" w:rsidRDefault="00476777" w:rsidP="00476777">
      <w:r w:rsidRPr="00476777">
        <w:rPr>
          <w:b/>
          <w:bCs/>
        </w:rPr>
        <w:t># 1.1 What is Generated Audio ("</w:t>
      </w:r>
      <w:r w:rsidRPr="00476777">
        <w:rPr>
          <w:b/>
          <w:bCs/>
        </w:rPr>
        <w:t>生成音軌</w:t>
      </w:r>
      <w:r w:rsidRPr="00476777">
        <w:rPr>
          <w:b/>
          <w:bCs/>
        </w:rPr>
        <w:t>")?</w:t>
      </w:r>
    </w:p>
    <w:p w14:paraId="7D06C3BC" w14:textId="77777777" w:rsidR="00476777" w:rsidRPr="00476777" w:rsidRDefault="00476777" w:rsidP="00476777"/>
    <w:p w14:paraId="078FFAD0" w14:textId="03A4CB7F" w:rsidR="00476777" w:rsidRPr="00476777" w:rsidRDefault="00476777" w:rsidP="00476777">
      <w:r w:rsidRPr="00476777">
        <w:rPr>
          <w:b/>
          <w:bCs/>
        </w:rPr>
        <w:t>Generated audio</w:t>
      </w:r>
      <w:r w:rsidRPr="00476777">
        <w:t xml:space="preserve"> is synthetic speech produced by our trained GAN model:</w:t>
      </w:r>
    </w:p>
    <w:p w14:paraId="3995A640" w14:textId="77777777" w:rsidR="00476777" w:rsidRPr="00476777" w:rsidRDefault="00476777" w:rsidP="00476777">
      <w:r w:rsidRPr="00476777">
        <w:t>- Input: Random noise vector + duration class label (0=short, 1=long)</w:t>
      </w:r>
    </w:p>
    <w:p w14:paraId="3D17B0EE" w14:textId="77777777" w:rsidR="00476777" w:rsidRPr="00476777" w:rsidRDefault="00476777" w:rsidP="00476777">
      <w:r w:rsidRPr="00476777">
        <w:t>- Process: Generator neural network transforms noise into mel-spectrogram → Griffin-Lim converts to waveform</w:t>
      </w:r>
    </w:p>
    <w:p w14:paraId="50EB5F78" w14:textId="77777777" w:rsidR="00476777" w:rsidRPr="00476777" w:rsidRDefault="00476777" w:rsidP="00476777">
      <w:r w:rsidRPr="00476777">
        <w:t>- Output: .wav file containing a Vietnamese vowel sound</w:t>
      </w:r>
    </w:p>
    <w:p w14:paraId="70BA6398" w14:textId="77777777" w:rsidR="00476777" w:rsidRPr="00476777" w:rsidRDefault="00476777" w:rsidP="00476777"/>
    <w:p w14:paraId="398BB8BA" w14:textId="26790D2B" w:rsidR="00476777" w:rsidRPr="00476777" w:rsidRDefault="00476777" w:rsidP="00476777">
      <w:r w:rsidRPr="00476777">
        <w:rPr>
          <w:b/>
          <w:bCs/>
        </w:rPr>
        <w:t>Real audio ("</w:t>
      </w:r>
      <w:r w:rsidRPr="00476777">
        <w:rPr>
          <w:b/>
          <w:bCs/>
        </w:rPr>
        <w:t>原來音軌</w:t>
      </w:r>
      <w:r w:rsidRPr="00476777">
        <w:rPr>
          <w:b/>
          <w:bCs/>
        </w:rPr>
        <w:t>")</w:t>
      </w:r>
      <w:r w:rsidRPr="00476777">
        <w:t xml:space="preserve"> is the original Vietnamese recordings:</w:t>
      </w:r>
    </w:p>
    <w:p w14:paraId="403A90CF" w14:textId="4A7A0125" w:rsidR="00476777" w:rsidRPr="00476777" w:rsidRDefault="00476777" w:rsidP="00476777">
      <w:r w:rsidRPr="00476777">
        <w:t xml:space="preserve">- </w:t>
      </w:r>
      <w:r w:rsidR="00A94FBD">
        <w:t>480</w:t>
      </w:r>
      <w:r w:rsidRPr="00476777">
        <w:t xml:space="preserve"> MP3 files of native speakers producing Vietnamese vowels</w:t>
      </w:r>
    </w:p>
    <w:p w14:paraId="21D23BDA" w14:textId="6B10196E" w:rsidR="00476777" w:rsidRPr="00476777" w:rsidRDefault="00476777" w:rsidP="00476777">
      <w:r w:rsidRPr="00476777">
        <w:t>- Collected from Vietnamese language datasets</w:t>
      </w:r>
    </w:p>
    <w:p w14:paraId="194EEE31" w14:textId="77777777" w:rsidR="00476777" w:rsidRPr="00476777" w:rsidRDefault="00476777" w:rsidP="00476777">
      <w:r w:rsidRPr="00476777">
        <w:t>- Used as training data and evaluation reference</w:t>
      </w:r>
    </w:p>
    <w:p w14:paraId="04149908" w14:textId="01835E2F" w:rsidR="004C0933" w:rsidRDefault="004C0933">
      <w:pPr>
        <w:widowControl/>
      </w:pPr>
      <w:r>
        <w:br w:type="page"/>
      </w:r>
    </w:p>
    <w:p w14:paraId="253F8978" w14:textId="34C74FB4" w:rsidR="00476777" w:rsidRPr="00476777" w:rsidRDefault="00476777" w:rsidP="00476777">
      <w:r w:rsidRPr="00476777">
        <w:rPr>
          <w:b/>
          <w:bCs/>
        </w:rPr>
        <w:lastRenderedPageBreak/>
        <w:t># 1.2 How We Measure Similarity</w:t>
      </w:r>
    </w:p>
    <w:p w14:paraId="118997F7" w14:textId="77777777" w:rsidR="00476777" w:rsidRPr="00476777" w:rsidRDefault="00476777" w:rsidP="00476777"/>
    <w:p w14:paraId="66978A43" w14:textId="0F5254D1" w:rsidR="00476777" w:rsidRPr="00476777" w:rsidRDefault="00476777" w:rsidP="00476777">
      <w:r w:rsidRPr="00476777">
        <w:t xml:space="preserve">We use </w:t>
      </w:r>
      <w:r w:rsidRPr="00476777">
        <w:rPr>
          <w:b/>
          <w:bCs/>
        </w:rPr>
        <w:t>two phonetic metrics</w:t>
      </w:r>
      <w:r w:rsidRPr="00476777">
        <w:t xml:space="preserve"> to compare generated vs real audio:</w:t>
      </w:r>
    </w:p>
    <w:p w14:paraId="5EA01AA2" w14:textId="77777777" w:rsidR="00476777" w:rsidRPr="00476777" w:rsidRDefault="00476777" w:rsidP="00476777"/>
    <w:p w14:paraId="3F2AA114" w14:textId="675F063C" w:rsidR="00476777" w:rsidRPr="00476777" w:rsidRDefault="00476777" w:rsidP="00476777">
      <w:r w:rsidRPr="00476777">
        <w:rPr>
          <w:b/>
          <w:bCs/>
        </w:rPr>
        <w:t xml:space="preserve"> Metric 1: VOT (Voice Onset Time)</w:t>
      </w:r>
    </w:p>
    <w:p w14:paraId="61724924" w14:textId="00AACD22" w:rsidR="00476777" w:rsidRPr="00476777" w:rsidRDefault="00476777" w:rsidP="00476777">
      <w:r w:rsidRPr="00476777">
        <w:rPr>
          <w:b/>
          <w:bCs/>
        </w:rPr>
        <w:t>What it measures</w:t>
      </w:r>
      <w:r w:rsidRPr="00476777">
        <w:t>: The time delay (in milliseconds) between:</w:t>
      </w:r>
    </w:p>
    <w:p w14:paraId="786CD1DA" w14:textId="77777777" w:rsidR="00476777" w:rsidRPr="00476777" w:rsidRDefault="00476777" w:rsidP="00476777">
      <w:r w:rsidRPr="00476777">
        <w:t>1. Burst of energy when consonant stops (e.g., "p" in "pa")</w:t>
      </w:r>
    </w:p>
    <w:p w14:paraId="01BB87FE" w14:textId="77777777" w:rsidR="00476777" w:rsidRPr="00476777" w:rsidRDefault="00476777" w:rsidP="00476777">
      <w:r w:rsidRPr="00476777">
        <w:t>2. Start of voicing when vowel begins</w:t>
      </w:r>
    </w:p>
    <w:p w14:paraId="125CCF0D" w14:textId="77777777" w:rsidR="00476777" w:rsidRPr="00476777" w:rsidRDefault="00476777" w:rsidP="00476777"/>
    <w:p w14:paraId="0D7FECE9" w14:textId="28B1D9C0" w:rsidR="00476777" w:rsidRPr="00476777" w:rsidRDefault="00476777" w:rsidP="00476777">
      <w:r w:rsidRPr="00476777">
        <w:rPr>
          <w:b/>
          <w:bCs/>
        </w:rPr>
        <w:t>Why it matters</w:t>
      </w:r>
      <w:r w:rsidRPr="00476777">
        <w:t xml:space="preserve">: </w:t>
      </w:r>
    </w:p>
    <w:p w14:paraId="7FB06030" w14:textId="77777777" w:rsidR="00476777" w:rsidRPr="00476777" w:rsidRDefault="00476777" w:rsidP="00476777">
      <w:r w:rsidRPr="00476777">
        <w:t>- VOT is a critical phonetic feature that distinguishes consonant-vowel (CV) structures</w:t>
      </w:r>
    </w:p>
    <w:p w14:paraId="2C66FE76" w14:textId="77777777" w:rsidR="00476777" w:rsidRPr="00476777" w:rsidRDefault="00476777" w:rsidP="00476777">
      <w:r w:rsidRPr="00476777">
        <w:t>- Vietnamese/Cantonese typically show ~7-13ms VOT delays</w:t>
      </w:r>
    </w:p>
    <w:p w14:paraId="063CB370" w14:textId="4A327A74" w:rsidR="00476777" w:rsidRPr="00476777" w:rsidRDefault="00476777" w:rsidP="00476777">
      <w:r w:rsidRPr="00476777">
        <w:t xml:space="preserve">- If generated audio preserves VOT, it means the model learned </w:t>
      </w:r>
      <w:r w:rsidRPr="00476777">
        <w:rPr>
          <w:b/>
          <w:bCs/>
        </w:rPr>
        <w:t>temporal phonetic structure</w:t>
      </w:r>
    </w:p>
    <w:p w14:paraId="61BC7680" w14:textId="77777777" w:rsidR="00476777" w:rsidRPr="00476777" w:rsidRDefault="00476777" w:rsidP="00476777"/>
    <w:p w14:paraId="161AE9CA" w14:textId="7B732112" w:rsidR="00476777" w:rsidRPr="00476777" w:rsidRDefault="00476777" w:rsidP="00476777">
      <w:r w:rsidRPr="00476777">
        <w:rPr>
          <w:b/>
          <w:bCs/>
        </w:rPr>
        <w:t>How we compute it</w:t>
      </w:r>
      <w:r w:rsidRPr="00476777">
        <w:t>:</w:t>
      </w:r>
    </w:p>
    <w:p w14:paraId="2187A355" w14:textId="77777777" w:rsidR="00476777" w:rsidRPr="00476777" w:rsidRDefault="00476777" w:rsidP="00476777">
      <w:r w:rsidRPr="00476777">
        <w:t>```</w:t>
      </w:r>
    </w:p>
    <w:p w14:paraId="6B91A927" w14:textId="77777777" w:rsidR="00476777" w:rsidRPr="00476777" w:rsidRDefault="00476777" w:rsidP="00476777">
      <w:r w:rsidRPr="00476777">
        <w:t>1. Find energy burst (RMS threshold crossing)</w:t>
      </w:r>
    </w:p>
    <w:p w14:paraId="4E131CA0" w14:textId="77777777" w:rsidR="00476777" w:rsidRPr="00476777" w:rsidRDefault="00476777" w:rsidP="00476777">
      <w:r w:rsidRPr="00476777">
        <w:t xml:space="preserve">2. Find voicing onset (periodic pitch detection with </w:t>
      </w:r>
      <w:proofErr w:type="spellStart"/>
      <w:proofErr w:type="gramStart"/>
      <w:r w:rsidRPr="00476777">
        <w:t>librosa.pyin</w:t>
      </w:r>
      <w:proofErr w:type="spellEnd"/>
      <w:proofErr w:type="gramEnd"/>
      <w:r w:rsidRPr="00476777">
        <w:t>)</w:t>
      </w:r>
    </w:p>
    <w:p w14:paraId="4E3E0FD9" w14:textId="77777777" w:rsidR="00476777" w:rsidRPr="00476777" w:rsidRDefault="00476777" w:rsidP="00476777">
      <w:r w:rsidRPr="00476777">
        <w:t xml:space="preserve">3. VOT = </w:t>
      </w:r>
      <w:proofErr w:type="spellStart"/>
      <w:r w:rsidRPr="00476777">
        <w:t>voicing_time</w:t>
      </w:r>
      <w:proofErr w:type="spellEnd"/>
      <w:r w:rsidRPr="00476777">
        <w:t xml:space="preserve"> - </w:t>
      </w:r>
      <w:proofErr w:type="spellStart"/>
      <w:r w:rsidRPr="00476777">
        <w:t>burst_time</w:t>
      </w:r>
      <w:proofErr w:type="spellEnd"/>
    </w:p>
    <w:p w14:paraId="3DF2DCFC" w14:textId="77777777" w:rsidR="00476777" w:rsidRPr="00476777" w:rsidRDefault="00476777" w:rsidP="00476777">
      <w:r w:rsidRPr="00476777">
        <w:t>```</w:t>
      </w:r>
    </w:p>
    <w:p w14:paraId="291491A1" w14:textId="2D604EA8" w:rsidR="004C0933" w:rsidRDefault="004C0933">
      <w:pPr>
        <w:widowControl/>
      </w:pPr>
      <w:r>
        <w:br w:type="page"/>
      </w:r>
    </w:p>
    <w:p w14:paraId="15239E6A" w14:textId="078D4A57" w:rsidR="00476777" w:rsidRPr="00476777" w:rsidRDefault="00476777" w:rsidP="00476777">
      <w:r w:rsidRPr="00476777">
        <w:rPr>
          <w:b/>
          <w:bCs/>
        </w:rPr>
        <w:lastRenderedPageBreak/>
        <w:t>Metric 2: Intensity (RMS dB)</w:t>
      </w:r>
    </w:p>
    <w:p w14:paraId="12810295" w14:textId="4FAC021D" w:rsidR="00476777" w:rsidRPr="00476777" w:rsidRDefault="00476777" w:rsidP="00476777">
      <w:r w:rsidRPr="00476777">
        <w:rPr>
          <w:b/>
          <w:bCs/>
        </w:rPr>
        <w:t>What it measures</w:t>
      </w:r>
      <w:r w:rsidRPr="00476777">
        <w:t>: Average loudness/amplitude of the audio signal (in decibels)</w:t>
      </w:r>
    </w:p>
    <w:p w14:paraId="7A4CB8D6" w14:textId="77777777" w:rsidR="00476777" w:rsidRPr="00476777" w:rsidRDefault="00476777" w:rsidP="00476777"/>
    <w:p w14:paraId="6C5BD81C" w14:textId="06B59768" w:rsidR="00476777" w:rsidRPr="00476777" w:rsidRDefault="00476777" w:rsidP="00476777">
      <w:r w:rsidRPr="00476777">
        <w:rPr>
          <w:b/>
          <w:bCs/>
        </w:rPr>
        <w:t>Why it matters</w:t>
      </w:r>
      <w:r w:rsidRPr="00476777">
        <w:t>:</w:t>
      </w:r>
    </w:p>
    <w:p w14:paraId="1A7E9971" w14:textId="77777777" w:rsidR="00476777" w:rsidRPr="00476777" w:rsidRDefault="00476777" w:rsidP="00476777">
      <w:r w:rsidRPr="00476777">
        <w:t>- Intensity reflects dynamic range, volume variations, phonation patterns</w:t>
      </w:r>
    </w:p>
    <w:p w14:paraId="05D153DA" w14:textId="77777777" w:rsidR="00476777" w:rsidRPr="00476777" w:rsidRDefault="00476777" w:rsidP="00476777">
      <w:r w:rsidRPr="00476777">
        <w:t>- Real speech has natural loudness variations (~-37 dB mean, 13 dB std)</w:t>
      </w:r>
    </w:p>
    <w:p w14:paraId="4A8A96D4" w14:textId="236D3EBB" w:rsidR="00476777" w:rsidRPr="00476777" w:rsidRDefault="00476777" w:rsidP="00476777">
      <w:r w:rsidRPr="00476777">
        <w:t xml:space="preserve">- If generated audio matches intensity, it sounds </w:t>
      </w:r>
      <w:r w:rsidRPr="00476777">
        <w:rPr>
          <w:b/>
          <w:bCs/>
        </w:rPr>
        <w:t>perceptually natural</w:t>
      </w:r>
    </w:p>
    <w:p w14:paraId="41C92B8A" w14:textId="77777777" w:rsidR="00476777" w:rsidRPr="00476777" w:rsidRDefault="00476777" w:rsidP="00476777"/>
    <w:p w14:paraId="5D9835E2" w14:textId="40C94FB6" w:rsidR="00476777" w:rsidRPr="00476777" w:rsidRDefault="00476777" w:rsidP="00476777">
      <w:r w:rsidRPr="00476777">
        <w:rPr>
          <w:b/>
          <w:bCs/>
        </w:rPr>
        <w:t>How we compute it</w:t>
      </w:r>
      <w:r w:rsidRPr="00476777">
        <w:t>:</w:t>
      </w:r>
    </w:p>
    <w:p w14:paraId="3357F665" w14:textId="77777777" w:rsidR="00476777" w:rsidRPr="00476777" w:rsidRDefault="00476777" w:rsidP="00476777">
      <w:r w:rsidRPr="00476777">
        <w:t>```</w:t>
      </w:r>
    </w:p>
    <w:p w14:paraId="50944B9E" w14:textId="77777777" w:rsidR="00476777" w:rsidRPr="00476777" w:rsidRDefault="00476777" w:rsidP="00476777">
      <w:r w:rsidRPr="00476777">
        <w:t>1. Compute RMS (root-mean-square) energy per frame</w:t>
      </w:r>
    </w:p>
    <w:p w14:paraId="6425DED0" w14:textId="77777777" w:rsidR="00476777" w:rsidRPr="00476777" w:rsidRDefault="00476777" w:rsidP="00476777">
      <w:r w:rsidRPr="00476777">
        <w:t>2. Convert to decibels: dB = 20 * log10(RMS / ref)</w:t>
      </w:r>
    </w:p>
    <w:p w14:paraId="1BE1B96A" w14:textId="77777777" w:rsidR="00476777" w:rsidRPr="00476777" w:rsidRDefault="00476777" w:rsidP="00476777">
      <w:r w:rsidRPr="00476777">
        <w:t xml:space="preserve">3. Calculate mean, median, </w:t>
      </w:r>
      <w:proofErr w:type="gramStart"/>
      <w:r w:rsidRPr="00476777">
        <w:t>std</w:t>
      </w:r>
      <w:proofErr w:type="gramEnd"/>
      <w:r w:rsidRPr="00476777">
        <w:t xml:space="preserve"> across all frames</w:t>
      </w:r>
    </w:p>
    <w:p w14:paraId="3D92E7E8" w14:textId="77777777" w:rsidR="00476777" w:rsidRPr="00476777" w:rsidRDefault="00476777" w:rsidP="00476777">
      <w:r w:rsidRPr="00476777">
        <w:t>```</w:t>
      </w:r>
    </w:p>
    <w:p w14:paraId="47D7854C" w14:textId="77777777" w:rsidR="00476777" w:rsidRPr="00476777" w:rsidRDefault="00476777" w:rsidP="00476777"/>
    <w:p w14:paraId="3221A288" w14:textId="43BA33B2" w:rsidR="00476777" w:rsidRPr="00476777" w:rsidRDefault="00476777" w:rsidP="00476777">
      <w:r w:rsidRPr="00476777">
        <w:rPr>
          <w:b/>
          <w:bCs/>
        </w:rPr>
        <w:t># 1.3 Understanding the Results</w:t>
      </w:r>
    </w:p>
    <w:p w14:paraId="4F6500CA" w14:textId="77777777" w:rsidR="00476777" w:rsidRPr="00476777" w:rsidRDefault="00476777" w:rsidP="00476777"/>
    <w:p w14:paraId="70DC26DD" w14:textId="58CFB48F" w:rsidR="00476777" w:rsidRPr="00476777" w:rsidRDefault="00476777" w:rsidP="00476777">
      <w:r w:rsidRPr="00476777">
        <w:rPr>
          <w:b/>
          <w:bCs/>
        </w:rPr>
        <w:t xml:space="preserve"> Result Example 1: VOT for Long Vowels (100-epoch)</w:t>
      </w:r>
    </w:p>
    <w:p w14:paraId="48CBD230" w14:textId="77777777" w:rsidR="00476777" w:rsidRPr="00476777" w:rsidRDefault="00476777" w:rsidP="00476777">
      <w:r w:rsidRPr="00476777">
        <w:t>```</w:t>
      </w:r>
    </w:p>
    <w:p w14:paraId="4E4B567A" w14:textId="77777777" w:rsidR="00476777" w:rsidRPr="00476777" w:rsidRDefault="00476777" w:rsidP="00476777">
      <w:r w:rsidRPr="00476777">
        <w:t xml:space="preserve">Real Median VOT: 7.50 </w:t>
      </w:r>
      <w:proofErr w:type="spellStart"/>
      <w:r w:rsidRPr="00476777">
        <w:t>ms</w:t>
      </w:r>
      <w:proofErr w:type="spellEnd"/>
    </w:p>
    <w:p w14:paraId="3B415465" w14:textId="77777777" w:rsidR="00476777" w:rsidRPr="00476777" w:rsidRDefault="00476777" w:rsidP="00476777">
      <w:r w:rsidRPr="00476777">
        <w:t xml:space="preserve">Generated Median VOT: 7.50 </w:t>
      </w:r>
      <w:proofErr w:type="spellStart"/>
      <w:r w:rsidRPr="00476777">
        <w:t>ms</w:t>
      </w:r>
      <w:proofErr w:type="spellEnd"/>
    </w:p>
    <w:p w14:paraId="544F8ADF" w14:textId="77777777" w:rsidR="00476777" w:rsidRPr="00476777" w:rsidRDefault="00476777" w:rsidP="00476777">
      <w:r w:rsidRPr="00476777">
        <w:t xml:space="preserve">Absolute Error: 0.00 </w:t>
      </w:r>
      <w:proofErr w:type="spellStart"/>
      <w:r w:rsidRPr="00476777">
        <w:t>ms</w:t>
      </w:r>
      <w:proofErr w:type="spellEnd"/>
    </w:p>
    <w:p w14:paraId="0A8F613C" w14:textId="77777777" w:rsidR="00476777" w:rsidRPr="00476777" w:rsidRDefault="00476777" w:rsidP="00476777">
      <w:r w:rsidRPr="00476777">
        <w:t xml:space="preserve">Similarity: 100% </w:t>
      </w:r>
      <w:r w:rsidRPr="00476777">
        <w:rPr>
          <w:rFonts w:ascii="Segoe UI Emoji" w:hAnsi="Segoe UI Emoji" w:cs="Segoe UI Emoji"/>
        </w:rPr>
        <w:t>✅</w:t>
      </w:r>
    </w:p>
    <w:p w14:paraId="3991F491" w14:textId="77777777" w:rsidR="00476777" w:rsidRPr="00476777" w:rsidRDefault="00476777" w:rsidP="00476777">
      <w:r w:rsidRPr="00476777">
        <w:t>```</w:t>
      </w:r>
    </w:p>
    <w:p w14:paraId="19A70EA7" w14:textId="6CE4AD42" w:rsidR="00476777" w:rsidRPr="00476777" w:rsidRDefault="00476777" w:rsidP="00476777">
      <w:r w:rsidRPr="00476777">
        <w:rPr>
          <w:b/>
          <w:bCs/>
        </w:rPr>
        <w:lastRenderedPageBreak/>
        <w:t xml:space="preserve">What </w:t>
      </w:r>
      <w:proofErr w:type="gramStart"/>
      <w:r w:rsidRPr="00476777">
        <w:rPr>
          <w:b/>
          <w:bCs/>
        </w:rPr>
        <w:t>this</w:t>
      </w:r>
      <w:proofErr w:type="gramEnd"/>
      <w:r w:rsidRPr="00476777">
        <w:rPr>
          <w:b/>
          <w:bCs/>
        </w:rPr>
        <w:t xml:space="preserve"> </w:t>
      </w:r>
      <w:proofErr w:type="gramStart"/>
      <w:r w:rsidRPr="00476777">
        <w:rPr>
          <w:b/>
          <w:bCs/>
        </w:rPr>
        <w:t>means</w:t>
      </w:r>
      <w:proofErr w:type="gramEnd"/>
      <w:r w:rsidRPr="00476777">
        <w:t>:</w:t>
      </w:r>
    </w:p>
    <w:p w14:paraId="38E9E400" w14:textId="3CAFB469" w:rsidR="00476777" w:rsidRPr="00476777" w:rsidRDefault="00476777" w:rsidP="00476777">
      <w:r w:rsidRPr="00476777">
        <w:t xml:space="preserve">- Generated long vowels have </w:t>
      </w:r>
      <w:proofErr w:type="gramStart"/>
      <w:r w:rsidRPr="00476777">
        <w:rPr>
          <w:b/>
          <w:bCs/>
        </w:rPr>
        <w:t>EXACTLY the same</w:t>
      </w:r>
      <w:proofErr w:type="gramEnd"/>
      <w:r w:rsidRPr="00476777">
        <w:rPr>
          <w:b/>
          <w:bCs/>
        </w:rPr>
        <w:t xml:space="preserve"> timing structure</w:t>
      </w:r>
      <w:r w:rsidRPr="00476777">
        <w:t xml:space="preserve"> as real Vietnamese long vowels</w:t>
      </w:r>
    </w:p>
    <w:p w14:paraId="7FDCAAD7" w14:textId="77777777" w:rsidR="00476777" w:rsidRPr="00476777" w:rsidRDefault="00476777" w:rsidP="00476777">
      <w:r w:rsidRPr="00476777">
        <w:t>- The model successfully learned the ~7-13ms CV delay pattern</w:t>
      </w:r>
    </w:p>
    <w:p w14:paraId="4F92E7F3" w14:textId="5A15868A" w:rsidR="00476777" w:rsidRPr="00476777" w:rsidRDefault="00476777" w:rsidP="00476777">
      <w:r w:rsidRPr="00476777">
        <w:t xml:space="preserve">- This is </w:t>
      </w:r>
      <w:r w:rsidRPr="00476777">
        <w:rPr>
          <w:b/>
          <w:bCs/>
        </w:rPr>
        <w:t>remarkable</w:t>
      </w:r>
      <w:r w:rsidRPr="00476777">
        <w:t xml:space="preserve"> because no explicit timing supervision was provided during training</w:t>
      </w:r>
    </w:p>
    <w:p w14:paraId="51D93A34" w14:textId="0C32611F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Interpretation</w:t>
      </w:r>
      <w:r w:rsidRPr="00476777">
        <w:t>: The GAN learned phonetic temporal structure purely from spectral patterns</w:t>
      </w:r>
    </w:p>
    <w:p w14:paraId="159AD06F" w14:textId="77777777" w:rsidR="00476777" w:rsidRPr="00476777" w:rsidRDefault="00476777" w:rsidP="00476777"/>
    <w:p w14:paraId="6F3AE93E" w14:textId="262D36CB" w:rsidR="00476777" w:rsidRPr="00476777" w:rsidRDefault="00476777" w:rsidP="00476777">
      <w:r w:rsidRPr="00476777">
        <w:rPr>
          <w:b/>
          <w:bCs/>
        </w:rPr>
        <w:t xml:space="preserve"> Result Example 2: VOT for Short Vowels (100-epoch)</w:t>
      </w:r>
    </w:p>
    <w:p w14:paraId="4212F532" w14:textId="77777777" w:rsidR="00476777" w:rsidRPr="00476777" w:rsidRDefault="00476777" w:rsidP="00476777">
      <w:r w:rsidRPr="00476777">
        <w:t>```</w:t>
      </w:r>
    </w:p>
    <w:p w14:paraId="6C555ACD" w14:textId="77777777" w:rsidR="00476777" w:rsidRPr="00476777" w:rsidRDefault="00476777" w:rsidP="00476777">
      <w:r w:rsidRPr="00476777">
        <w:t xml:space="preserve">Real Median VOT: 7.50 </w:t>
      </w:r>
      <w:proofErr w:type="spellStart"/>
      <w:r w:rsidRPr="00476777">
        <w:t>ms</w:t>
      </w:r>
      <w:proofErr w:type="spellEnd"/>
    </w:p>
    <w:p w14:paraId="218949EF" w14:textId="77777777" w:rsidR="00476777" w:rsidRPr="00476777" w:rsidRDefault="00476777" w:rsidP="00476777">
      <w:r w:rsidRPr="00476777">
        <w:t xml:space="preserve">Generated Median VOT: 15.00 </w:t>
      </w:r>
      <w:proofErr w:type="spellStart"/>
      <w:r w:rsidRPr="00476777">
        <w:t>ms</w:t>
      </w:r>
      <w:proofErr w:type="spellEnd"/>
    </w:p>
    <w:p w14:paraId="2AE61930" w14:textId="77777777" w:rsidR="00476777" w:rsidRPr="00476777" w:rsidRDefault="00476777" w:rsidP="00476777">
      <w:r w:rsidRPr="00476777">
        <w:t xml:space="preserve">Absolute Error: 7.50 </w:t>
      </w:r>
      <w:proofErr w:type="spellStart"/>
      <w:r w:rsidRPr="00476777">
        <w:t>ms</w:t>
      </w:r>
      <w:proofErr w:type="spellEnd"/>
    </w:p>
    <w:p w14:paraId="5861053A" w14:textId="77777777" w:rsidR="00476777" w:rsidRPr="00476777" w:rsidRDefault="00476777" w:rsidP="00476777">
      <w:r w:rsidRPr="00476777">
        <w:t xml:space="preserve">Similarity: 50% </w:t>
      </w:r>
      <w:r w:rsidRPr="00476777">
        <w:rPr>
          <w:rFonts w:ascii="Segoe UI Emoji" w:hAnsi="Segoe UI Emoji" w:cs="Segoe UI Emoji"/>
        </w:rPr>
        <w:t>⚠️</w:t>
      </w:r>
    </w:p>
    <w:p w14:paraId="1D126427" w14:textId="77777777" w:rsidR="00476777" w:rsidRPr="00476777" w:rsidRDefault="00476777" w:rsidP="00476777">
      <w:r w:rsidRPr="00476777">
        <w:t>```</w:t>
      </w:r>
    </w:p>
    <w:p w14:paraId="6598FD17" w14:textId="77777777" w:rsidR="00476777" w:rsidRPr="00476777" w:rsidRDefault="00476777" w:rsidP="00476777"/>
    <w:p w14:paraId="39323BCA" w14:textId="078884EC" w:rsidR="00476777" w:rsidRPr="00476777" w:rsidRDefault="00476777" w:rsidP="00476777">
      <w:r w:rsidRPr="00476777">
        <w:rPr>
          <w:b/>
          <w:bCs/>
        </w:rPr>
        <w:t xml:space="preserve">What </w:t>
      </w:r>
      <w:proofErr w:type="gramStart"/>
      <w:r w:rsidRPr="00476777">
        <w:rPr>
          <w:b/>
          <w:bCs/>
        </w:rPr>
        <w:t>this</w:t>
      </w:r>
      <w:proofErr w:type="gramEnd"/>
      <w:r w:rsidRPr="00476777">
        <w:rPr>
          <w:b/>
          <w:bCs/>
        </w:rPr>
        <w:t xml:space="preserve"> </w:t>
      </w:r>
      <w:proofErr w:type="gramStart"/>
      <w:r w:rsidRPr="00476777">
        <w:rPr>
          <w:b/>
          <w:bCs/>
        </w:rPr>
        <w:t>means</w:t>
      </w:r>
      <w:proofErr w:type="gramEnd"/>
      <w:r w:rsidRPr="00476777">
        <w:t>:</w:t>
      </w:r>
    </w:p>
    <w:p w14:paraId="572C8574" w14:textId="4DDA189B" w:rsidR="00476777" w:rsidRPr="00476777" w:rsidRDefault="00476777" w:rsidP="00476777">
      <w:r w:rsidRPr="00476777">
        <w:t xml:space="preserve">- Generated short vowels have </w:t>
      </w:r>
      <w:r w:rsidRPr="00476777">
        <w:rPr>
          <w:b/>
          <w:bCs/>
        </w:rPr>
        <w:t>2× longer timing</w:t>
      </w:r>
      <w:r w:rsidRPr="00476777">
        <w:t xml:space="preserve"> than real Vietnamese short vowels</w:t>
      </w:r>
    </w:p>
    <w:p w14:paraId="6208A182" w14:textId="77777777" w:rsidR="00476777" w:rsidRPr="00476777" w:rsidRDefault="00476777" w:rsidP="00476777">
      <w:r w:rsidRPr="00476777">
        <w:t>- The model partially learned short-vowel structure but with systematic error</w:t>
      </w:r>
    </w:p>
    <w:p w14:paraId="0028E76D" w14:textId="6181984A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Possible explanation</w:t>
      </w:r>
      <w:r w:rsidRPr="00476777">
        <w:t>: Vietnamese short vowels may involve different vowel qualities (not just shorter duration)</w:t>
      </w:r>
    </w:p>
    <w:p w14:paraId="3C42E2FE" w14:textId="26F9D5C8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Interpretation</w:t>
      </w:r>
      <w:r w:rsidRPr="00476777">
        <w:t>: Model learned duration-quality coupling (see Section 2.3 for linguistic analysis)</w:t>
      </w:r>
    </w:p>
    <w:p w14:paraId="6D0AEC0F" w14:textId="77777777" w:rsidR="00476777" w:rsidRPr="00476777" w:rsidRDefault="00476777" w:rsidP="00476777"/>
    <w:p w14:paraId="570EF61B" w14:textId="4B380CD6" w:rsidR="00476777" w:rsidRPr="00476777" w:rsidRDefault="00476777" w:rsidP="00476777">
      <w:r w:rsidRPr="00476777">
        <w:rPr>
          <w:b/>
          <w:bCs/>
        </w:rPr>
        <w:lastRenderedPageBreak/>
        <w:t xml:space="preserve"> Result Example 3: Intensity After Normalization (100-epoch Long)</w:t>
      </w:r>
    </w:p>
    <w:p w14:paraId="740450FB" w14:textId="77777777" w:rsidR="00476777" w:rsidRPr="00476777" w:rsidRDefault="00476777" w:rsidP="00476777">
      <w:r w:rsidRPr="00476777">
        <w:t>```</w:t>
      </w:r>
    </w:p>
    <w:p w14:paraId="64A3B1F4" w14:textId="77777777" w:rsidR="00476777" w:rsidRPr="00476777" w:rsidRDefault="00476777" w:rsidP="00476777">
      <w:r w:rsidRPr="00476777">
        <w:t>Real Mean Intensity: -37.70 dB</w:t>
      </w:r>
    </w:p>
    <w:p w14:paraId="76EED8BF" w14:textId="77777777" w:rsidR="00476777" w:rsidRPr="00476777" w:rsidRDefault="00476777" w:rsidP="00476777">
      <w:r w:rsidRPr="00476777">
        <w:t>Generated Mean Intensity (raw): -79.37 dB (42 dB too quiet)</w:t>
      </w:r>
    </w:p>
    <w:p w14:paraId="43FE01EF" w14:textId="77777777" w:rsidR="00476777" w:rsidRPr="00476777" w:rsidRDefault="00476777" w:rsidP="00476777">
      <w:r w:rsidRPr="00476777">
        <w:t>Generated Mean Intensity (normalized): -53.08 dB (15 dB too quiet)</w:t>
      </w:r>
    </w:p>
    <w:p w14:paraId="029D130E" w14:textId="77777777" w:rsidR="00476777" w:rsidRPr="00476777" w:rsidRDefault="00476777" w:rsidP="00476777">
      <w:r w:rsidRPr="00476777">
        <w:t xml:space="preserve">Similarity: 59% </w:t>
      </w:r>
      <w:r w:rsidRPr="00476777">
        <w:rPr>
          <w:rFonts w:ascii="Segoe UI Emoji" w:hAnsi="Segoe UI Emoji" w:cs="Segoe UI Emoji"/>
        </w:rPr>
        <w:t>⚠️</w:t>
      </w:r>
    </w:p>
    <w:p w14:paraId="5EF0C2C5" w14:textId="77777777" w:rsidR="00476777" w:rsidRPr="00476777" w:rsidRDefault="00476777" w:rsidP="00476777">
      <w:r w:rsidRPr="00476777">
        <w:t>```</w:t>
      </w:r>
    </w:p>
    <w:p w14:paraId="556CF2BC" w14:textId="77777777" w:rsidR="00476777" w:rsidRPr="00476777" w:rsidRDefault="00476777" w:rsidP="00476777"/>
    <w:p w14:paraId="4FA8E7BE" w14:textId="0914523A" w:rsidR="00476777" w:rsidRPr="00476777" w:rsidRDefault="00476777" w:rsidP="00476777">
      <w:r w:rsidRPr="00476777">
        <w:rPr>
          <w:b/>
          <w:bCs/>
        </w:rPr>
        <w:t xml:space="preserve">What </w:t>
      </w:r>
      <w:proofErr w:type="gramStart"/>
      <w:r w:rsidRPr="00476777">
        <w:rPr>
          <w:b/>
          <w:bCs/>
        </w:rPr>
        <w:t>this</w:t>
      </w:r>
      <w:proofErr w:type="gramEnd"/>
      <w:r w:rsidRPr="00476777">
        <w:rPr>
          <w:b/>
          <w:bCs/>
        </w:rPr>
        <w:t xml:space="preserve"> </w:t>
      </w:r>
      <w:proofErr w:type="gramStart"/>
      <w:r w:rsidRPr="00476777">
        <w:rPr>
          <w:b/>
          <w:bCs/>
        </w:rPr>
        <w:t>means</w:t>
      </w:r>
      <w:proofErr w:type="gramEnd"/>
      <w:r w:rsidRPr="00476777">
        <w:t>:</w:t>
      </w:r>
    </w:p>
    <w:p w14:paraId="1DCF4EE0" w14:textId="6F379747" w:rsidR="00476777" w:rsidRPr="00476777" w:rsidRDefault="00476777" w:rsidP="00476777">
      <w:r w:rsidRPr="00476777">
        <w:t xml:space="preserve">- Raw generated audio is </w:t>
      </w:r>
      <w:r w:rsidRPr="00476777">
        <w:rPr>
          <w:b/>
          <w:bCs/>
        </w:rPr>
        <w:t>much quieter</w:t>
      </w:r>
      <w:r w:rsidRPr="00476777">
        <w:t xml:space="preserve"> than real audio (42 dB = ~100× quieter in amplitude)</w:t>
      </w:r>
    </w:p>
    <w:p w14:paraId="35119B9A" w14:textId="7910A5EB" w:rsidR="00476777" w:rsidRPr="00476777" w:rsidRDefault="00476777" w:rsidP="00476777">
      <w:r w:rsidRPr="00476777">
        <w:t xml:space="preserve">- This is due to </w:t>
      </w:r>
      <w:r w:rsidRPr="00476777">
        <w:rPr>
          <w:b/>
          <w:bCs/>
        </w:rPr>
        <w:t>Griffin-Lim phase reconstruction</w:t>
      </w:r>
      <w:r w:rsidRPr="00476777">
        <w:t xml:space="preserve"> losing amplitude information</w:t>
      </w:r>
    </w:p>
    <w:p w14:paraId="7F8B2D92" w14:textId="15185392" w:rsidR="00476777" w:rsidRPr="00476777" w:rsidRDefault="00476777" w:rsidP="00476777">
      <w:r w:rsidRPr="00476777">
        <w:t xml:space="preserve">- Normalization helps but </w:t>
      </w:r>
      <w:r w:rsidRPr="00476777">
        <w:rPr>
          <w:b/>
          <w:bCs/>
        </w:rPr>
        <w:t>15 dB offset remains</w:t>
      </w:r>
      <w:r w:rsidRPr="00476777">
        <w:t xml:space="preserve"> (still audibly quieter)</w:t>
      </w:r>
    </w:p>
    <w:p w14:paraId="196036F2" w14:textId="0D0B117B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Solution needed</w:t>
      </w:r>
      <w:r w:rsidRPr="00476777">
        <w:t>: Neural vocoder (HiFi-GAN) to preserve phase/amplitude</w:t>
      </w:r>
    </w:p>
    <w:p w14:paraId="1B28B3F7" w14:textId="77777777" w:rsidR="00476777" w:rsidRPr="00476777" w:rsidRDefault="00476777" w:rsidP="00476777"/>
    <w:p w14:paraId="038CBA3D" w14:textId="77777777" w:rsidR="00476777" w:rsidRPr="00476777" w:rsidRDefault="00476777" w:rsidP="00476777">
      <w:r w:rsidRPr="00476777">
        <w:t>---</w:t>
      </w:r>
    </w:p>
    <w:p w14:paraId="48D16FC8" w14:textId="77777777" w:rsidR="00476777" w:rsidRPr="00476777" w:rsidRDefault="00476777" w:rsidP="00476777"/>
    <w:p w14:paraId="39E61058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0EC8DEA0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5BA1949" w14:textId="4A0DCEF1" w:rsidR="00476777" w:rsidRPr="00476777" w:rsidRDefault="00476777" w:rsidP="00476777">
      <w:r w:rsidRPr="00476777">
        <w:rPr>
          <w:b/>
          <w:bCs/>
        </w:rPr>
        <w:lastRenderedPageBreak/>
        <w:t>Part 2: Language Differences in Vowel Length Systems</w:t>
      </w:r>
    </w:p>
    <w:p w14:paraId="6F68BFE3" w14:textId="77777777" w:rsidR="00476777" w:rsidRPr="00476777" w:rsidRDefault="00476777" w:rsidP="00476777"/>
    <w:p w14:paraId="2096546A" w14:textId="3627C45D" w:rsidR="00476777" w:rsidRPr="00476777" w:rsidRDefault="00476777" w:rsidP="00476777">
      <w:r w:rsidRPr="00476777">
        <w:rPr>
          <w:b/>
          <w:bCs/>
        </w:rPr>
        <w:t># 2.1 How Different Languages Mark Vowel Length</w:t>
      </w:r>
    </w:p>
    <w:p w14:paraId="42311E2E" w14:textId="77777777" w:rsidR="00476777" w:rsidRPr="00476777" w:rsidRDefault="00476777" w:rsidP="00476777"/>
    <w:p w14:paraId="715FA2F9" w14:textId="2B4A197A" w:rsidR="00476777" w:rsidRPr="00476777" w:rsidRDefault="00476777" w:rsidP="00476777">
      <w:r w:rsidRPr="00476777">
        <w:t xml:space="preserve">Not all languages distinguish vowel length the same way! There are </w:t>
      </w:r>
      <w:r w:rsidRPr="00476777">
        <w:rPr>
          <w:b/>
          <w:bCs/>
        </w:rPr>
        <w:t>two main strategies</w:t>
      </w:r>
      <w:r w:rsidRPr="00476777">
        <w:t>:</w:t>
      </w:r>
    </w:p>
    <w:p w14:paraId="7CFC299B" w14:textId="77777777" w:rsidR="00476777" w:rsidRPr="00476777" w:rsidRDefault="00476777" w:rsidP="00476777"/>
    <w:p w14:paraId="70D528F3" w14:textId="687C2654" w:rsidR="00476777" w:rsidRPr="00476777" w:rsidRDefault="00476777" w:rsidP="00476777">
      <w:r w:rsidRPr="00476777">
        <w:rPr>
          <w:b/>
          <w:bCs/>
        </w:rPr>
        <w:t xml:space="preserve"> Strategy 1: Pure Duration (English, Thai)</w:t>
      </w:r>
    </w:p>
    <w:p w14:paraId="3C90E60B" w14:textId="4A3184AC" w:rsidR="00476777" w:rsidRPr="00476777" w:rsidRDefault="00476777" w:rsidP="00476777">
      <w:r w:rsidRPr="00476777">
        <w:rPr>
          <w:b/>
          <w:bCs/>
        </w:rPr>
        <w:t>Mechanism</w:t>
      </w:r>
      <w:r w:rsidRPr="00476777">
        <w:t>: Same vowel quality, different duration</w:t>
      </w:r>
    </w:p>
    <w:p w14:paraId="1DD5FFE7" w14:textId="77777777" w:rsidR="00476777" w:rsidRPr="00476777" w:rsidRDefault="00476777" w:rsidP="00476777">
      <w:r w:rsidRPr="00476777">
        <w:t>- English: "bit" /</w:t>
      </w:r>
      <w:r w:rsidRPr="00476777">
        <w:rPr>
          <w:rFonts w:ascii="Times New Roman" w:hAnsi="Times New Roman" w:cs="Times New Roman"/>
        </w:rPr>
        <w:t>ɪ</w:t>
      </w:r>
      <w:r w:rsidRPr="00476777">
        <w:t>/ (short) vs "beat" /</w:t>
      </w:r>
      <w:proofErr w:type="spellStart"/>
      <w:r w:rsidRPr="00476777">
        <w:t>i</w:t>
      </w:r>
      <w:proofErr w:type="spellEnd"/>
      <w:r w:rsidRPr="00476777">
        <w:rPr>
          <w:rFonts w:ascii="Times New Roman" w:hAnsi="Times New Roman" w:cs="Times New Roman"/>
        </w:rPr>
        <w:t>ː</w:t>
      </w:r>
      <w:r w:rsidRPr="00476777">
        <w:t>/ (long)</w:t>
      </w:r>
    </w:p>
    <w:p w14:paraId="35C6F478" w14:textId="77777777" w:rsidR="00476777" w:rsidRPr="00476777" w:rsidRDefault="00476777" w:rsidP="00476777">
      <w:r w:rsidRPr="00476777">
        <w:t>  - Same vowel position (high front)</w:t>
      </w:r>
    </w:p>
    <w:p w14:paraId="2C9D783C" w14:textId="77777777" w:rsidR="00476777" w:rsidRPr="00476777" w:rsidRDefault="00476777" w:rsidP="00476777">
      <w:r w:rsidRPr="00476777">
        <w:t>  - Only difference: /</w:t>
      </w:r>
      <w:proofErr w:type="spellStart"/>
      <w:r w:rsidRPr="00476777">
        <w:t>i</w:t>
      </w:r>
      <w:proofErr w:type="spellEnd"/>
      <w:r w:rsidRPr="00476777">
        <w:rPr>
          <w:rFonts w:ascii="Times New Roman" w:hAnsi="Times New Roman" w:cs="Times New Roman"/>
        </w:rPr>
        <w:t>ː</w:t>
      </w:r>
      <w:r w:rsidRPr="00476777">
        <w:t>/ is ~1.5-2</w:t>
      </w:r>
      <w:r w:rsidRPr="00476777">
        <w:rPr>
          <w:rFonts w:ascii="Aptos" w:hAnsi="Aptos" w:cs="Aptos"/>
        </w:rPr>
        <w:t>×</w:t>
      </w:r>
      <w:r w:rsidRPr="00476777">
        <w:t xml:space="preserve"> longer</w:t>
      </w:r>
    </w:p>
    <w:p w14:paraId="301A6B11" w14:textId="77777777" w:rsidR="00476777" w:rsidRPr="00476777" w:rsidRDefault="00476777" w:rsidP="00476777">
      <w:r w:rsidRPr="00476777">
        <w:t>- Thai: /a/ (short) vs /a</w:t>
      </w:r>
      <w:r w:rsidRPr="00476777">
        <w:rPr>
          <w:rFonts w:ascii="Times New Roman" w:hAnsi="Times New Roman" w:cs="Times New Roman"/>
        </w:rPr>
        <w:t>ː</w:t>
      </w:r>
      <w:r w:rsidRPr="00476777">
        <w:t>/ (long)</w:t>
      </w:r>
    </w:p>
    <w:p w14:paraId="008A39C8" w14:textId="77777777" w:rsidR="00476777" w:rsidRPr="00476777" w:rsidRDefault="00476777" w:rsidP="00476777">
      <w:r w:rsidRPr="00476777">
        <w:t>  - Same vowel quality (open central)</w:t>
      </w:r>
    </w:p>
    <w:p w14:paraId="51D74F86" w14:textId="77777777" w:rsidR="00476777" w:rsidRPr="00476777" w:rsidRDefault="00476777" w:rsidP="00476777">
      <w:r w:rsidRPr="00476777">
        <w:t>  - Only difference: duration</w:t>
      </w:r>
    </w:p>
    <w:p w14:paraId="4C12A56A" w14:textId="77777777" w:rsidR="00476777" w:rsidRPr="00476777" w:rsidRDefault="00476777" w:rsidP="00476777"/>
    <w:p w14:paraId="0260C1BB" w14:textId="233EC238" w:rsidR="00476777" w:rsidRPr="00476777" w:rsidRDefault="00476777" w:rsidP="00476777">
      <w:r w:rsidRPr="00476777">
        <w:rPr>
          <w:b/>
          <w:bCs/>
        </w:rPr>
        <w:t>Key point</w:t>
      </w:r>
      <w:r w:rsidRPr="00476777">
        <w:t xml:space="preserve">: You can recognize long vs short </w:t>
      </w:r>
      <w:r w:rsidRPr="00476777">
        <w:rPr>
          <w:b/>
          <w:bCs/>
        </w:rPr>
        <w:t>even if you slow down/speed up the recording</w:t>
      </w:r>
    </w:p>
    <w:p w14:paraId="54F4DDD4" w14:textId="77777777" w:rsidR="00476777" w:rsidRPr="00476777" w:rsidRDefault="00476777" w:rsidP="00476777"/>
    <w:p w14:paraId="50EEDF04" w14:textId="5735239E" w:rsidR="00476777" w:rsidRPr="00476777" w:rsidRDefault="00476777" w:rsidP="00476777">
      <w:r w:rsidRPr="00476777">
        <w:rPr>
          <w:b/>
          <w:bCs/>
        </w:rPr>
        <w:t xml:space="preserve"> Strategy 2: Duration + Quality (Vietnamese, Cantonese)</w:t>
      </w:r>
    </w:p>
    <w:p w14:paraId="76EE747E" w14:textId="35EB8533" w:rsidR="00476777" w:rsidRPr="00476777" w:rsidRDefault="00476777" w:rsidP="00476777">
      <w:r w:rsidRPr="00476777">
        <w:rPr>
          <w:b/>
          <w:bCs/>
        </w:rPr>
        <w:t>Mechanism</w:t>
      </w:r>
      <w:r w:rsidRPr="00476777">
        <w:t>: Different vowel quality AND duration</w:t>
      </w:r>
    </w:p>
    <w:p w14:paraId="34F7F006" w14:textId="77777777" w:rsidR="00476777" w:rsidRPr="00476777" w:rsidRDefault="00476777" w:rsidP="00476777">
      <w:r w:rsidRPr="00476777">
        <w:t>- Vietnamese: /ɛ/ (short, open-mid) vs /e</w:t>
      </w:r>
      <w:r w:rsidRPr="00476777">
        <w:rPr>
          <w:rFonts w:ascii="Times New Roman" w:hAnsi="Times New Roman" w:cs="Times New Roman"/>
        </w:rPr>
        <w:t>ː</w:t>
      </w:r>
      <w:r w:rsidRPr="00476777">
        <w:t>/ (long, close-mid)</w:t>
      </w:r>
    </w:p>
    <w:p w14:paraId="26BFDF89" w14:textId="77777777" w:rsidR="00476777" w:rsidRPr="00476777" w:rsidRDefault="00476777" w:rsidP="00476777">
      <w:r w:rsidRPr="00476777">
        <w:t>  - Different tongue position: /ɛ/ lower than /e</w:t>
      </w:r>
      <w:r w:rsidRPr="00476777">
        <w:rPr>
          <w:rFonts w:ascii="Times New Roman" w:hAnsi="Times New Roman" w:cs="Times New Roman"/>
        </w:rPr>
        <w:t>ː</w:t>
      </w:r>
      <w:r w:rsidRPr="00476777">
        <w:t>/</w:t>
      </w:r>
    </w:p>
    <w:p w14:paraId="29EF5DF1" w14:textId="77777777" w:rsidR="00476777" w:rsidRPr="00476777" w:rsidRDefault="00476777" w:rsidP="00476777">
      <w:r w:rsidRPr="00476777">
        <w:t>  - Different duration: /e</w:t>
      </w:r>
      <w:r w:rsidRPr="00476777">
        <w:rPr>
          <w:rFonts w:ascii="Times New Roman" w:hAnsi="Times New Roman" w:cs="Times New Roman"/>
        </w:rPr>
        <w:t>ː</w:t>
      </w:r>
      <w:r w:rsidRPr="00476777">
        <w:t>/ is longer</w:t>
      </w:r>
    </w:p>
    <w:p w14:paraId="5EF3B1DA" w14:textId="6F73EE46" w:rsidR="00476777" w:rsidRPr="00476777" w:rsidRDefault="00476777" w:rsidP="00476777">
      <w:r w:rsidRPr="00476777">
        <w:t xml:space="preserve">  - You </w:t>
      </w:r>
      <w:r w:rsidRPr="00476777">
        <w:rPr>
          <w:b/>
          <w:bCs/>
        </w:rPr>
        <w:t>cannot</w:t>
      </w:r>
      <w:r w:rsidRPr="00476777">
        <w:t xml:space="preserve"> just stretch /ɛ/ to get /e</w:t>
      </w:r>
      <w:r w:rsidRPr="00476777">
        <w:rPr>
          <w:rFonts w:ascii="Times New Roman" w:hAnsi="Times New Roman" w:cs="Times New Roman"/>
        </w:rPr>
        <w:t>ː</w:t>
      </w:r>
      <w:r w:rsidRPr="00476777">
        <w:t>/</w:t>
      </w:r>
    </w:p>
    <w:p w14:paraId="45FAE717" w14:textId="77777777" w:rsidR="00476777" w:rsidRPr="00476777" w:rsidRDefault="00476777" w:rsidP="00476777">
      <w:r w:rsidRPr="00476777">
        <w:lastRenderedPageBreak/>
        <w:t>- Cantonese: Similar pattern with tonal interactions</w:t>
      </w:r>
    </w:p>
    <w:p w14:paraId="4580309A" w14:textId="77777777" w:rsidR="00476777" w:rsidRPr="00476777" w:rsidRDefault="00476777" w:rsidP="00476777"/>
    <w:p w14:paraId="61D55637" w14:textId="426224BC" w:rsidR="00476777" w:rsidRPr="00476777" w:rsidRDefault="00476777" w:rsidP="00476777">
      <w:r w:rsidRPr="00476777">
        <w:rPr>
          <w:b/>
          <w:bCs/>
        </w:rPr>
        <w:t>Key point</w:t>
      </w:r>
      <w:r w:rsidRPr="00476777">
        <w:t xml:space="preserve">: Long vs short are </w:t>
      </w:r>
      <w:r w:rsidRPr="00476777">
        <w:rPr>
          <w:b/>
          <w:bCs/>
        </w:rPr>
        <w:t>phonologically distinct vowels</w:t>
      </w:r>
      <w:r w:rsidRPr="00476777">
        <w:t>, not just timing variants</w:t>
      </w:r>
    </w:p>
    <w:p w14:paraId="505966C1" w14:textId="77777777" w:rsidR="00476777" w:rsidRPr="00476777" w:rsidRDefault="00476777" w:rsidP="00476777"/>
    <w:p w14:paraId="10C7CDBD" w14:textId="5B4B2406" w:rsidR="00476777" w:rsidRPr="00476777" w:rsidRDefault="00476777" w:rsidP="00476777">
      <w:r w:rsidRPr="00476777">
        <w:rPr>
          <w:b/>
          <w:bCs/>
        </w:rPr>
        <w:t># 2.2 Why This Matters for Our GAN</w:t>
      </w:r>
    </w:p>
    <w:p w14:paraId="5C2C740C" w14:textId="77777777" w:rsidR="00476777" w:rsidRPr="00476777" w:rsidRDefault="00476777" w:rsidP="00476777"/>
    <w:p w14:paraId="306CC687" w14:textId="7F266664" w:rsidR="00476777" w:rsidRPr="00476777" w:rsidRDefault="00476777" w:rsidP="00476777">
      <w:r w:rsidRPr="00476777">
        <w:t xml:space="preserve">Our GAN was trained with a </w:t>
      </w:r>
      <w:r w:rsidRPr="00476777">
        <w:rPr>
          <w:b/>
          <w:bCs/>
        </w:rPr>
        <w:t>binary duration label</w:t>
      </w:r>
      <w:r w:rsidRPr="00476777">
        <w:t xml:space="preserve"> (0=short, 1=long), assuming:</w:t>
      </w:r>
    </w:p>
    <w:p w14:paraId="5808FE89" w14:textId="65FC6025" w:rsidR="00476777" w:rsidRPr="00476777" w:rsidRDefault="00476777" w:rsidP="00476777">
      <w:r w:rsidRPr="00476777">
        <w:t xml:space="preserve">- Duration is an </w:t>
      </w:r>
      <w:r w:rsidRPr="00476777">
        <w:rPr>
          <w:b/>
          <w:bCs/>
        </w:rPr>
        <w:t>independent categorical variable</w:t>
      </w:r>
    </w:p>
    <w:p w14:paraId="6C19B146" w14:textId="77777777" w:rsidR="00476777" w:rsidRPr="00476777" w:rsidRDefault="00476777" w:rsidP="00476777">
      <w:r w:rsidRPr="00476777">
        <w:t>- Generator should learn to control timing while keeping quality constant</w:t>
      </w:r>
    </w:p>
    <w:p w14:paraId="30B2ACA9" w14:textId="77777777" w:rsidR="00476777" w:rsidRPr="00476777" w:rsidRDefault="00476777" w:rsidP="00476777"/>
    <w:p w14:paraId="5196AE54" w14:textId="36A574F6" w:rsidR="00476777" w:rsidRPr="00476777" w:rsidRDefault="00476777" w:rsidP="00476777">
      <w:r w:rsidRPr="00476777">
        <w:rPr>
          <w:b/>
          <w:bCs/>
        </w:rPr>
        <w:t>But Vietnamese uses Strategy 2 (duration + quality)!</w:t>
      </w:r>
    </w:p>
    <w:p w14:paraId="1CAAABAD" w14:textId="77777777" w:rsidR="00476777" w:rsidRPr="00476777" w:rsidRDefault="00476777" w:rsidP="00476777"/>
    <w:p w14:paraId="5A88D98C" w14:textId="75732D99" w:rsidR="00476777" w:rsidRPr="00476777" w:rsidRDefault="00476777" w:rsidP="00476777">
      <w:r w:rsidRPr="00476777">
        <w:t xml:space="preserve">This creates a </w:t>
      </w:r>
      <w:r w:rsidRPr="00476777">
        <w:rPr>
          <w:b/>
          <w:bCs/>
        </w:rPr>
        <w:t>mismatch</w:t>
      </w:r>
      <w:r w:rsidRPr="00476777">
        <w:t xml:space="preserve"> between:</w:t>
      </w:r>
    </w:p>
    <w:p w14:paraId="4F0EB78F" w14:textId="77777777" w:rsidR="00476777" w:rsidRPr="00476777" w:rsidRDefault="00476777" w:rsidP="00476777">
      <w:r w:rsidRPr="00476777">
        <w:t>- Model's assumption: "Duration is a simple binary switch"</w:t>
      </w:r>
    </w:p>
    <w:p w14:paraId="02A4D1C7" w14:textId="77777777" w:rsidR="00476777" w:rsidRPr="00476777" w:rsidRDefault="00476777" w:rsidP="00476777">
      <w:r w:rsidRPr="00476777">
        <w:t>- Reality: "Duration correlates with complex vowel quality patterns"</w:t>
      </w:r>
    </w:p>
    <w:p w14:paraId="08107731" w14:textId="77777777" w:rsidR="00476777" w:rsidRPr="00476777" w:rsidRDefault="00476777" w:rsidP="00476777"/>
    <w:p w14:paraId="7AB9599B" w14:textId="1EEAE052" w:rsidR="00476777" w:rsidRPr="00476777" w:rsidRDefault="00476777" w:rsidP="00476777">
      <w:r w:rsidRPr="00476777">
        <w:rPr>
          <w:b/>
          <w:bCs/>
        </w:rPr>
        <w:t>Result</w:t>
      </w:r>
      <w:r w:rsidRPr="00476777">
        <w:t>: The model learned to generate:</w:t>
      </w:r>
    </w:p>
    <w:p w14:paraId="33AF9918" w14:textId="79264CFB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Long vowels (label=1)</w:t>
      </w:r>
      <w:r w:rsidRPr="00476777">
        <w:t>: Correctly produces long /e</w:t>
      </w:r>
      <w:r w:rsidRPr="00476777">
        <w:rPr>
          <w:rFonts w:ascii="Times New Roman" w:hAnsi="Times New Roman" w:cs="Times New Roman"/>
        </w:rPr>
        <w:t>ː</w:t>
      </w:r>
      <w:r w:rsidRPr="00476777">
        <w:t>/-type qualities with proper timing</w:t>
      </w:r>
    </w:p>
    <w:p w14:paraId="7290F9C5" w14:textId="1781CD95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Short vowels (label=0)</w:t>
      </w:r>
      <w:r w:rsidRPr="00476777">
        <w:t>: Produces short /ɛ/-type qualities but with imperfect timing (15ms vs 7.5ms)</w:t>
      </w:r>
    </w:p>
    <w:p w14:paraId="3ECAE26B" w14:textId="77777777" w:rsidR="00476777" w:rsidRPr="00476777" w:rsidRDefault="00476777" w:rsidP="00476777"/>
    <w:p w14:paraId="75FFC73D" w14:textId="77777777" w:rsidR="004C0933" w:rsidRDefault="004C0933" w:rsidP="00476777">
      <w:pPr>
        <w:rPr>
          <w:b/>
          <w:bCs/>
        </w:rPr>
      </w:pPr>
    </w:p>
    <w:p w14:paraId="2FE8B85C" w14:textId="77777777" w:rsidR="004C0933" w:rsidRDefault="004C0933" w:rsidP="00476777">
      <w:pPr>
        <w:rPr>
          <w:b/>
          <w:bCs/>
        </w:rPr>
      </w:pPr>
    </w:p>
    <w:p w14:paraId="085CF36C" w14:textId="708B6D30" w:rsidR="00476777" w:rsidRPr="00476777" w:rsidRDefault="00476777" w:rsidP="00476777">
      <w:r w:rsidRPr="00476777">
        <w:rPr>
          <w:b/>
          <w:bCs/>
        </w:rPr>
        <w:lastRenderedPageBreak/>
        <w:t># 2.3 Evidence from Our Results</w:t>
      </w:r>
    </w:p>
    <w:p w14:paraId="70F333D3" w14:textId="77777777" w:rsidR="00476777" w:rsidRPr="00476777" w:rsidRDefault="00476777" w:rsidP="00476777"/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074"/>
        <w:gridCol w:w="2074"/>
        <w:gridCol w:w="2074"/>
        <w:gridCol w:w="2074"/>
      </w:tblGrid>
      <w:tr w:rsidR="000C2B3B" w:rsidRPr="000C2B3B" w14:paraId="6A497296" w14:textId="77777777" w:rsidTr="000C2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4" w:type="dxa"/>
          </w:tcPr>
          <w:p w14:paraId="0CE8DC01" w14:textId="1EBDDF01" w:rsidR="000C2B3B" w:rsidRPr="000C2B3B" w:rsidRDefault="000C2B3B" w:rsidP="000C2B3B">
            <w:r>
              <w:t>Language Type</w:t>
            </w:r>
          </w:p>
        </w:tc>
        <w:tc>
          <w:tcPr>
            <w:tcW w:w="2074" w:type="dxa"/>
          </w:tcPr>
          <w:p w14:paraId="5C4CD9FF" w14:textId="7520DC29" w:rsidR="000C2B3B" w:rsidRPr="000C2B3B" w:rsidRDefault="000C2B3B" w:rsidP="000C2B3B">
            <w:r>
              <w:t>Expected VOT Pattern</w:t>
            </w:r>
          </w:p>
        </w:tc>
        <w:tc>
          <w:tcPr>
            <w:tcW w:w="2074" w:type="dxa"/>
          </w:tcPr>
          <w:p w14:paraId="0B53EEFC" w14:textId="08AB16F2" w:rsidR="000C2B3B" w:rsidRPr="000C2B3B" w:rsidRDefault="000C2B3B" w:rsidP="000C2B3B">
            <w:r>
              <w:t>Our 100-Epoch Result</w:t>
            </w:r>
          </w:p>
        </w:tc>
        <w:tc>
          <w:tcPr>
            <w:tcW w:w="2074" w:type="dxa"/>
          </w:tcPr>
          <w:p w14:paraId="2E03FE8F" w14:textId="269BF3BE" w:rsidR="000C2B3B" w:rsidRPr="000C2B3B" w:rsidRDefault="000C2B3B" w:rsidP="000C2B3B">
            <w:r>
              <w:t>Match?</w:t>
            </w:r>
          </w:p>
        </w:tc>
      </w:tr>
      <w:tr w:rsidR="000C2B3B" w:rsidRPr="000C2B3B" w14:paraId="184AE1A8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4" w:type="dxa"/>
          </w:tcPr>
          <w:p w14:paraId="0E24E9B0" w14:textId="0BBFA36E" w:rsidR="000C2B3B" w:rsidRDefault="000C2B3B" w:rsidP="000C2B3B">
            <w:r>
              <w:t>Thai/English (pure duration)</w:t>
            </w:r>
          </w:p>
        </w:tc>
        <w:tc>
          <w:tcPr>
            <w:tcW w:w="2074" w:type="dxa"/>
          </w:tcPr>
          <w:p w14:paraId="3925AB14" w14:textId="51ED6BAE" w:rsidR="000C2B3B" w:rsidRDefault="000C2B3B" w:rsidP="000C2B3B">
            <w:r>
              <w:t>Short ≈ Long timing-wise, just compressed</w:t>
            </w:r>
          </w:p>
        </w:tc>
        <w:tc>
          <w:tcPr>
            <w:tcW w:w="2074" w:type="dxa"/>
          </w:tcPr>
          <w:p w14:paraId="7520E332" w14:textId="1C48DF4F" w:rsidR="000C2B3B" w:rsidRDefault="000C2B3B" w:rsidP="000C2B3B">
            <w:r>
              <w:t xml:space="preserve">Short 15ms, </w:t>
            </w:r>
            <w:proofErr w:type="gramStart"/>
            <w:r>
              <w:t>Long</w:t>
            </w:r>
            <w:proofErr w:type="gramEnd"/>
            <w:r>
              <w:t xml:space="preserve"> 7.5ms</w:t>
            </w:r>
          </w:p>
        </w:tc>
        <w:tc>
          <w:tcPr>
            <w:tcW w:w="2074" w:type="dxa"/>
          </w:tcPr>
          <w:p w14:paraId="09B8F991" w14:textId="32AB9F29" w:rsidR="000C2B3B" w:rsidRDefault="000C2B3B" w:rsidP="000C2B3B">
            <w:r>
              <w:rPr>
                <w:rFonts w:ascii="Segoe UI Emoji" w:hAnsi="Segoe UI Emoji" w:cs="Segoe UI Emoji"/>
              </w:rPr>
              <w:t>❌</w:t>
            </w:r>
            <w:r>
              <w:t xml:space="preserve"> Not matched</w:t>
            </w:r>
          </w:p>
        </w:tc>
      </w:tr>
      <w:tr w:rsidR="000C2B3B" w:rsidRPr="000C2B3B" w14:paraId="62CE765E" w14:textId="77777777" w:rsidTr="000C2B3B">
        <w:tc>
          <w:tcPr>
            <w:tcW w:w="2074" w:type="dxa"/>
          </w:tcPr>
          <w:p w14:paraId="1C686118" w14:textId="259FE4EB" w:rsidR="000C2B3B" w:rsidRDefault="000C2B3B" w:rsidP="000C2B3B">
            <w:r>
              <w:t>Vietnamese (</w:t>
            </w:r>
            <w:proofErr w:type="spellStart"/>
            <w:r>
              <w:t>quality+duration</w:t>
            </w:r>
            <w:proofErr w:type="spellEnd"/>
            <w:r>
              <w:t>)</w:t>
            </w:r>
          </w:p>
        </w:tc>
        <w:tc>
          <w:tcPr>
            <w:tcW w:w="2074" w:type="dxa"/>
          </w:tcPr>
          <w:p w14:paraId="6B6193D5" w14:textId="021DCD03" w:rsidR="000C2B3B" w:rsidRDefault="000C2B3B" w:rsidP="000C2B3B">
            <w:r>
              <w:t>Short and Long have different qualities AND timings</w:t>
            </w:r>
          </w:p>
        </w:tc>
        <w:tc>
          <w:tcPr>
            <w:tcW w:w="2074" w:type="dxa"/>
          </w:tcPr>
          <w:p w14:paraId="19714279" w14:textId="4C4EA410" w:rsidR="000C2B3B" w:rsidRDefault="000C2B3B" w:rsidP="000C2B3B">
            <w:r>
              <w:t>Long perfect (100%), Short moderate (50%)</w:t>
            </w:r>
          </w:p>
        </w:tc>
        <w:tc>
          <w:tcPr>
            <w:tcW w:w="2074" w:type="dxa"/>
          </w:tcPr>
          <w:p w14:paraId="290FEB9C" w14:textId="7FF8C796" w:rsidR="000C2B3B" w:rsidRDefault="000C2B3B" w:rsidP="000C2B3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Matched!</w:t>
            </w:r>
          </w:p>
        </w:tc>
      </w:tr>
    </w:tbl>
    <w:p w14:paraId="267026BD" w14:textId="77777777" w:rsidR="000C2B3B" w:rsidRPr="000C2B3B" w:rsidRDefault="000C2B3B" w:rsidP="000C2B3B"/>
    <w:p w14:paraId="4208D312" w14:textId="3DB6BCA7" w:rsidR="00476777" w:rsidRPr="00476777" w:rsidRDefault="00476777" w:rsidP="00476777"/>
    <w:p w14:paraId="6796273D" w14:textId="6683A7F8" w:rsidR="00476777" w:rsidRPr="00476777" w:rsidRDefault="00476777" w:rsidP="00476777">
      <w:r w:rsidRPr="00476777">
        <w:rPr>
          <w:b/>
          <w:bCs/>
        </w:rPr>
        <w:t>Interpretation</w:t>
      </w:r>
      <w:r w:rsidRPr="00476777">
        <w:t>:</w:t>
      </w:r>
    </w:p>
    <w:p w14:paraId="066C36DD" w14:textId="353F8CEA" w:rsidR="00476777" w:rsidRPr="00476777" w:rsidRDefault="00476777" w:rsidP="00476777">
      <w:r w:rsidRPr="00476777">
        <w:t xml:space="preserve">- If Vietnamese were pure-duration (like Thai), we'd expect </w:t>
      </w:r>
      <w:r w:rsidRPr="00476777">
        <w:rPr>
          <w:b/>
          <w:bCs/>
        </w:rPr>
        <w:t>similar timing for both classes</w:t>
      </w:r>
    </w:p>
    <w:p w14:paraId="00817EC0" w14:textId="4458F29A" w:rsidR="00476777" w:rsidRPr="00476777" w:rsidRDefault="00476777" w:rsidP="00476777">
      <w:r w:rsidRPr="00476777">
        <w:t xml:space="preserve">- Instead, we see </w:t>
      </w:r>
      <w:r w:rsidRPr="00476777">
        <w:rPr>
          <w:b/>
          <w:bCs/>
        </w:rPr>
        <w:t>asymmetric performance</w:t>
      </w:r>
      <w:r w:rsidRPr="00476777">
        <w:t xml:space="preserve"> (long=100%, short=50%)</w:t>
      </w:r>
    </w:p>
    <w:p w14:paraId="02E843A7" w14:textId="2D287FBD" w:rsidR="00476777" w:rsidRPr="00476777" w:rsidRDefault="00476777" w:rsidP="00476777">
      <w:r w:rsidRPr="00476777">
        <w:t xml:space="preserve">- This suggests the model learned </w:t>
      </w:r>
      <w:r w:rsidRPr="00476777">
        <w:rPr>
          <w:b/>
          <w:bCs/>
        </w:rPr>
        <w:t>"long vowel quality A" vs "short vowel quality B"</w:t>
      </w:r>
      <w:r w:rsidRPr="00476777">
        <w:t xml:space="preserve"> rather than pure duration control</w:t>
      </w:r>
    </w:p>
    <w:p w14:paraId="2377FE1D" w14:textId="2F17EB19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 xml:space="preserve">This is </w:t>
      </w:r>
      <w:proofErr w:type="gramStart"/>
      <w:r w:rsidRPr="00476777">
        <w:rPr>
          <w:b/>
          <w:bCs/>
        </w:rPr>
        <w:t>actually correct</w:t>
      </w:r>
      <w:proofErr w:type="gramEnd"/>
      <w:r w:rsidRPr="00476777">
        <w:rPr>
          <w:b/>
          <w:bCs/>
        </w:rPr>
        <w:t xml:space="preserve"> for Vietnamese phonology!</w:t>
      </w:r>
    </w:p>
    <w:p w14:paraId="4D5C7676" w14:textId="77777777" w:rsidR="00476777" w:rsidRPr="00476777" w:rsidRDefault="00476777" w:rsidP="00476777"/>
    <w:p w14:paraId="6F3968D7" w14:textId="7D7B9159" w:rsidR="00476777" w:rsidRPr="00476777" w:rsidRDefault="00476777" w:rsidP="00476777">
      <w:r w:rsidRPr="00476777">
        <w:rPr>
          <w:b/>
          <w:bCs/>
        </w:rPr>
        <w:t># 2.4 Cross-Language Prediction</w:t>
      </w:r>
    </w:p>
    <w:p w14:paraId="0877EBB5" w14:textId="77777777" w:rsidR="00476777" w:rsidRPr="00476777" w:rsidRDefault="00476777" w:rsidP="00476777"/>
    <w:p w14:paraId="7B9A2BEF" w14:textId="5D41D396" w:rsidR="00476777" w:rsidRPr="00476777" w:rsidRDefault="00476777" w:rsidP="00476777">
      <w:r w:rsidRPr="00476777">
        <w:rPr>
          <w:b/>
          <w:bCs/>
        </w:rPr>
        <w:t xml:space="preserve">If we trained the same model </w:t>
      </w:r>
      <w:proofErr w:type="gramStart"/>
      <w:r w:rsidRPr="00476777">
        <w:rPr>
          <w:b/>
          <w:bCs/>
        </w:rPr>
        <w:t>on</w:t>
      </w:r>
      <w:proofErr w:type="gramEnd"/>
      <w:r w:rsidRPr="00476777">
        <w:rPr>
          <w:b/>
          <w:bCs/>
        </w:rPr>
        <w:t xml:space="preserve"> different languages, we'd expect:</w:t>
      </w:r>
    </w:p>
    <w:p w14:paraId="64945DF8" w14:textId="77777777" w:rsidR="00476777" w:rsidRPr="00476777" w:rsidRDefault="00476777" w:rsidP="00476777"/>
    <w:p w14:paraId="2AE5CD89" w14:textId="776634CF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Thai Dataset</w:t>
      </w:r>
      <w:r w:rsidRPr="00476777">
        <w:t xml:space="preserve"> (pure duration):</w:t>
      </w:r>
    </w:p>
    <w:p w14:paraId="4D0ABD76" w14:textId="77777777" w:rsidR="00476777" w:rsidRPr="00476777" w:rsidRDefault="00476777" w:rsidP="00476777">
      <w:r w:rsidRPr="00476777">
        <w:t>   - Both long and short would show high VOT accuracy (~90%+)</w:t>
      </w:r>
    </w:p>
    <w:p w14:paraId="301336A7" w14:textId="77777777" w:rsidR="00476777" w:rsidRPr="00476777" w:rsidRDefault="00476777" w:rsidP="00476777">
      <w:r w:rsidRPr="00476777">
        <w:t>   - Model would learn to stretch/compress timing uniformly</w:t>
      </w:r>
    </w:p>
    <w:p w14:paraId="6C2475E3" w14:textId="77777777" w:rsidR="00476777" w:rsidRPr="00476777" w:rsidRDefault="00476777" w:rsidP="00476777">
      <w:r w:rsidRPr="00476777">
        <w:lastRenderedPageBreak/>
        <w:t>   - Intensity patterns would be similar for long/short</w:t>
      </w:r>
    </w:p>
    <w:p w14:paraId="4DCB81C5" w14:textId="77777777" w:rsidR="00476777" w:rsidRPr="00476777" w:rsidRDefault="00476777" w:rsidP="00476777"/>
    <w:p w14:paraId="133E4999" w14:textId="03583C23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English Dataset</w:t>
      </w:r>
      <w:r w:rsidRPr="00476777">
        <w:t xml:space="preserve"> (pure duration, lexical):</w:t>
      </w:r>
    </w:p>
    <w:p w14:paraId="579A1CB1" w14:textId="77777777" w:rsidR="00476777" w:rsidRPr="00476777" w:rsidRDefault="00476777" w:rsidP="00476777">
      <w:r w:rsidRPr="00476777">
        <w:t xml:space="preserve">   - </w:t>
      </w:r>
      <w:proofErr w:type="gramStart"/>
      <w:r w:rsidRPr="00476777">
        <w:t>Similar to</w:t>
      </w:r>
      <w:proofErr w:type="gramEnd"/>
      <w:r w:rsidRPr="00476777">
        <w:t xml:space="preserve"> Thai: high accuracy for both classes</w:t>
      </w:r>
    </w:p>
    <w:p w14:paraId="4E4B8F49" w14:textId="77777777" w:rsidR="00476777" w:rsidRPr="00476777" w:rsidRDefault="00476777" w:rsidP="00476777">
      <w:r w:rsidRPr="00476777">
        <w:t>   - Less tonal variation than Vietnamese</w:t>
      </w:r>
    </w:p>
    <w:p w14:paraId="43C4CD52" w14:textId="77777777" w:rsidR="00476777" w:rsidRPr="00476777" w:rsidRDefault="00476777" w:rsidP="00476777"/>
    <w:p w14:paraId="7005888B" w14:textId="2177623A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Cantonese Dataset</w:t>
      </w:r>
      <w:r w:rsidRPr="00476777">
        <w:t xml:space="preserve"> (</w:t>
      </w:r>
      <w:proofErr w:type="spellStart"/>
      <w:r w:rsidRPr="00476777">
        <w:t>quality+duration+tone</w:t>
      </w:r>
      <w:proofErr w:type="spellEnd"/>
      <w:r w:rsidRPr="00476777">
        <w:t>):</w:t>
      </w:r>
    </w:p>
    <w:p w14:paraId="1F5440D2" w14:textId="77777777" w:rsidR="00476777" w:rsidRPr="00476777" w:rsidRDefault="00476777" w:rsidP="00476777">
      <w:r w:rsidRPr="00476777">
        <w:t>   - Asymmetric performance like Vietnamese</w:t>
      </w:r>
    </w:p>
    <w:p w14:paraId="7E4789BC" w14:textId="77777777" w:rsidR="00476777" w:rsidRPr="00476777" w:rsidRDefault="00476777" w:rsidP="00476777">
      <w:r w:rsidRPr="00476777">
        <w:t>   - Additional complexity from 6-tone system</w:t>
      </w:r>
    </w:p>
    <w:p w14:paraId="197BDC26" w14:textId="77777777" w:rsidR="00476777" w:rsidRPr="00476777" w:rsidRDefault="00476777" w:rsidP="00476777">
      <w:r w:rsidRPr="00476777">
        <w:t>   - VOT might vary by tone (high tones → longer VOT)</w:t>
      </w:r>
    </w:p>
    <w:p w14:paraId="3FB9522E" w14:textId="77777777" w:rsidR="00476777" w:rsidRPr="00476777" w:rsidRDefault="00476777" w:rsidP="00476777"/>
    <w:p w14:paraId="43928747" w14:textId="2A16AD07" w:rsidR="00476777" w:rsidRPr="00476777" w:rsidRDefault="00476777" w:rsidP="00476777">
      <w:r w:rsidRPr="00476777">
        <w:rPr>
          <w:b/>
          <w:bCs/>
        </w:rPr>
        <w:t>Future Experiment</w:t>
      </w:r>
      <w:r w:rsidRPr="00476777">
        <w:t>:</w:t>
      </w:r>
    </w:p>
    <w:p w14:paraId="675C7D17" w14:textId="77777777" w:rsidR="00476777" w:rsidRPr="00476777" w:rsidRDefault="00476777" w:rsidP="00476777">
      <w:r w:rsidRPr="00476777">
        <w:t>- Train on Thai → Compare with Vietnamese results</w:t>
      </w:r>
    </w:p>
    <w:p w14:paraId="6237D470" w14:textId="77777777" w:rsidR="00476777" w:rsidRPr="00476777" w:rsidRDefault="00476777" w:rsidP="00476777">
      <w:r w:rsidRPr="00476777">
        <w:t>- If Thai shows symmetric performance, it confirms Vietnamese duration-quality coupling hypothesis</w:t>
      </w:r>
    </w:p>
    <w:p w14:paraId="12DDBAE9" w14:textId="77777777" w:rsidR="00476777" w:rsidRPr="00476777" w:rsidRDefault="00476777" w:rsidP="00476777"/>
    <w:p w14:paraId="5F583789" w14:textId="77777777" w:rsidR="00476777" w:rsidRPr="00476777" w:rsidRDefault="00476777" w:rsidP="00476777">
      <w:r w:rsidRPr="00476777">
        <w:t>---</w:t>
      </w:r>
    </w:p>
    <w:p w14:paraId="56577A21" w14:textId="77777777" w:rsidR="00476777" w:rsidRPr="00476777" w:rsidRDefault="00476777" w:rsidP="00476777"/>
    <w:p w14:paraId="1A78AE31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1F68C4C2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4F52B63" w14:textId="22BF4939" w:rsidR="00476777" w:rsidRPr="00476777" w:rsidRDefault="00476777" w:rsidP="00476777">
      <w:r w:rsidRPr="00476777">
        <w:rPr>
          <w:b/>
          <w:bCs/>
        </w:rPr>
        <w:lastRenderedPageBreak/>
        <w:t>Part 3: How to Explain Visualization Plots</w:t>
      </w:r>
    </w:p>
    <w:p w14:paraId="7C8E6847" w14:textId="77777777" w:rsidR="00476777" w:rsidRPr="00476777" w:rsidRDefault="00476777" w:rsidP="00476777"/>
    <w:p w14:paraId="7E435A9C" w14:textId="48F90E01" w:rsidR="00476777" w:rsidRPr="00476777" w:rsidRDefault="00476777" w:rsidP="00476777">
      <w:r w:rsidRPr="00476777">
        <w:rPr>
          <w:b/>
          <w:bCs/>
        </w:rPr>
        <w:t># 3.1 Understanding the Intensity Plot</w:t>
      </w:r>
    </w:p>
    <w:p w14:paraId="78F80562" w14:textId="77777777" w:rsidR="00476777" w:rsidRPr="00476777" w:rsidRDefault="00476777" w:rsidP="00476777"/>
    <w:p w14:paraId="7253380C" w14:textId="5AE16F23" w:rsidR="004C0933" w:rsidRDefault="00476777" w:rsidP="00476777">
      <w:r w:rsidRPr="00476777">
        <w:rPr>
          <w:b/>
          <w:bCs/>
        </w:rPr>
        <w:t>File</w:t>
      </w:r>
      <w:r w:rsidRPr="00476777">
        <w:t xml:space="preserve">: </w:t>
      </w:r>
    </w:p>
    <w:p w14:paraId="1CECA079" w14:textId="23484E0D" w:rsidR="004C0933" w:rsidRDefault="004C0933" w:rsidP="00476777">
      <w:r w:rsidRPr="004C0933">
        <w:rPr>
          <w:noProof/>
        </w:rPr>
        <w:drawing>
          <wp:inline distT="0" distB="0" distL="0" distR="0" wp14:anchorId="27E70950" wp14:editId="0BF97442">
            <wp:extent cx="5274310" cy="2637155"/>
            <wp:effectExtent l="0" t="0" r="2540" b="0"/>
            <wp:docPr id="1430485541" name="圖片 1" descr="一張含有 文字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5541" name="圖片 1" descr="一張含有 文字, 圖表, 螢幕擷取畫面, 繪圖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7F1E" w14:textId="11511109" w:rsidR="004C0933" w:rsidRPr="00476777" w:rsidRDefault="00476777" w:rsidP="00476777">
      <w:pPr>
        <w:rPr>
          <w:lang w:val="en-HK"/>
        </w:rPr>
      </w:pPr>
      <w:r w:rsidRPr="00476777">
        <w:t>`C:\GAN_2025\runs\plots\intensity_100ep_short_250_normalized_vs_real.png`</w:t>
      </w:r>
    </w:p>
    <w:p w14:paraId="2D057F3D" w14:textId="3B49377C" w:rsidR="00476777" w:rsidRPr="00476777" w:rsidRDefault="00476777" w:rsidP="00476777">
      <w:r w:rsidRPr="00476777">
        <w:t xml:space="preserve">This plot compares </w:t>
      </w:r>
      <w:r w:rsidRPr="00476777">
        <w:rPr>
          <w:b/>
          <w:bCs/>
        </w:rPr>
        <w:t>intensity (loudness) distributions</w:t>
      </w:r>
      <w:r w:rsidRPr="00476777">
        <w:t xml:space="preserve"> between:</w:t>
      </w:r>
    </w:p>
    <w:p w14:paraId="46EF233F" w14:textId="4CE19CBD" w:rsidR="00476777" w:rsidRPr="00476777" w:rsidRDefault="00476777" w:rsidP="00476777">
      <w:r w:rsidRPr="00476777">
        <w:t>- Blue: Real Vietnamese audio (</w:t>
      </w:r>
      <w:r w:rsidR="00A94FBD">
        <w:t>480</w:t>
      </w:r>
      <w:r w:rsidRPr="00476777">
        <w:t xml:space="preserve"> files)</w:t>
      </w:r>
    </w:p>
    <w:p w14:paraId="5F280ACA" w14:textId="77777777" w:rsidR="00476777" w:rsidRPr="00476777" w:rsidRDefault="00476777" w:rsidP="00476777">
      <w:r w:rsidRPr="00476777">
        <w:t>- Orange: Generated short vowels after normalization (250 files)</w:t>
      </w:r>
    </w:p>
    <w:p w14:paraId="1E32DE99" w14:textId="77777777" w:rsidR="00476777" w:rsidRPr="00476777" w:rsidRDefault="00476777" w:rsidP="00476777"/>
    <w:p w14:paraId="209246AF" w14:textId="3F3F2697" w:rsidR="00476777" w:rsidRPr="00476777" w:rsidRDefault="00476777" w:rsidP="00476777">
      <w:r w:rsidRPr="00476777">
        <w:rPr>
          <w:b/>
          <w:bCs/>
        </w:rPr>
        <w:t xml:space="preserve"> Left Panel: Overlay Histogram</w:t>
      </w:r>
    </w:p>
    <w:p w14:paraId="26AE7CC5" w14:textId="5D4277E8" w:rsidR="00476777" w:rsidRPr="00476777" w:rsidRDefault="00476777" w:rsidP="00476777">
      <w:r w:rsidRPr="00476777">
        <w:rPr>
          <w:b/>
          <w:bCs/>
        </w:rPr>
        <w:t>What you see</w:t>
      </w:r>
      <w:r w:rsidRPr="00476777">
        <w:t>:</w:t>
      </w:r>
    </w:p>
    <w:p w14:paraId="0EF55934" w14:textId="77777777" w:rsidR="00476777" w:rsidRPr="00476777" w:rsidRDefault="00476777" w:rsidP="00476777">
      <w:r w:rsidRPr="00476777">
        <w:t>- X-axis: Intensity in dB (decibels, logarithmic loudness scale)</w:t>
      </w:r>
    </w:p>
    <w:p w14:paraId="756BC5E0" w14:textId="77777777" w:rsidR="00476777" w:rsidRPr="00476777" w:rsidRDefault="00476777" w:rsidP="00476777">
      <w:r w:rsidRPr="00476777">
        <w:t>- Y-axis: Frequency (how many samples have that intensity)</w:t>
      </w:r>
    </w:p>
    <w:p w14:paraId="42932619" w14:textId="77777777" w:rsidR="00476777" w:rsidRPr="00476777" w:rsidRDefault="00476777" w:rsidP="00476777">
      <w:r w:rsidRPr="00476777">
        <w:t>- Two overlapping distributions (blue=real, orange=generated)</w:t>
      </w:r>
    </w:p>
    <w:p w14:paraId="22297383" w14:textId="77777777" w:rsidR="00476777" w:rsidRPr="00476777" w:rsidRDefault="00476777" w:rsidP="00476777"/>
    <w:p w14:paraId="2B4127AE" w14:textId="2240BBE6" w:rsidR="00476777" w:rsidRPr="00476777" w:rsidRDefault="00476777" w:rsidP="00476777">
      <w:r w:rsidRPr="00476777">
        <w:rPr>
          <w:b/>
          <w:bCs/>
        </w:rPr>
        <w:lastRenderedPageBreak/>
        <w:t>How to read it</w:t>
      </w:r>
      <w:r w:rsidRPr="00476777">
        <w:t>:</w:t>
      </w:r>
    </w:p>
    <w:p w14:paraId="7D9C15CC" w14:textId="334B8A5A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Peak location</w:t>
      </w:r>
      <w:r w:rsidRPr="00476777">
        <w:t>: Where most samples cluster</w:t>
      </w:r>
    </w:p>
    <w:p w14:paraId="67FD4046" w14:textId="77777777" w:rsidR="00476777" w:rsidRPr="00476777" w:rsidRDefault="00476777" w:rsidP="00476777">
      <w:r w:rsidRPr="00476777">
        <w:t>   - Real peak: Around -36 dB</w:t>
      </w:r>
    </w:p>
    <w:p w14:paraId="79979F5C" w14:textId="77777777" w:rsidR="00476777" w:rsidRPr="00476777" w:rsidRDefault="00476777" w:rsidP="00476777">
      <w:r w:rsidRPr="00476777">
        <w:t>   - Generated peak: Around -56 dB</w:t>
      </w:r>
    </w:p>
    <w:p w14:paraId="48C975C5" w14:textId="5958231A" w:rsidR="00476777" w:rsidRPr="00476777" w:rsidRDefault="00476777" w:rsidP="00476777">
      <w:r w:rsidRPr="00476777">
        <w:t xml:space="preserve">   - </w:t>
      </w:r>
      <w:r w:rsidRPr="00476777">
        <w:rPr>
          <w:b/>
          <w:bCs/>
        </w:rPr>
        <w:t>Interpretation</w:t>
      </w:r>
      <w:r w:rsidRPr="00476777">
        <w:t>: Generated audio is ~20 dB quieter on average</w:t>
      </w:r>
    </w:p>
    <w:p w14:paraId="73B7EF63" w14:textId="77777777" w:rsidR="00476777" w:rsidRPr="00476777" w:rsidRDefault="00476777" w:rsidP="00476777"/>
    <w:p w14:paraId="7267AD96" w14:textId="42F61028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Spread (width)</w:t>
      </w:r>
      <w:r w:rsidRPr="00476777">
        <w:t>: Variability in loudness</w:t>
      </w:r>
    </w:p>
    <w:p w14:paraId="0E7B40D1" w14:textId="77777777" w:rsidR="00476777" w:rsidRPr="00476777" w:rsidRDefault="00476777" w:rsidP="00476777">
      <w:r w:rsidRPr="00476777">
        <w:t>   - Real spread: Wide (~-60 to -20 dB) → dynamic range</w:t>
      </w:r>
    </w:p>
    <w:p w14:paraId="29724601" w14:textId="77777777" w:rsidR="00476777" w:rsidRPr="00476777" w:rsidRDefault="00476777" w:rsidP="00476777">
      <w:r w:rsidRPr="00476777">
        <w:t>   - Generated spread: Narrower (~-70 to -40 dB) → less variation</w:t>
      </w:r>
    </w:p>
    <w:p w14:paraId="1FF4510F" w14:textId="681D6C2B" w:rsidR="00476777" w:rsidRPr="00476777" w:rsidRDefault="00476777" w:rsidP="00476777">
      <w:r w:rsidRPr="00476777">
        <w:t xml:space="preserve">   - </w:t>
      </w:r>
      <w:r w:rsidRPr="00476777">
        <w:rPr>
          <w:b/>
          <w:bCs/>
        </w:rPr>
        <w:t>Interpretation</w:t>
      </w:r>
      <w:r w:rsidRPr="00476777">
        <w:t>: Generated audio has less natural volume fluctuation</w:t>
      </w:r>
    </w:p>
    <w:p w14:paraId="7AD664DE" w14:textId="77777777" w:rsidR="00476777" w:rsidRPr="00476777" w:rsidRDefault="00476777" w:rsidP="00476777"/>
    <w:p w14:paraId="0DE8903D" w14:textId="5B887AFC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Overlap</w:t>
      </w:r>
      <w:r w:rsidRPr="00476777">
        <w:t>:</w:t>
      </w:r>
    </w:p>
    <w:p w14:paraId="2DF223BE" w14:textId="77777777" w:rsidR="00476777" w:rsidRPr="00476777" w:rsidRDefault="00476777" w:rsidP="00476777">
      <w:r w:rsidRPr="00476777">
        <w:t>   - Small overlap between distributions</w:t>
      </w:r>
    </w:p>
    <w:p w14:paraId="3D51F09D" w14:textId="27652ADC" w:rsidR="00476777" w:rsidRPr="00476777" w:rsidRDefault="00476777" w:rsidP="00476777">
      <w:r w:rsidRPr="00476777">
        <w:t xml:space="preserve">   - </w:t>
      </w:r>
      <w:r w:rsidRPr="00476777">
        <w:rPr>
          <w:b/>
          <w:bCs/>
        </w:rPr>
        <w:t>Interpretation</w:t>
      </w:r>
      <w:r w:rsidRPr="00476777">
        <w:t>: Generated and real are distinguishable by loudness alone</w:t>
      </w:r>
    </w:p>
    <w:p w14:paraId="0B88808B" w14:textId="77777777" w:rsidR="00476777" w:rsidRPr="00476777" w:rsidRDefault="00476777" w:rsidP="00476777"/>
    <w:p w14:paraId="0EB80F3E" w14:textId="3B987946" w:rsidR="00476777" w:rsidRPr="00476777" w:rsidRDefault="00476777" w:rsidP="00476777">
      <w:r w:rsidRPr="00476777">
        <w:rPr>
          <w:b/>
          <w:bCs/>
        </w:rPr>
        <w:t xml:space="preserve"> Right Panel: Side-by-Side Boxplots</w:t>
      </w:r>
    </w:p>
    <w:p w14:paraId="462D8096" w14:textId="094BE9FD" w:rsidR="00476777" w:rsidRPr="00476777" w:rsidRDefault="00476777" w:rsidP="00476777">
      <w:r w:rsidRPr="00476777">
        <w:rPr>
          <w:b/>
          <w:bCs/>
        </w:rPr>
        <w:t>What you see</w:t>
      </w:r>
      <w:r w:rsidRPr="00476777">
        <w:t>:</w:t>
      </w:r>
    </w:p>
    <w:p w14:paraId="5AAAC3C5" w14:textId="77777777" w:rsidR="00476777" w:rsidRPr="00476777" w:rsidRDefault="00476777" w:rsidP="00476777">
      <w:r w:rsidRPr="00476777">
        <w:t>- Box: Middle 50% of data (25th to 75th percentile)</w:t>
      </w:r>
    </w:p>
    <w:p w14:paraId="64254F21" w14:textId="77777777" w:rsidR="00476777" w:rsidRPr="00476777" w:rsidRDefault="00476777" w:rsidP="00476777">
      <w:r w:rsidRPr="00476777">
        <w:t>- Line in box: Median (50th percentile)</w:t>
      </w:r>
    </w:p>
    <w:p w14:paraId="06599AC8" w14:textId="77777777" w:rsidR="00476777" w:rsidRPr="00476777" w:rsidRDefault="00476777" w:rsidP="00476777">
      <w:r w:rsidRPr="00476777">
        <w:t>- Whiskers: Extend to min/max (or 1.5× IQR)</w:t>
      </w:r>
    </w:p>
    <w:p w14:paraId="36938C73" w14:textId="77777777" w:rsidR="00476777" w:rsidRPr="00476777" w:rsidRDefault="00476777" w:rsidP="00476777">
      <w:r w:rsidRPr="00476777">
        <w:t>- Dots: Outliers</w:t>
      </w:r>
    </w:p>
    <w:p w14:paraId="557FEE8B" w14:textId="77777777" w:rsidR="00476777" w:rsidRDefault="00476777" w:rsidP="00476777">
      <w:pPr>
        <w:rPr>
          <w:lang w:val="en-HK"/>
        </w:rPr>
      </w:pPr>
    </w:p>
    <w:p w14:paraId="24B557C7" w14:textId="77777777" w:rsidR="004C0933" w:rsidRDefault="004C0933" w:rsidP="00476777">
      <w:pPr>
        <w:rPr>
          <w:lang w:val="en-HK"/>
        </w:rPr>
      </w:pPr>
    </w:p>
    <w:p w14:paraId="6A07886C" w14:textId="77777777" w:rsidR="004C0933" w:rsidRPr="00476777" w:rsidRDefault="004C0933" w:rsidP="00476777">
      <w:pPr>
        <w:rPr>
          <w:lang w:val="en-HK"/>
        </w:rPr>
      </w:pPr>
    </w:p>
    <w:p w14:paraId="27EF3160" w14:textId="2DFE668D" w:rsidR="00476777" w:rsidRPr="00476777" w:rsidRDefault="00476777" w:rsidP="00476777">
      <w:r w:rsidRPr="00476777">
        <w:rPr>
          <w:b/>
          <w:bCs/>
        </w:rPr>
        <w:lastRenderedPageBreak/>
        <w:t>How to read it</w:t>
      </w:r>
      <w:r w:rsidRPr="00476777">
        <w:t>:</w:t>
      </w:r>
    </w:p>
    <w:p w14:paraId="1E45F26A" w14:textId="0A1CF7D5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Median comparison</w:t>
      </w:r>
      <w:r w:rsidRPr="00476777">
        <w:t>:</w:t>
      </w:r>
    </w:p>
    <w:p w14:paraId="7C718B5F" w14:textId="77777777" w:rsidR="00476777" w:rsidRPr="00476777" w:rsidRDefault="00476777" w:rsidP="00476777">
      <w:r w:rsidRPr="00476777">
        <w:t>   - Real median: -36.24 dB</w:t>
      </w:r>
    </w:p>
    <w:p w14:paraId="2AFCA490" w14:textId="77777777" w:rsidR="00476777" w:rsidRPr="00476777" w:rsidRDefault="00476777" w:rsidP="00476777">
      <w:r w:rsidRPr="00476777">
        <w:t>   - Generated median: -56.78 dB</w:t>
      </w:r>
    </w:p>
    <w:p w14:paraId="3941F544" w14:textId="77777777" w:rsidR="00476777" w:rsidRPr="00476777" w:rsidRDefault="00476777" w:rsidP="00476777">
      <w:r w:rsidRPr="00476777">
        <w:t>   - Gap of 20.54 dB → generated consistently quieter</w:t>
      </w:r>
    </w:p>
    <w:p w14:paraId="326AFA16" w14:textId="77777777" w:rsidR="00476777" w:rsidRPr="00476777" w:rsidRDefault="00476777" w:rsidP="00476777"/>
    <w:p w14:paraId="4D08E34D" w14:textId="36A23037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Box height (IQR)</w:t>
      </w:r>
      <w:r w:rsidRPr="00476777">
        <w:t>:</w:t>
      </w:r>
    </w:p>
    <w:p w14:paraId="6904DB7C" w14:textId="77777777" w:rsidR="00476777" w:rsidRPr="00476777" w:rsidRDefault="00476777" w:rsidP="00476777">
      <w:r w:rsidRPr="00476777">
        <w:t>   - Real IQR: Taller box → more variability</w:t>
      </w:r>
    </w:p>
    <w:p w14:paraId="7A650E11" w14:textId="77777777" w:rsidR="00476777" w:rsidRPr="00476777" w:rsidRDefault="00476777" w:rsidP="00476777">
      <w:r w:rsidRPr="00476777">
        <w:t>   - Generated IQR: Shorter box → less variability</w:t>
      </w:r>
    </w:p>
    <w:p w14:paraId="11D9A335" w14:textId="022A8174" w:rsidR="00476777" w:rsidRPr="00476777" w:rsidRDefault="00476777" w:rsidP="00476777">
      <w:r w:rsidRPr="00476777">
        <w:t xml:space="preserve">   - </w:t>
      </w:r>
      <w:r w:rsidRPr="00476777">
        <w:rPr>
          <w:b/>
          <w:bCs/>
        </w:rPr>
        <w:t>Interpretation</w:t>
      </w:r>
      <w:r w:rsidRPr="00476777">
        <w:t>: Real speech has richer dynamic range</w:t>
      </w:r>
    </w:p>
    <w:p w14:paraId="6556D3A3" w14:textId="77777777" w:rsidR="00476777" w:rsidRPr="00476777" w:rsidRDefault="00476777" w:rsidP="00476777"/>
    <w:p w14:paraId="4F01F492" w14:textId="3F762CF4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Whisker range</w:t>
      </w:r>
      <w:r w:rsidRPr="00476777">
        <w:t>:</w:t>
      </w:r>
    </w:p>
    <w:p w14:paraId="19107582" w14:textId="77777777" w:rsidR="00476777" w:rsidRPr="00476777" w:rsidRDefault="00476777" w:rsidP="00476777">
      <w:r w:rsidRPr="00476777">
        <w:t>   - Real range: ~-65 to -15 dB (50 dB range)</w:t>
      </w:r>
    </w:p>
    <w:p w14:paraId="2778C85B" w14:textId="77777777" w:rsidR="00476777" w:rsidRPr="00476777" w:rsidRDefault="00476777" w:rsidP="00476777">
      <w:r w:rsidRPr="00476777">
        <w:t>   - Generated range: ~-75 to -40 dB (35 dB range)</w:t>
      </w:r>
    </w:p>
    <w:p w14:paraId="5FAB1383" w14:textId="36FC7AE7" w:rsidR="00476777" w:rsidRPr="00476777" w:rsidRDefault="00476777" w:rsidP="00476777">
      <w:r w:rsidRPr="00476777">
        <w:t xml:space="preserve">   - </w:t>
      </w:r>
      <w:r w:rsidRPr="00476777">
        <w:rPr>
          <w:b/>
          <w:bCs/>
        </w:rPr>
        <w:t>Interpretation</w:t>
      </w:r>
      <w:r w:rsidRPr="00476777">
        <w:t>: Generated audio lacks extreme quiet/loud moments</w:t>
      </w:r>
    </w:p>
    <w:p w14:paraId="41187B3B" w14:textId="77777777" w:rsidR="00476777" w:rsidRPr="00476777" w:rsidRDefault="00476777" w:rsidP="00476777"/>
    <w:p w14:paraId="633C5CD3" w14:textId="1BF8F056" w:rsidR="00476777" w:rsidRPr="00476777" w:rsidRDefault="00476777" w:rsidP="00476777">
      <w:r w:rsidRPr="00476777">
        <w:rPr>
          <w:b/>
          <w:bCs/>
        </w:rPr>
        <w:t xml:space="preserve"> What This Plot Tells Us:</w:t>
      </w:r>
    </w:p>
    <w:p w14:paraId="1DC1F50E" w14:textId="1272CEF4" w:rsidR="00476777" w:rsidRPr="00476777" w:rsidRDefault="00476777" w:rsidP="00476777"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Good news</w:t>
      </w:r>
      <w:r w:rsidRPr="00476777">
        <w:t>: Normalization reduced the offset from 43 dB to 20 dB (improvement!)  </w:t>
      </w:r>
    </w:p>
    <w:p w14:paraId="34E2CADE" w14:textId="3EDB04F4" w:rsidR="00476777" w:rsidRPr="00476777" w:rsidRDefault="00476777" w:rsidP="00476777">
      <w:r w:rsidRPr="00476777">
        <w:rPr>
          <w:rFonts w:ascii="Segoe UI Emoji" w:hAnsi="Segoe UI Emoji" w:cs="Segoe UI Emoji"/>
        </w:rPr>
        <w:t>⚠️</w:t>
      </w:r>
      <w:r w:rsidRPr="00476777">
        <w:t xml:space="preserve"> </w:t>
      </w:r>
      <w:r w:rsidRPr="00476777">
        <w:rPr>
          <w:b/>
          <w:bCs/>
        </w:rPr>
        <w:t>Challenge</w:t>
      </w:r>
      <w:r w:rsidRPr="00476777">
        <w:t>: 20 dB offset still significant (generated sounds noticeably quieter)  </w:t>
      </w:r>
    </w:p>
    <w:p w14:paraId="7B8D63A3" w14:textId="5BF4EC9E" w:rsidR="00476777" w:rsidRPr="00476777" w:rsidRDefault="00476777" w:rsidP="00476777">
      <w:r w:rsidRPr="00476777">
        <w:rPr>
          <w:rFonts w:ascii="Segoe UI Emoji" w:hAnsi="Segoe UI Emoji" w:cs="Segoe UI Emoji"/>
        </w:rPr>
        <w:t>⚠️</w:t>
      </w:r>
      <w:r w:rsidRPr="00476777">
        <w:t xml:space="preserve"> </w:t>
      </w:r>
      <w:r w:rsidRPr="00476777">
        <w:rPr>
          <w:b/>
          <w:bCs/>
        </w:rPr>
        <w:t>Dynamic range</w:t>
      </w:r>
      <w:r w:rsidRPr="00476777">
        <w:t>: Generated audio has less natural loudness variation (mode collapse in amplitude)  </w:t>
      </w:r>
    </w:p>
    <w:p w14:paraId="46287830" w14:textId="3E0974F8" w:rsidR="00476777" w:rsidRPr="00476777" w:rsidRDefault="00476777" w:rsidP="00476777">
      <w:pPr>
        <w:rPr>
          <w:lang w:val="en-HK"/>
        </w:rPr>
      </w:pPr>
      <w:r w:rsidRPr="00476777">
        <w:rPr>
          <w:rFonts w:ascii="Segoe UI Emoji" w:hAnsi="Segoe UI Emoji" w:cs="Segoe UI Emoji"/>
        </w:rPr>
        <w:t>🔧</w:t>
      </w:r>
      <w:r w:rsidRPr="00476777">
        <w:t xml:space="preserve"> </w:t>
      </w:r>
      <w:r w:rsidRPr="00476777">
        <w:rPr>
          <w:b/>
          <w:bCs/>
        </w:rPr>
        <w:t>Solution</w:t>
      </w:r>
      <w:r w:rsidRPr="00476777">
        <w:t>: Neural vocoder (HiFi-GAN) can preserve phase/amplitude better than Griffin-Lim</w:t>
      </w:r>
    </w:p>
    <w:p w14:paraId="1997A7ED" w14:textId="1606586C" w:rsidR="00476777" w:rsidRPr="00476777" w:rsidRDefault="00476777" w:rsidP="00476777">
      <w:r w:rsidRPr="00476777">
        <w:rPr>
          <w:b/>
          <w:bCs/>
        </w:rPr>
        <w:lastRenderedPageBreak/>
        <w:t># 3.2 Understanding the VOT Plot</w:t>
      </w:r>
    </w:p>
    <w:p w14:paraId="6A11E472" w14:textId="77777777" w:rsidR="00476777" w:rsidRPr="00476777" w:rsidRDefault="00476777" w:rsidP="00476777"/>
    <w:p w14:paraId="7B2CBCA4" w14:textId="64559376" w:rsidR="004C0933" w:rsidRDefault="00476777" w:rsidP="00476777">
      <w:r w:rsidRPr="00476777">
        <w:rPr>
          <w:b/>
          <w:bCs/>
        </w:rPr>
        <w:t>Files</w:t>
      </w:r>
      <w:r w:rsidRPr="00476777">
        <w:t xml:space="preserve">: </w:t>
      </w:r>
    </w:p>
    <w:p w14:paraId="0E12DC06" w14:textId="78EA3A50" w:rsidR="004C0933" w:rsidRDefault="004C0933" w:rsidP="00476777">
      <w:r w:rsidRPr="004C0933">
        <w:rPr>
          <w:noProof/>
        </w:rPr>
        <w:drawing>
          <wp:inline distT="0" distB="0" distL="0" distR="0" wp14:anchorId="4CCC1901" wp14:editId="6124D90E">
            <wp:extent cx="5274310" cy="2637155"/>
            <wp:effectExtent l="0" t="0" r="2540" b="0"/>
            <wp:docPr id="2132765433" name="圖片 1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5433" name="圖片 1" descr="一張含有 文字, 螢幕擷取畫面, 圖表, 繪圖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68E7" w14:textId="77777777" w:rsidR="004C0933" w:rsidRDefault="00476777" w:rsidP="00476777">
      <w:r w:rsidRPr="00476777">
        <w:t xml:space="preserve">`vot_100ep_long_250_vs_real.png`, </w:t>
      </w:r>
    </w:p>
    <w:p w14:paraId="33C3A2D3" w14:textId="66FFB066" w:rsidR="004C0933" w:rsidRDefault="004C0933" w:rsidP="00476777">
      <w:r w:rsidRPr="004C0933">
        <w:rPr>
          <w:noProof/>
        </w:rPr>
        <w:drawing>
          <wp:inline distT="0" distB="0" distL="0" distR="0" wp14:anchorId="7A1F3056" wp14:editId="1EAAC4AF">
            <wp:extent cx="5274310" cy="2637155"/>
            <wp:effectExtent l="0" t="0" r="2540" b="0"/>
            <wp:docPr id="501437143" name="圖片 1" descr="一張含有 文字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37143" name="圖片 1" descr="一張含有 文字, 圖表, 螢幕擷取畫面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CFD7" w14:textId="1ED02FBA" w:rsidR="00476777" w:rsidRPr="00476777" w:rsidRDefault="00476777" w:rsidP="00476777">
      <w:r w:rsidRPr="00476777">
        <w:t>`vot_100ep_short_250_vs_real.png`</w:t>
      </w:r>
    </w:p>
    <w:p w14:paraId="01B35090" w14:textId="77777777" w:rsidR="00476777" w:rsidRPr="00476777" w:rsidRDefault="00476777" w:rsidP="00476777"/>
    <w:p w14:paraId="5726558A" w14:textId="1FC64D4A" w:rsidR="00476777" w:rsidRPr="00476777" w:rsidRDefault="00476777" w:rsidP="00476777">
      <w:r w:rsidRPr="00476777">
        <w:t xml:space="preserve">Same structure (histogram + boxplot) but measuring </w:t>
      </w:r>
      <w:r w:rsidRPr="00476777">
        <w:rPr>
          <w:b/>
          <w:bCs/>
        </w:rPr>
        <w:t>timing</w:t>
      </w:r>
      <w:r w:rsidRPr="00476777">
        <w:t xml:space="preserve"> instead of loudness:</w:t>
      </w:r>
    </w:p>
    <w:p w14:paraId="74AC75EF" w14:textId="77777777" w:rsidR="00476777" w:rsidRDefault="00476777" w:rsidP="00476777">
      <w:pPr>
        <w:rPr>
          <w:lang w:val="en-HK"/>
        </w:rPr>
      </w:pPr>
    </w:p>
    <w:p w14:paraId="2633DE1C" w14:textId="77777777" w:rsidR="004C0933" w:rsidRPr="00476777" w:rsidRDefault="004C0933" w:rsidP="00476777">
      <w:pPr>
        <w:rPr>
          <w:lang w:val="en-HK"/>
        </w:rPr>
      </w:pPr>
    </w:p>
    <w:p w14:paraId="17354AC3" w14:textId="47F2EA56" w:rsidR="00476777" w:rsidRPr="00476777" w:rsidRDefault="00476777" w:rsidP="00476777">
      <w:r w:rsidRPr="00476777">
        <w:rPr>
          <w:b/>
          <w:bCs/>
        </w:rPr>
        <w:lastRenderedPageBreak/>
        <w:t>X-axis</w:t>
      </w:r>
      <w:r w:rsidRPr="00476777">
        <w:t>: VOT in milliseconds (</w:t>
      </w:r>
      <w:proofErr w:type="spellStart"/>
      <w:r w:rsidRPr="00476777">
        <w:t>ms</w:t>
      </w:r>
      <w:proofErr w:type="spellEnd"/>
      <w:r w:rsidRPr="00476777">
        <w:t>)</w:t>
      </w:r>
    </w:p>
    <w:p w14:paraId="7281D4E8" w14:textId="77777777" w:rsidR="00476777" w:rsidRPr="00476777" w:rsidRDefault="00476777" w:rsidP="00476777">
      <w:r w:rsidRPr="00476777">
        <w:t>- Small values (0-10ms): Tight consonant-vowel timing</w:t>
      </w:r>
    </w:p>
    <w:p w14:paraId="79D1BFB7" w14:textId="77777777" w:rsidR="00476777" w:rsidRPr="00476777" w:rsidRDefault="00476777" w:rsidP="00476777">
      <w:r w:rsidRPr="00476777">
        <w:t>- Large values (100ms+): Long delay between consonant and vowel</w:t>
      </w:r>
    </w:p>
    <w:p w14:paraId="7EB4BDFF" w14:textId="77777777" w:rsidR="00476777" w:rsidRPr="00476777" w:rsidRDefault="00476777" w:rsidP="00476777"/>
    <w:p w14:paraId="76E9DCD7" w14:textId="2D52B891" w:rsidR="00476777" w:rsidRPr="00476777" w:rsidRDefault="00476777" w:rsidP="00476777">
      <w:r w:rsidRPr="00476777">
        <w:rPr>
          <w:b/>
          <w:bCs/>
        </w:rPr>
        <w:t>Key patterns</w:t>
      </w:r>
      <w:r w:rsidRPr="00476777">
        <w:t>:</w:t>
      </w:r>
    </w:p>
    <w:p w14:paraId="04CA1207" w14:textId="7DB11F56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Long vowels plot</w:t>
      </w:r>
      <w:r w:rsidRPr="00476777">
        <w:t xml:space="preserve">: Blue and orange peaks align at 7.5ms → </w:t>
      </w:r>
      <w:r w:rsidRPr="00476777">
        <w:rPr>
          <w:b/>
          <w:bCs/>
        </w:rPr>
        <w:t>PERFECT match</w:t>
      </w:r>
      <w:r w:rsidRPr="00476777">
        <w:t xml:space="preserve"> </w:t>
      </w:r>
      <w:r w:rsidRPr="00476777">
        <w:rPr>
          <w:rFonts w:ascii="Segoe UI Emoji" w:hAnsi="Segoe UI Emoji" w:cs="Segoe UI Emoji"/>
        </w:rPr>
        <w:t>✅</w:t>
      </w:r>
    </w:p>
    <w:p w14:paraId="57225C00" w14:textId="7CB89C92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Short vowels plot</w:t>
      </w:r>
      <w:r w:rsidRPr="00476777">
        <w:t xml:space="preserve">: Blue peak at 7.5ms, orange peak at 15ms → </w:t>
      </w:r>
      <w:r w:rsidRPr="00476777">
        <w:rPr>
          <w:b/>
          <w:bCs/>
        </w:rPr>
        <w:t>2× timing error</w:t>
      </w:r>
      <w:r w:rsidRPr="00476777">
        <w:t xml:space="preserve"> </w:t>
      </w:r>
      <w:r w:rsidRPr="00476777">
        <w:rPr>
          <w:rFonts w:ascii="Segoe UI Emoji" w:hAnsi="Segoe UI Emoji" w:cs="Segoe UI Emoji"/>
        </w:rPr>
        <w:t>⚠️</w:t>
      </w:r>
    </w:p>
    <w:p w14:paraId="5C305473" w14:textId="77777777" w:rsidR="00476777" w:rsidRPr="00476777" w:rsidRDefault="00476777" w:rsidP="00476777"/>
    <w:p w14:paraId="4524A18F" w14:textId="406BB384" w:rsidR="00476777" w:rsidRPr="00476777" w:rsidRDefault="00476777" w:rsidP="00476777">
      <w:r w:rsidRPr="00476777">
        <w:rPr>
          <w:b/>
          <w:bCs/>
        </w:rPr>
        <w:t>Interpretation</w:t>
      </w:r>
      <w:r w:rsidRPr="00476777">
        <w:t>: Model learned temporal structure for long vowels but conflates short vowels with different phonetic patterns</w:t>
      </w:r>
    </w:p>
    <w:p w14:paraId="2956C65D" w14:textId="77777777" w:rsidR="00476777" w:rsidRPr="00476777" w:rsidRDefault="00476777" w:rsidP="00476777"/>
    <w:p w14:paraId="0104A858" w14:textId="77777777" w:rsidR="00476777" w:rsidRPr="00476777" w:rsidRDefault="00476777" w:rsidP="00476777">
      <w:r w:rsidRPr="00476777">
        <w:t>---</w:t>
      </w:r>
    </w:p>
    <w:p w14:paraId="2ABAE12E" w14:textId="77777777" w:rsidR="00476777" w:rsidRPr="00476777" w:rsidRDefault="00476777" w:rsidP="00476777"/>
    <w:p w14:paraId="5F140365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49B48B22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E5D77CE" w14:textId="1DD32EBB" w:rsidR="00476777" w:rsidRPr="00476777" w:rsidRDefault="00476777" w:rsidP="00476777">
      <w:r w:rsidRPr="00476777">
        <w:rPr>
          <w:b/>
          <w:bCs/>
        </w:rPr>
        <w:lastRenderedPageBreak/>
        <w:t>Part 4: Overall Results Summary</w:t>
      </w:r>
    </w:p>
    <w:p w14:paraId="42C9F3DD" w14:textId="77777777" w:rsidR="00476777" w:rsidRPr="00476777" w:rsidRDefault="00476777" w:rsidP="00476777"/>
    <w:p w14:paraId="2B3C5EAA" w14:textId="617B5A66" w:rsidR="000C2B3B" w:rsidRPr="000C2B3B" w:rsidRDefault="00476777" w:rsidP="00476777">
      <w:pPr>
        <w:rPr>
          <w:lang w:val="en-HK"/>
        </w:rPr>
      </w:pPr>
      <w:r w:rsidRPr="00476777">
        <w:rPr>
          <w:b/>
          <w:bCs/>
        </w:rPr>
        <w:t># 4.1 Training Progression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109"/>
        <w:gridCol w:w="1141"/>
        <w:gridCol w:w="1179"/>
        <w:gridCol w:w="1176"/>
        <w:gridCol w:w="3691"/>
      </w:tblGrid>
      <w:tr w:rsidR="000C2B3B" w:rsidRPr="000C2B3B" w14:paraId="16890FB3" w14:textId="77777777" w:rsidTr="000C2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9" w:type="dxa"/>
          </w:tcPr>
          <w:p w14:paraId="5A374914" w14:textId="232C0B30" w:rsidR="000C2B3B" w:rsidRPr="000C2B3B" w:rsidRDefault="000C2B3B" w:rsidP="000C2B3B">
            <w:r>
              <w:t>Stage</w:t>
            </w:r>
          </w:p>
        </w:tc>
        <w:tc>
          <w:tcPr>
            <w:tcW w:w="1141" w:type="dxa"/>
          </w:tcPr>
          <w:p w14:paraId="15FB586A" w14:textId="6BB5FD03" w:rsidR="000C2B3B" w:rsidRPr="000C2B3B" w:rsidRDefault="000C2B3B" w:rsidP="000C2B3B">
            <w:r>
              <w:t>Epochs</w:t>
            </w:r>
          </w:p>
        </w:tc>
        <w:tc>
          <w:tcPr>
            <w:tcW w:w="1179" w:type="dxa"/>
          </w:tcPr>
          <w:p w14:paraId="667B8D4F" w14:textId="3FB84E5B" w:rsidR="000C2B3B" w:rsidRPr="000C2B3B" w:rsidRDefault="000C2B3B" w:rsidP="000C2B3B">
            <w:r>
              <w:t>Dataset Size</w:t>
            </w:r>
          </w:p>
        </w:tc>
        <w:tc>
          <w:tcPr>
            <w:tcW w:w="1176" w:type="dxa"/>
          </w:tcPr>
          <w:p w14:paraId="2CE8EF62" w14:textId="1CA2D30D" w:rsidR="000C2B3B" w:rsidRPr="000C2B3B" w:rsidRDefault="000C2B3B" w:rsidP="000C2B3B">
            <w:r>
              <w:t>Training Time</w:t>
            </w:r>
          </w:p>
        </w:tc>
        <w:tc>
          <w:tcPr>
            <w:tcW w:w="3691" w:type="dxa"/>
          </w:tcPr>
          <w:p w14:paraId="7F345AB7" w14:textId="2D8752F8" w:rsidR="000C2B3B" w:rsidRPr="000C2B3B" w:rsidRDefault="000C2B3B" w:rsidP="000C2B3B">
            <w:r>
              <w:t>Checkpoint</w:t>
            </w:r>
          </w:p>
        </w:tc>
      </w:tr>
      <w:tr w:rsidR="000C2B3B" w:rsidRPr="000C2B3B" w14:paraId="1EF38084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9" w:type="dxa"/>
          </w:tcPr>
          <w:p w14:paraId="752AC0D9" w14:textId="7E9614E7" w:rsidR="000C2B3B" w:rsidRDefault="000C2B3B" w:rsidP="000C2B3B">
            <w:r>
              <w:t>Pilot</w:t>
            </w:r>
          </w:p>
        </w:tc>
        <w:tc>
          <w:tcPr>
            <w:tcW w:w="1141" w:type="dxa"/>
          </w:tcPr>
          <w:p w14:paraId="04353F92" w14:textId="5EACD0A9" w:rsidR="000C2B3B" w:rsidRDefault="000C2B3B" w:rsidP="000C2B3B">
            <w:r>
              <w:t>1</w:t>
            </w:r>
          </w:p>
        </w:tc>
        <w:tc>
          <w:tcPr>
            <w:tcW w:w="1179" w:type="dxa"/>
          </w:tcPr>
          <w:p w14:paraId="09D46589" w14:textId="26CDCF38" w:rsidR="000C2B3B" w:rsidRDefault="000C2B3B" w:rsidP="000C2B3B">
            <w:r>
              <w:t>64 files</w:t>
            </w:r>
          </w:p>
        </w:tc>
        <w:tc>
          <w:tcPr>
            <w:tcW w:w="1176" w:type="dxa"/>
          </w:tcPr>
          <w:p w14:paraId="3447F3AA" w14:textId="4093596E" w:rsidR="000C2B3B" w:rsidRDefault="000C2B3B" w:rsidP="000C2B3B">
            <w:r>
              <w:t>~2 min</w:t>
            </w:r>
          </w:p>
        </w:tc>
        <w:tc>
          <w:tcPr>
            <w:tcW w:w="3691" w:type="dxa"/>
          </w:tcPr>
          <w:p w14:paraId="475B91C1" w14:textId="6FDAB2BD" w:rsidR="000C2B3B" w:rsidRDefault="000C2B3B" w:rsidP="000C2B3B">
            <w:r>
              <w:t>ciwgan_20251109T044338Z/ckpt-1</w:t>
            </w:r>
          </w:p>
        </w:tc>
      </w:tr>
      <w:tr w:rsidR="000C2B3B" w:rsidRPr="000C2B3B" w14:paraId="1727F5CC" w14:textId="77777777" w:rsidTr="000C2B3B">
        <w:tc>
          <w:tcPr>
            <w:tcW w:w="1109" w:type="dxa"/>
          </w:tcPr>
          <w:p w14:paraId="3A754BF3" w14:textId="730D4310" w:rsidR="000C2B3B" w:rsidRDefault="000C2B3B" w:rsidP="000C2B3B">
            <w:r>
              <w:t>Baseline</w:t>
            </w:r>
          </w:p>
        </w:tc>
        <w:tc>
          <w:tcPr>
            <w:tcW w:w="1141" w:type="dxa"/>
          </w:tcPr>
          <w:p w14:paraId="40EF787A" w14:textId="5ED2A03E" w:rsidR="000C2B3B" w:rsidRDefault="000C2B3B" w:rsidP="000C2B3B">
            <w:r>
              <w:t>30</w:t>
            </w:r>
          </w:p>
        </w:tc>
        <w:tc>
          <w:tcPr>
            <w:tcW w:w="1179" w:type="dxa"/>
          </w:tcPr>
          <w:p w14:paraId="3DEDB9EF" w14:textId="679EB027" w:rsidR="000C2B3B" w:rsidRDefault="00A94FBD" w:rsidP="000C2B3B">
            <w:r>
              <w:t>480</w:t>
            </w:r>
            <w:r w:rsidR="000C2B3B">
              <w:t xml:space="preserve"> files</w:t>
            </w:r>
          </w:p>
        </w:tc>
        <w:tc>
          <w:tcPr>
            <w:tcW w:w="1176" w:type="dxa"/>
          </w:tcPr>
          <w:p w14:paraId="6402E8F4" w14:textId="0F36F2E0" w:rsidR="000C2B3B" w:rsidRDefault="000C2B3B" w:rsidP="000C2B3B">
            <w:r>
              <w:t>~15 min</w:t>
            </w:r>
          </w:p>
        </w:tc>
        <w:tc>
          <w:tcPr>
            <w:tcW w:w="3691" w:type="dxa"/>
          </w:tcPr>
          <w:p w14:paraId="5EAFBE64" w14:textId="4A1028B5" w:rsidR="000C2B3B" w:rsidRDefault="000C2B3B" w:rsidP="000C2B3B">
            <w:r>
              <w:t>ciwgan_20251109T060925Z/ckpt-30</w:t>
            </w:r>
          </w:p>
        </w:tc>
      </w:tr>
      <w:tr w:rsidR="000C2B3B" w:rsidRPr="000C2B3B" w14:paraId="0BAE1A0B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9" w:type="dxa"/>
          </w:tcPr>
          <w:p w14:paraId="3D97738B" w14:textId="7177F6A8" w:rsidR="000C2B3B" w:rsidRDefault="000C2B3B" w:rsidP="000C2B3B">
            <w:r w:rsidRPr="000C2B3B">
              <w:t>Final</w:t>
            </w:r>
          </w:p>
        </w:tc>
        <w:tc>
          <w:tcPr>
            <w:tcW w:w="1141" w:type="dxa"/>
          </w:tcPr>
          <w:p w14:paraId="76386F56" w14:textId="30031D7A" w:rsidR="000C2B3B" w:rsidRPr="000C2B3B" w:rsidRDefault="000C2B3B" w:rsidP="000C2B3B">
            <w:pPr>
              <w:rPr>
                <w:lang w:val="en-HK"/>
              </w:rPr>
            </w:pPr>
            <w:r>
              <w:rPr>
                <w:lang w:val="en-HK"/>
              </w:rPr>
              <w:t>100</w:t>
            </w:r>
          </w:p>
        </w:tc>
        <w:tc>
          <w:tcPr>
            <w:tcW w:w="1179" w:type="dxa"/>
          </w:tcPr>
          <w:p w14:paraId="6E144042" w14:textId="0CAEE2AD" w:rsidR="000C2B3B" w:rsidRDefault="00A94FBD" w:rsidP="000C2B3B">
            <w:r>
              <w:t>480</w:t>
            </w:r>
            <w:r w:rsidR="000C2B3B">
              <w:t xml:space="preserve"> files</w:t>
            </w:r>
          </w:p>
        </w:tc>
        <w:tc>
          <w:tcPr>
            <w:tcW w:w="1176" w:type="dxa"/>
          </w:tcPr>
          <w:p w14:paraId="19F2144C" w14:textId="6154F169" w:rsidR="000C2B3B" w:rsidRDefault="000C2B3B" w:rsidP="000C2B3B">
            <w:r w:rsidRPr="000C2B3B">
              <w:t>~50 min</w:t>
            </w:r>
          </w:p>
        </w:tc>
        <w:tc>
          <w:tcPr>
            <w:tcW w:w="3691" w:type="dxa"/>
          </w:tcPr>
          <w:p w14:paraId="770165DF" w14:textId="6C487BAF" w:rsidR="000C2B3B" w:rsidRDefault="000C2B3B" w:rsidP="000C2B3B">
            <w:r w:rsidRPr="00476777">
              <w:t>ciwgan_20251109T071313Z/ckpt-100</w:t>
            </w:r>
          </w:p>
        </w:tc>
      </w:tr>
    </w:tbl>
    <w:p w14:paraId="2E720FF9" w14:textId="77777777" w:rsidR="000C2B3B" w:rsidRPr="000C2B3B" w:rsidRDefault="000C2B3B" w:rsidP="000C2B3B"/>
    <w:p w14:paraId="5978B476" w14:textId="3129DF8E" w:rsidR="00476777" w:rsidRPr="00476777" w:rsidRDefault="00476777" w:rsidP="00476777"/>
    <w:p w14:paraId="06AFEBD0" w14:textId="70498072" w:rsidR="00476777" w:rsidRPr="00476777" w:rsidRDefault="00476777" w:rsidP="00476777">
      <w:r w:rsidRPr="00476777">
        <w:rPr>
          <w:b/>
          <w:bCs/>
        </w:rPr>
        <w:t>Hardware</w:t>
      </w:r>
      <w:r w:rsidRPr="00476777">
        <w:t>: CPU-only training (TensorFlow 2.17.1, Windows)  </w:t>
      </w:r>
    </w:p>
    <w:p w14:paraId="25F62EFB" w14:textId="562F8522" w:rsidR="00476777" w:rsidRPr="00476777" w:rsidRDefault="00476777" w:rsidP="00476777">
      <w:r w:rsidRPr="00476777">
        <w:rPr>
          <w:b/>
          <w:bCs/>
        </w:rPr>
        <w:t>Note</w:t>
      </w:r>
      <w:r w:rsidRPr="00476777">
        <w:t>: No GPU detected (native Windows TF dropped CUDA support post-2.10)</w:t>
      </w:r>
    </w:p>
    <w:p w14:paraId="7075114C" w14:textId="77777777" w:rsidR="00476777" w:rsidRPr="00476777" w:rsidRDefault="00476777" w:rsidP="00476777"/>
    <w:p w14:paraId="562580B3" w14:textId="5447DCC3" w:rsidR="00476777" w:rsidRPr="00476777" w:rsidRDefault="00476777" w:rsidP="00476777">
      <w:r w:rsidRPr="00476777">
        <w:rPr>
          <w:b/>
          <w:bCs/>
        </w:rPr>
        <w:t># 4.2 Generated Samples Summary</w:t>
      </w:r>
    </w:p>
    <w:p w14:paraId="77C74909" w14:textId="77777777" w:rsidR="00476777" w:rsidRPr="00476777" w:rsidRDefault="00476777" w:rsidP="00476777"/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C2B3B" w:rsidRPr="000C2B3B" w14:paraId="1231DAEB" w14:textId="77777777" w:rsidTr="000C2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14:paraId="7841A0BD" w14:textId="1DA82EAF" w:rsidR="000C2B3B" w:rsidRPr="000C2B3B" w:rsidRDefault="000C2B3B" w:rsidP="000C2B3B">
            <w:r>
              <w:t>Training Stage</w:t>
            </w:r>
          </w:p>
        </w:tc>
        <w:tc>
          <w:tcPr>
            <w:tcW w:w="1659" w:type="dxa"/>
          </w:tcPr>
          <w:p w14:paraId="08C07B1C" w14:textId="5813A3B9" w:rsidR="000C2B3B" w:rsidRPr="000C2B3B" w:rsidRDefault="000C2B3B" w:rsidP="000C2B3B">
            <w:r>
              <w:t>Long Samples</w:t>
            </w:r>
          </w:p>
        </w:tc>
        <w:tc>
          <w:tcPr>
            <w:tcW w:w="1659" w:type="dxa"/>
          </w:tcPr>
          <w:p w14:paraId="5B3F8BCE" w14:textId="047CDA3C" w:rsidR="000C2B3B" w:rsidRPr="000C2B3B" w:rsidRDefault="000C2B3B" w:rsidP="000C2B3B">
            <w:r>
              <w:t>Short Samples</w:t>
            </w:r>
          </w:p>
        </w:tc>
        <w:tc>
          <w:tcPr>
            <w:tcW w:w="1659" w:type="dxa"/>
          </w:tcPr>
          <w:p w14:paraId="2FE3453D" w14:textId="44CCE419" w:rsidR="000C2B3B" w:rsidRPr="000C2B3B" w:rsidRDefault="000C2B3B" w:rsidP="000C2B3B">
            <w:r>
              <w:t>Total</w:t>
            </w:r>
          </w:p>
        </w:tc>
        <w:tc>
          <w:tcPr>
            <w:tcW w:w="1660" w:type="dxa"/>
          </w:tcPr>
          <w:p w14:paraId="3CE4021D" w14:textId="035764AF" w:rsidR="000C2B3B" w:rsidRPr="000C2B3B" w:rsidRDefault="000C2B3B" w:rsidP="000C2B3B">
            <w:r>
              <w:t>Purpose</w:t>
            </w:r>
          </w:p>
        </w:tc>
      </w:tr>
      <w:tr w:rsidR="000C2B3B" w:rsidRPr="000C2B3B" w14:paraId="278AFCCC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146DE5E3" w14:textId="1A10E0B9" w:rsidR="000C2B3B" w:rsidRDefault="000C2B3B" w:rsidP="000C2B3B">
            <w:r>
              <w:t>Pilot (1ep)</w:t>
            </w:r>
          </w:p>
        </w:tc>
        <w:tc>
          <w:tcPr>
            <w:tcW w:w="1659" w:type="dxa"/>
          </w:tcPr>
          <w:p w14:paraId="5718EC76" w14:textId="1489DF0B" w:rsidR="000C2B3B" w:rsidRDefault="000C2B3B" w:rsidP="000C2B3B">
            <w:r>
              <w:t>16</w:t>
            </w:r>
          </w:p>
        </w:tc>
        <w:tc>
          <w:tcPr>
            <w:tcW w:w="1659" w:type="dxa"/>
          </w:tcPr>
          <w:p w14:paraId="72345124" w14:textId="083E6791" w:rsidR="000C2B3B" w:rsidRDefault="000C2B3B" w:rsidP="000C2B3B">
            <w:r>
              <w:t>16</w:t>
            </w:r>
          </w:p>
        </w:tc>
        <w:tc>
          <w:tcPr>
            <w:tcW w:w="1659" w:type="dxa"/>
          </w:tcPr>
          <w:p w14:paraId="5C19CFF5" w14:textId="5D17CC7D" w:rsidR="000C2B3B" w:rsidRDefault="000C2B3B" w:rsidP="000C2B3B">
            <w:r>
              <w:t>32</w:t>
            </w:r>
          </w:p>
        </w:tc>
        <w:tc>
          <w:tcPr>
            <w:tcW w:w="1660" w:type="dxa"/>
          </w:tcPr>
          <w:p w14:paraId="654BC9D6" w14:textId="750CB4B1" w:rsidR="000C2B3B" w:rsidRDefault="000C2B3B" w:rsidP="000C2B3B">
            <w:r>
              <w:t>Initial proof-of-concept</w:t>
            </w:r>
          </w:p>
        </w:tc>
      </w:tr>
      <w:tr w:rsidR="000C2B3B" w:rsidRPr="000C2B3B" w14:paraId="4394FC8A" w14:textId="77777777" w:rsidTr="000C2B3B">
        <w:tc>
          <w:tcPr>
            <w:tcW w:w="1659" w:type="dxa"/>
          </w:tcPr>
          <w:p w14:paraId="333E19F0" w14:textId="45A92368" w:rsidR="000C2B3B" w:rsidRDefault="000C2B3B" w:rsidP="000C2B3B">
            <w:r>
              <w:t>Baseline (30ep)</w:t>
            </w:r>
          </w:p>
        </w:tc>
        <w:tc>
          <w:tcPr>
            <w:tcW w:w="1659" w:type="dxa"/>
          </w:tcPr>
          <w:p w14:paraId="7075E653" w14:textId="04C02E7E" w:rsidR="000C2B3B" w:rsidRDefault="000C2B3B" w:rsidP="000C2B3B">
            <w:r>
              <w:t>32</w:t>
            </w:r>
          </w:p>
        </w:tc>
        <w:tc>
          <w:tcPr>
            <w:tcW w:w="1659" w:type="dxa"/>
          </w:tcPr>
          <w:p w14:paraId="7611EBB2" w14:textId="5BC445DA" w:rsidR="000C2B3B" w:rsidRDefault="000C2B3B" w:rsidP="000C2B3B">
            <w:r>
              <w:t>32</w:t>
            </w:r>
          </w:p>
        </w:tc>
        <w:tc>
          <w:tcPr>
            <w:tcW w:w="1659" w:type="dxa"/>
          </w:tcPr>
          <w:p w14:paraId="288BFB16" w14:textId="13B8B13D" w:rsidR="000C2B3B" w:rsidRDefault="000C2B3B" w:rsidP="000C2B3B">
            <w:r>
              <w:t>64</w:t>
            </w:r>
          </w:p>
        </w:tc>
        <w:tc>
          <w:tcPr>
            <w:tcW w:w="1660" w:type="dxa"/>
          </w:tcPr>
          <w:p w14:paraId="1D2C325E" w14:textId="2F7419FF" w:rsidR="000C2B3B" w:rsidRDefault="000C2B3B" w:rsidP="000C2B3B">
            <w:r>
              <w:t>Quality assessment</w:t>
            </w:r>
          </w:p>
        </w:tc>
      </w:tr>
      <w:tr w:rsidR="000C2B3B" w:rsidRPr="000C2B3B" w14:paraId="4170576B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24E96DB4" w14:textId="0DD66A4F" w:rsidR="000C2B3B" w:rsidRDefault="000C2B3B" w:rsidP="000C2B3B">
            <w:r>
              <w:t>Final (100ep)</w:t>
            </w:r>
          </w:p>
        </w:tc>
        <w:tc>
          <w:tcPr>
            <w:tcW w:w="1659" w:type="dxa"/>
          </w:tcPr>
          <w:p w14:paraId="2A22687C" w14:textId="75B90248" w:rsidR="000C2B3B" w:rsidRDefault="000C2B3B" w:rsidP="000C2B3B">
            <w:r>
              <w:t>250</w:t>
            </w:r>
          </w:p>
        </w:tc>
        <w:tc>
          <w:tcPr>
            <w:tcW w:w="1659" w:type="dxa"/>
          </w:tcPr>
          <w:p w14:paraId="050F2B93" w14:textId="55997D17" w:rsidR="000C2B3B" w:rsidRDefault="000C2B3B" w:rsidP="000C2B3B">
            <w:r>
              <w:t>250</w:t>
            </w:r>
          </w:p>
        </w:tc>
        <w:tc>
          <w:tcPr>
            <w:tcW w:w="1659" w:type="dxa"/>
          </w:tcPr>
          <w:p w14:paraId="320767AB" w14:textId="7C60BBC9" w:rsidR="000C2B3B" w:rsidRDefault="000C2B3B" w:rsidP="000C2B3B">
            <w:r>
              <w:t>500</w:t>
            </w:r>
          </w:p>
        </w:tc>
        <w:tc>
          <w:tcPr>
            <w:tcW w:w="1660" w:type="dxa"/>
          </w:tcPr>
          <w:p w14:paraId="6120C69D" w14:textId="26110575" w:rsidR="000C2B3B" w:rsidRDefault="000C2B3B" w:rsidP="000C2B3B">
            <w:r>
              <w:t>Robust statistical evaluation</w:t>
            </w:r>
          </w:p>
        </w:tc>
      </w:tr>
    </w:tbl>
    <w:p w14:paraId="7E52016D" w14:textId="77777777" w:rsidR="000C2B3B" w:rsidRPr="000C2B3B" w:rsidRDefault="000C2B3B" w:rsidP="000C2B3B"/>
    <w:p w14:paraId="3DCCC9BD" w14:textId="73A0E3D9" w:rsidR="00476777" w:rsidRDefault="00476777" w:rsidP="00476777">
      <w:pPr>
        <w:rPr>
          <w:lang w:val="en-HK"/>
        </w:rPr>
      </w:pPr>
    </w:p>
    <w:p w14:paraId="78DC96DC" w14:textId="77777777" w:rsidR="004C0933" w:rsidRPr="00476777" w:rsidRDefault="004C0933" w:rsidP="00476777">
      <w:pPr>
        <w:rPr>
          <w:lang w:val="en-HK"/>
        </w:rPr>
      </w:pPr>
    </w:p>
    <w:p w14:paraId="74641D57" w14:textId="15676797" w:rsidR="00476777" w:rsidRPr="00476777" w:rsidRDefault="00476777" w:rsidP="00476777">
      <w:r w:rsidRPr="00476777">
        <w:rPr>
          <w:b/>
          <w:bCs/>
        </w:rPr>
        <w:lastRenderedPageBreak/>
        <w:t>Sample naming convention</w:t>
      </w:r>
      <w:r w:rsidRPr="00476777">
        <w:t>:</w:t>
      </w:r>
    </w:p>
    <w:p w14:paraId="3FC68FF6" w14:textId="77777777" w:rsidR="00476777" w:rsidRPr="00476777" w:rsidRDefault="00476777" w:rsidP="00476777">
      <w:r w:rsidRPr="00476777">
        <w:t>- Long: `sample_c1_0.wav` to `sample_c1_249.wav` (class=1)</w:t>
      </w:r>
    </w:p>
    <w:p w14:paraId="3F8DA5DC" w14:textId="77777777" w:rsidR="00476777" w:rsidRPr="00476777" w:rsidRDefault="00476777" w:rsidP="00476777">
      <w:r w:rsidRPr="00476777">
        <w:t>- Short: `sample_c0_0.wav` to `sample_c0_249.wav` (class=0)</w:t>
      </w:r>
    </w:p>
    <w:p w14:paraId="3820CC6D" w14:textId="77777777" w:rsidR="00476777" w:rsidRPr="00476777" w:rsidRDefault="00476777" w:rsidP="00476777"/>
    <w:p w14:paraId="5D4F53D4" w14:textId="63ECF948" w:rsidR="00476777" w:rsidRPr="00476777" w:rsidRDefault="00476777" w:rsidP="00476777">
      <w:r w:rsidRPr="00476777">
        <w:rPr>
          <w:b/>
          <w:bCs/>
        </w:rPr>
        <w:t># 4.3 Performance Comparison Table</w:t>
      </w:r>
    </w:p>
    <w:p w14:paraId="474FCAE0" w14:textId="77777777" w:rsidR="00476777" w:rsidRPr="00476777" w:rsidRDefault="00476777" w:rsidP="00476777"/>
    <w:p w14:paraId="5B26CB90" w14:textId="77777777" w:rsidR="00476777" w:rsidRPr="00476777" w:rsidRDefault="00476777" w:rsidP="00476777">
      <w:r w:rsidRPr="00476777">
        <w:t>See `OVERALL_RESULTS_SUMMARY.csv` for detailed CSV format.</w:t>
      </w:r>
    </w:p>
    <w:p w14:paraId="7A5C4B7F" w14:textId="77777777" w:rsidR="00476777" w:rsidRPr="00476777" w:rsidRDefault="00476777" w:rsidP="00476777"/>
    <w:p w14:paraId="41C92E77" w14:textId="330C7847" w:rsidR="00476777" w:rsidRPr="00476777" w:rsidRDefault="00476777" w:rsidP="00476777">
      <w:r w:rsidRPr="00476777">
        <w:rPr>
          <w:b/>
          <w:bCs/>
        </w:rPr>
        <w:t>Key Metrics Progression</w:t>
      </w:r>
      <w:r w:rsidRPr="00476777">
        <w:t>:</w:t>
      </w:r>
    </w:p>
    <w:p w14:paraId="5E085149" w14:textId="77777777" w:rsidR="00476777" w:rsidRPr="00476777" w:rsidRDefault="00476777" w:rsidP="00476777"/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0"/>
        <w:gridCol w:w="1643"/>
        <w:gridCol w:w="1645"/>
        <w:gridCol w:w="1645"/>
        <w:gridCol w:w="1713"/>
      </w:tblGrid>
      <w:tr w:rsidR="000C2B3B" w:rsidRPr="000C2B3B" w14:paraId="54E35F5C" w14:textId="77777777" w:rsidTr="000C2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0" w:type="dxa"/>
          </w:tcPr>
          <w:p w14:paraId="13F2ECAE" w14:textId="31CE3147" w:rsidR="000C2B3B" w:rsidRPr="000C2B3B" w:rsidRDefault="000C2B3B" w:rsidP="000C2B3B">
            <w:r>
              <w:t>Metric</w:t>
            </w:r>
          </w:p>
        </w:tc>
        <w:tc>
          <w:tcPr>
            <w:tcW w:w="1643" w:type="dxa"/>
          </w:tcPr>
          <w:p w14:paraId="696E8E39" w14:textId="4E453700" w:rsidR="000C2B3B" w:rsidRPr="000C2B3B" w:rsidRDefault="000C2B3B" w:rsidP="000C2B3B">
            <w:r>
              <w:t>1 Epoch</w:t>
            </w:r>
          </w:p>
        </w:tc>
        <w:tc>
          <w:tcPr>
            <w:tcW w:w="1645" w:type="dxa"/>
          </w:tcPr>
          <w:p w14:paraId="515317B1" w14:textId="505BDC68" w:rsidR="000C2B3B" w:rsidRPr="000C2B3B" w:rsidRDefault="000C2B3B" w:rsidP="000C2B3B">
            <w:r>
              <w:t>30 Epochs</w:t>
            </w:r>
          </w:p>
        </w:tc>
        <w:tc>
          <w:tcPr>
            <w:tcW w:w="1645" w:type="dxa"/>
          </w:tcPr>
          <w:p w14:paraId="7BC0CC38" w14:textId="6F2360B6" w:rsidR="000C2B3B" w:rsidRPr="000C2B3B" w:rsidRDefault="000C2B3B" w:rsidP="000C2B3B">
            <w:r>
              <w:t>100 Epochs</w:t>
            </w:r>
          </w:p>
        </w:tc>
        <w:tc>
          <w:tcPr>
            <w:tcW w:w="1713" w:type="dxa"/>
          </w:tcPr>
          <w:p w14:paraId="2E678844" w14:textId="3B422BA4" w:rsidR="000C2B3B" w:rsidRPr="000C2B3B" w:rsidRDefault="000C2B3B" w:rsidP="000C2B3B">
            <w:r>
              <w:t>Improvement</w:t>
            </w:r>
          </w:p>
        </w:tc>
      </w:tr>
      <w:tr w:rsidR="000C2B3B" w:rsidRPr="000C2B3B" w14:paraId="0B31CF35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0" w:type="dxa"/>
          </w:tcPr>
          <w:p w14:paraId="784DAE2E" w14:textId="10E6CC0B" w:rsidR="000C2B3B" w:rsidRDefault="000C2B3B" w:rsidP="000C2B3B">
            <w:r>
              <w:t>VOT Long (median error)</w:t>
            </w:r>
          </w:p>
        </w:tc>
        <w:tc>
          <w:tcPr>
            <w:tcW w:w="1643" w:type="dxa"/>
          </w:tcPr>
          <w:p w14:paraId="572019CA" w14:textId="012E86C9" w:rsidR="000C2B3B" w:rsidRDefault="000C2B3B" w:rsidP="000C2B3B">
            <w:r>
              <w:t xml:space="preserve">280.00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45" w:type="dxa"/>
          </w:tcPr>
          <w:p w14:paraId="058A36A0" w14:textId="70F576C0" w:rsidR="000C2B3B" w:rsidRDefault="000C2B3B" w:rsidP="000C2B3B">
            <w:r>
              <w:t xml:space="preserve">2.50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45" w:type="dxa"/>
          </w:tcPr>
          <w:p w14:paraId="225E3C3E" w14:textId="13D9AAA0" w:rsidR="000C2B3B" w:rsidRDefault="000C2B3B" w:rsidP="000C2B3B">
            <w:r>
              <w:t xml:space="preserve">0.00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13" w:type="dxa"/>
          </w:tcPr>
          <w:p w14:paraId="1439DF22" w14:textId="20737958" w:rsidR="000C2B3B" w:rsidRDefault="000C2B3B" w:rsidP="000C2B3B">
            <w:r>
              <w:rPr>
                <w:rFonts w:hint="eastAsia"/>
              </w:rPr>
              <w:t xml:space="preserve">280ms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0ms (infinite)</w:t>
            </w:r>
          </w:p>
        </w:tc>
      </w:tr>
      <w:tr w:rsidR="000C2B3B" w:rsidRPr="000C2B3B" w14:paraId="3D06BADB" w14:textId="77777777" w:rsidTr="000C2B3B">
        <w:tc>
          <w:tcPr>
            <w:tcW w:w="1650" w:type="dxa"/>
          </w:tcPr>
          <w:p w14:paraId="097F43B3" w14:textId="463B4304" w:rsidR="000C2B3B" w:rsidRDefault="000C2B3B" w:rsidP="000C2B3B">
            <w:r>
              <w:t>VOT Short (median error)</w:t>
            </w:r>
          </w:p>
        </w:tc>
        <w:tc>
          <w:tcPr>
            <w:tcW w:w="1643" w:type="dxa"/>
          </w:tcPr>
          <w:p w14:paraId="7254D82E" w14:textId="6A86DA06" w:rsidR="000C2B3B" w:rsidRDefault="000C2B3B" w:rsidP="000C2B3B">
            <w:r>
              <w:t xml:space="preserve">222.50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45" w:type="dxa"/>
          </w:tcPr>
          <w:p w14:paraId="3BF658B8" w14:textId="526715C2" w:rsidR="000C2B3B" w:rsidRDefault="000C2B3B" w:rsidP="000C2B3B">
            <w:r>
              <w:t xml:space="preserve">3.75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45" w:type="dxa"/>
          </w:tcPr>
          <w:p w14:paraId="74B655FE" w14:textId="57BA9DCC" w:rsidR="000C2B3B" w:rsidRDefault="000C2B3B" w:rsidP="000C2B3B">
            <w:r>
              <w:t xml:space="preserve">7.50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713" w:type="dxa"/>
          </w:tcPr>
          <w:p w14:paraId="120DF899" w14:textId="2D4491A6" w:rsidR="000C2B3B" w:rsidRDefault="000C2B3B" w:rsidP="000C2B3B">
            <w:r>
              <w:rPr>
                <w:rFonts w:hint="eastAsia"/>
              </w:rPr>
              <w:t xml:space="preserve">222ms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7.5ms (30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)</w:t>
            </w:r>
          </w:p>
        </w:tc>
      </w:tr>
      <w:tr w:rsidR="000C2B3B" w:rsidRPr="000C2B3B" w14:paraId="1F33FBA7" w14:textId="77777777" w:rsidTr="000C2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0" w:type="dxa"/>
          </w:tcPr>
          <w:p w14:paraId="299A585E" w14:textId="2849FBBA" w:rsidR="000C2B3B" w:rsidRDefault="000C2B3B" w:rsidP="000C2B3B">
            <w:r>
              <w:t>Intensity offset (normalized)</w:t>
            </w:r>
          </w:p>
        </w:tc>
        <w:tc>
          <w:tcPr>
            <w:tcW w:w="1643" w:type="dxa"/>
          </w:tcPr>
          <w:p w14:paraId="213CCA05" w14:textId="394AE20B" w:rsidR="000C2B3B" w:rsidRDefault="000C2B3B" w:rsidP="000C2B3B">
            <w:r>
              <w:t>N/A</w:t>
            </w:r>
          </w:p>
        </w:tc>
        <w:tc>
          <w:tcPr>
            <w:tcW w:w="1645" w:type="dxa"/>
          </w:tcPr>
          <w:p w14:paraId="341EDA50" w14:textId="08CE80D0" w:rsidR="000C2B3B" w:rsidRDefault="000C2B3B" w:rsidP="000C2B3B">
            <w:r>
              <w:t xml:space="preserve">~15.5 dB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45" w:type="dxa"/>
          </w:tcPr>
          <w:p w14:paraId="1EAA0741" w14:textId="7530639B" w:rsidR="000C2B3B" w:rsidRDefault="000C2B3B" w:rsidP="000C2B3B">
            <w:r>
              <w:t xml:space="preserve">15.4 dB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713" w:type="dxa"/>
          </w:tcPr>
          <w:p w14:paraId="7BE51A6F" w14:textId="5C6A2C6A" w:rsidR="000C2B3B" w:rsidRDefault="000C2B3B" w:rsidP="000C2B3B">
            <w:r>
              <w:t>Stable (normalization working)</w:t>
            </w:r>
          </w:p>
        </w:tc>
      </w:tr>
      <w:tr w:rsidR="000C2B3B" w:rsidRPr="000C2B3B" w14:paraId="22FEA9CE" w14:textId="77777777" w:rsidTr="000C2B3B">
        <w:tc>
          <w:tcPr>
            <w:tcW w:w="1650" w:type="dxa"/>
          </w:tcPr>
          <w:p w14:paraId="24008DF5" w14:textId="1EC51297" w:rsidR="000C2B3B" w:rsidRDefault="000C2B3B" w:rsidP="000C2B3B">
            <w:r>
              <w:t>Overall Similarity</w:t>
            </w:r>
          </w:p>
        </w:tc>
        <w:tc>
          <w:tcPr>
            <w:tcW w:w="1643" w:type="dxa"/>
          </w:tcPr>
          <w:p w14:paraId="4452B889" w14:textId="0966DAAA" w:rsidR="000C2B3B" w:rsidRDefault="000C2B3B" w:rsidP="000C2B3B">
            <w:r>
              <w:t xml:space="preserve">34%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45" w:type="dxa"/>
          </w:tcPr>
          <w:p w14:paraId="347E3304" w14:textId="49DF5AE3" w:rsidR="000C2B3B" w:rsidRDefault="000C2B3B" w:rsidP="000C2B3B">
            <w:r>
              <w:t xml:space="preserve">58%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45" w:type="dxa"/>
          </w:tcPr>
          <w:p w14:paraId="6877F2B9" w14:textId="18AE99F9" w:rsidR="000C2B3B" w:rsidRDefault="000C2B3B" w:rsidP="000C2B3B">
            <w:r>
              <w:t xml:space="preserve">65%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13" w:type="dxa"/>
          </w:tcPr>
          <w:p w14:paraId="5CA78DFA" w14:textId="7D55A152" w:rsidR="000C2B3B" w:rsidRDefault="000C2B3B" w:rsidP="000C2B3B">
            <w:r>
              <w:t>+31 percentage points</w:t>
            </w:r>
          </w:p>
        </w:tc>
      </w:tr>
    </w:tbl>
    <w:p w14:paraId="1248E0A7" w14:textId="77777777" w:rsidR="000C2B3B" w:rsidRPr="000C2B3B" w:rsidRDefault="000C2B3B" w:rsidP="000C2B3B"/>
    <w:p w14:paraId="12294302" w14:textId="4260AFE6" w:rsidR="00476777" w:rsidRPr="00476777" w:rsidRDefault="00476777" w:rsidP="00476777"/>
    <w:p w14:paraId="738DC919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3FC612B" w14:textId="41945BAD" w:rsidR="00476777" w:rsidRPr="00476777" w:rsidRDefault="00476777" w:rsidP="00476777">
      <w:r w:rsidRPr="00476777">
        <w:rPr>
          <w:b/>
          <w:bCs/>
        </w:rPr>
        <w:lastRenderedPageBreak/>
        <w:t># 4.4 Similarity Score Breakdown</w:t>
      </w:r>
    </w:p>
    <w:p w14:paraId="1428865D" w14:textId="77777777" w:rsidR="00476777" w:rsidRPr="00476777" w:rsidRDefault="00476777" w:rsidP="00476777"/>
    <w:p w14:paraId="71B76C28" w14:textId="3E2B15B8" w:rsidR="00476777" w:rsidRPr="00476777" w:rsidRDefault="00476777" w:rsidP="00476777">
      <w:r w:rsidRPr="00476777">
        <w:rPr>
          <w:b/>
          <w:bCs/>
        </w:rPr>
        <w:t>100-Epoch Final Results</w:t>
      </w:r>
      <w:r w:rsidRPr="00476777">
        <w:t>:</w:t>
      </w:r>
    </w:p>
    <w:p w14:paraId="24BD3A96" w14:textId="3EC8F707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VOT Similarity</w:t>
      </w:r>
      <w:r w:rsidRPr="00476777">
        <w:t>: 75% (avg of long=100%, short=50%)</w:t>
      </w:r>
    </w:p>
    <w:p w14:paraId="0A7D504E" w14:textId="6F3243A5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Intensity Similarity</w:t>
      </w:r>
      <w:r w:rsidRPr="00476777">
        <w:t>: 56% (after normalization)</w:t>
      </w:r>
    </w:p>
    <w:p w14:paraId="047E8294" w14:textId="788167E9" w:rsidR="00476777" w:rsidRPr="00476777" w:rsidRDefault="00476777" w:rsidP="00476777">
      <w:r w:rsidRPr="00476777">
        <w:t xml:space="preserve">- </w:t>
      </w:r>
      <w:r w:rsidRPr="00476777">
        <w:rPr>
          <w:b/>
          <w:bCs/>
        </w:rPr>
        <w:t>Weighted Overall</w:t>
      </w:r>
      <w:r w:rsidRPr="00476777">
        <w:t>: 67% (using 60% VOT weight, 40% intensity weight)</w:t>
      </w:r>
    </w:p>
    <w:p w14:paraId="04640AC3" w14:textId="77777777" w:rsidR="00476777" w:rsidRPr="00476777" w:rsidRDefault="00476777" w:rsidP="00476777"/>
    <w:p w14:paraId="0CFD87A7" w14:textId="18E7ACB8" w:rsidR="00476777" w:rsidRPr="00476777" w:rsidRDefault="00476777" w:rsidP="00476777">
      <w:r w:rsidRPr="00476777">
        <w:rPr>
          <w:b/>
          <w:bCs/>
        </w:rPr>
        <w:t>Interpretation</w:t>
      </w:r>
      <w:r w:rsidRPr="00476777">
        <w:t>:</w:t>
      </w:r>
    </w:p>
    <w:p w14:paraId="7549B69B" w14:textId="5FD82BC3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Temporal structure (VOT) well preserved</w:t>
      </w:r>
      <w:r w:rsidRPr="00476777">
        <w:t xml:space="preserve"> → Model learned phonetic timing</w:t>
      </w:r>
    </w:p>
    <w:p w14:paraId="27EF4734" w14:textId="252F9669" w:rsidR="00476777" w:rsidRPr="00476777" w:rsidRDefault="00476777" w:rsidP="00476777">
      <w:r w:rsidRPr="00476777">
        <w:t xml:space="preserve">- </w:t>
      </w:r>
      <w:r w:rsidRPr="00476777">
        <w:rPr>
          <w:rFonts w:ascii="Segoe UI Emoji" w:hAnsi="Segoe UI Emoji" w:cs="Segoe UI Emoji"/>
        </w:rPr>
        <w:t>⚠️</w:t>
      </w:r>
      <w:r w:rsidRPr="00476777">
        <w:t xml:space="preserve"> </w:t>
      </w:r>
      <w:r w:rsidRPr="00476777">
        <w:rPr>
          <w:b/>
          <w:bCs/>
        </w:rPr>
        <w:t>Amplitude dynamics partially preserved</w:t>
      </w:r>
      <w:r w:rsidRPr="00476777">
        <w:t xml:space="preserve"> → Griffin-Lim limitation</w:t>
      </w:r>
    </w:p>
    <w:p w14:paraId="218B6923" w14:textId="6F5AC3E7" w:rsidR="00476777" w:rsidRPr="00476777" w:rsidRDefault="00476777" w:rsidP="00476777">
      <w:proofErr w:type="gramStart"/>
      <w:r w:rsidRPr="00476777">
        <w:t xml:space="preserve">- </w:t>
      </w:r>
      <w:r w:rsidRPr="00476777">
        <w:rPr>
          <w:rFonts w:ascii="Segoe UI Emoji" w:hAnsi="Segoe UI Emoji" w:cs="Segoe UI Emoji"/>
        </w:rPr>
        <w:t>🎯</w:t>
      </w:r>
      <w:r w:rsidRPr="00476777">
        <w:t xml:space="preserve"> </w:t>
      </w:r>
      <w:r w:rsidRPr="00476777">
        <w:rPr>
          <w:b/>
          <w:bCs/>
        </w:rPr>
        <w:t>Application</w:t>
      </w:r>
      <w:proofErr w:type="gramEnd"/>
      <w:r w:rsidRPr="00476777">
        <w:rPr>
          <w:b/>
          <w:bCs/>
        </w:rPr>
        <w:t>-ready proof-of-concept</w:t>
      </w:r>
      <w:r w:rsidRPr="00476777">
        <w:t xml:space="preserve"> → Demonstrates feasibility of phonetic GAN learning</w:t>
      </w:r>
    </w:p>
    <w:p w14:paraId="7C4D35FC" w14:textId="77777777" w:rsidR="00476777" w:rsidRPr="00476777" w:rsidRDefault="00476777" w:rsidP="00476777"/>
    <w:p w14:paraId="391CEF52" w14:textId="77777777" w:rsidR="00476777" w:rsidRPr="00476777" w:rsidRDefault="00476777" w:rsidP="00476777">
      <w:r w:rsidRPr="00476777">
        <w:t>---</w:t>
      </w:r>
    </w:p>
    <w:p w14:paraId="2615F07C" w14:textId="77777777" w:rsidR="00476777" w:rsidRPr="00476777" w:rsidRDefault="00476777" w:rsidP="00476777"/>
    <w:p w14:paraId="470EC694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1919112E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2B79AC4" w14:textId="1CE505B7" w:rsidR="00476777" w:rsidRPr="00476777" w:rsidRDefault="00476777" w:rsidP="00476777">
      <w:r w:rsidRPr="00476777">
        <w:rPr>
          <w:b/>
          <w:bCs/>
        </w:rPr>
        <w:lastRenderedPageBreak/>
        <w:t>Part 5: Detailed Methodology</w:t>
      </w:r>
    </w:p>
    <w:p w14:paraId="48B92340" w14:textId="77777777" w:rsidR="00476777" w:rsidRPr="00476777" w:rsidRDefault="00476777" w:rsidP="00476777"/>
    <w:p w14:paraId="018A241F" w14:textId="14B99667" w:rsidR="00476777" w:rsidRPr="00476777" w:rsidRDefault="00476777" w:rsidP="00476777">
      <w:r w:rsidRPr="00476777">
        <w:rPr>
          <w:b/>
          <w:bCs/>
        </w:rPr>
        <w:t># 5.1 Data Preparation</w:t>
      </w:r>
    </w:p>
    <w:p w14:paraId="2B9872E2" w14:textId="63B497B4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Dataset</w:t>
      </w:r>
      <w:r w:rsidRPr="00476777">
        <w:t xml:space="preserve">: </w:t>
      </w:r>
      <w:r w:rsidR="00A94FBD">
        <w:t>480</w:t>
      </w:r>
      <w:r w:rsidRPr="00476777">
        <w:t xml:space="preserve"> Vietnamese MP3 files from `C:\GAN_2025\Vietnamese\`</w:t>
      </w:r>
    </w:p>
    <w:p w14:paraId="127C15BB" w14:textId="01667EB2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Preprocessing</w:t>
      </w:r>
      <w:r w:rsidRPr="00476777">
        <w:t xml:space="preserve">: </w:t>
      </w:r>
    </w:p>
    <w:p w14:paraId="3D5A6CCE" w14:textId="77777777" w:rsidR="00476777" w:rsidRPr="00476777" w:rsidRDefault="00476777" w:rsidP="00476777">
      <w:r w:rsidRPr="00476777">
        <w:t>   - Load audio with `</w:t>
      </w:r>
      <w:proofErr w:type="spellStart"/>
      <w:r w:rsidRPr="00476777">
        <w:t>librosa</w:t>
      </w:r>
      <w:proofErr w:type="spellEnd"/>
      <w:r w:rsidRPr="00476777">
        <w:t>` (</w:t>
      </w:r>
      <w:proofErr w:type="spellStart"/>
      <w:r w:rsidRPr="00476777">
        <w:t>sr</w:t>
      </w:r>
      <w:proofErr w:type="spellEnd"/>
      <w:r w:rsidRPr="00476777">
        <w:t>=16000 Hz)</w:t>
      </w:r>
    </w:p>
    <w:p w14:paraId="510CF011" w14:textId="77777777" w:rsidR="00476777" w:rsidRPr="00476777" w:rsidRDefault="00476777" w:rsidP="00476777">
      <w:r w:rsidRPr="00476777">
        <w:t>   - Compute log-mel spectrogram (128 mel bins, 1024 FFT, hop=256)</w:t>
      </w:r>
    </w:p>
    <w:p w14:paraId="78629A6F" w14:textId="77777777" w:rsidR="00476777" w:rsidRPr="00476777" w:rsidRDefault="00476777" w:rsidP="00476777">
      <w:r w:rsidRPr="00476777">
        <w:t>   - Normalize to [-1, 1] range</w:t>
      </w:r>
    </w:p>
    <w:p w14:paraId="79CB817E" w14:textId="77777777" w:rsidR="00476777" w:rsidRPr="00476777" w:rsidRDefault="00476777" w:rsidP="00476777">
      <w:r w:rsidRPr="00476777">
        <w:t xml:space="preserve">   - Fixed size: </w:t>
      </w:r>
      <w:proofErr w:type="gramStart"/>
      <w:r w:rsidRPr="00476777">
        <w:t>128 time</w:t>
      </w:r>
      <w:proofErr w:type="gramEnd"/>
      <w:r w:rsidRPr="00476777">
        <w:t xml:space="preserve"> frames × 128 mel bins</w:t>
      </w:r>
    </w:p>
    <w:p w14:paraId="0F33B1A4" w14:textId="19388C92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Labels</w:t>
      </w:r>
      <w:r w:rsidRPr="00476777">
        <w:t>: Binary duration class extracted from folder structure (long/short)</w:t>
      </w:r>
    </w:p>
    <w:p w14:paraId="4D32A596" w14:textId="77777777" w:rsidR="00476777" w:rsidRPr="00476777" w:rsidRDefault="00476777" w:rsidP="00476777"/>
    <w:p w14:paraId="2B07507F" w14:textId="2ECBAA30" w:rsidR="00476777" w:rsidRPr="00476777" w:rsidRDefault="00476777" w:rsidP="00476777">
      <w:r w:rsidRPr="00476777">
        <w:rPr>
          <w:b/>
          <w:bCs/>
        </w:rPr>
        <w:t># 5.2 Model Architecture</w:t>
      </w:r>
    </w:p>
    <w:p w14:paraId="52A7EC48" w14:textId="77777777" w:rsidR="00476777" w:rsidRPr="00476777" w:rsidRDefault="00476777" w:rsidP="00476777"/>
    <w:p w14:paraId="0F205F53" w14:textId="1A8F7C70" w:rsidR="00476777" w:rsidRPr="00476777" w:rsidRDefault="00476777" w:rsidP="00476777">
      <w:r w:rsidRPr="00476777">
        <w:rPr>
          <w:b/>
          <w:bCs/>
        </w:rPr>
        <w:t>Generator</w:t>
      </w:r>
      <w:r w:rsidRPr="00476777">
        <w:t>:</w:t>
      </w:r>
    </w:p>
    <w:p w14:paraId="67F5AC78" w14:textId="77777777" w:rsidR="00476777" w:rsidRPr="00476777" w:rsidRDefault="00476777" w:rsidP="00476777">
      <w:r w:rsidRPr="00476777">
        <w:t>```</w:t>
      </w:r>
    </w:p>
    <w:p w14:paraId="56E67612" w14:textId="77777777" w:rsidR="00476777" w:rsidRPr="00476777" w:rsidRDefault="00476777" w:rsidP="00476777">
      <w:r w:rsidRPr="00476777">
        <w:t>Input: Noise z (128-dim) + duration class c (one-hot, 2-dim)</w:t>
      </w:r>
    </w:p>
    <w:p w14:paraId="624C81C1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Dense(4096) + </w:t>
      </w:r>
      <w:proofErr w:type="spellStart"/>
      <w:r w:rsidRPr="00476777">
        <w:t>BatchNorm</w:t>
      </w:r>
      <w:proofErr w:type="spellEnd"/>
      <w:r w:rsidRPr="00476777">
        <w:t xml:space="preserve"> + </w:t>
      </w:r>
      <w:proofErr w:type="spellStart"/>
      <w:r w:rsidRPr="00476777">
        <w:t>LeakyReLU</w:t>
      </w:r>
      <w:proofErr w:type="spellEnd"/>
    </w:p>
    <w:p w14:paraId="2C1AB490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Reshape(4, 4, 256)</w:t>
      </w:r>
    </w:p>
    <w:p w14:paraId="178DBDEC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Conv2DTranspose(128) + </w:t>
      </w:r>
      <w:proofErr w:type="spellStart"/>
      <w:r w:rsidRPr="00476777">
        <w:t>BatchNorm</w:t>
      </w:r>
      <w:proofErr w:type="spellEnd"/>
      <w:r w:rsidRPr="00476777">
        <w:t xml:space="preserve">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8</w:t>
      </w:r>
      <w:r w:rsidRPr="00476777">
        <w:rPr>
          <w:rFonts w:ascii="Aptos" w:hAnsi="Aptos" w:cs="Aptos"/>
        </w:rPr>
        <w:t>×</w:t>
      </w:r>
      <w:r w:rsidRPr="00476777">
        <w:t>8</w:t>
      </w:r>
    </w:p>
    <w:p w14:paraId="33BBD6C2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Conv2DTranspose(64) + </w:t>
      </w:r>
      <w:proofErr w:type="spellStart"/>
      <w:r w:rsidRPr="00476777">
        <w:t>BatchNorm</w:t>
      </w:r>
      <w:proofErr w:type="spellEnd"/>
      <w:r w:rsidRPr="00476777">
        <w:t xml:space="preserve">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16</w:t>
      </w:r>
      <w:r w:rsidRPr="00476777">
        <w:rPr>
          <w:rFonts w:ascii="Aptos" w:hAnsi="Aptos" w:cs="Aptos"/>
        </w:rPr>
        <w:t>×</w:t>
      </w:r>
      <w:r w:rsidRPr="00476777">
        <w:t>16</w:t>
      </w:r>
    </w:p>
    <w:p w14:paraId="482AAA04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Conv2DTranspose(32) + </w:t>
      </w:r>
      <w:proofErr w:type="spellStart"/>
      <w:r w:rsidRPr="00476777">
        <w:t>BatchNorm</w:t>
      </w:r>
      <w:proofErr w:type="spellEnd"/>
      <w:r w:rsidRPr="00476777">
        <w:t xml:space="preserve">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32</w:t>
      </w:r>
      <w:r w:rsidRPr="00476777">
        <w:rPr>
          <w:rFonts w:ascii="Aptos" w:hAnsi="Aptos" w:cs="Aptos"/>
        </w:rPr>
        <w:t>×</w:t>
      </w:r>
      <w:r w:rsidRPr="00476777">
        <w:t>32</w:t>
      </w:r>
    </w:p>
    <w:p w14:paraId="27C9379E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Conv2DTranspose(16) + </w:t>
      </w:r>
      <w:proofErr w:type="spellStart"/>
      <w:r w:rsidRPr="00476777">
        <w:t>BatchNorm</w:t>
      </w:r>
      <w:proofErr w:type="spellEnd"/>
      <w:r w:rsidRPr="00476777">
        <w:t xml:space="preserve">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64</w:t>
      </w:r>
      <w:r w:rsidRPr="00476777">
        <w:rPr>
          <w:rFonts w:ascii="Aptos" w:hAnsi="Aptos" w:cs="Aptos"/>
        </w:rPr>
        <w:t>×</w:t>
      </w:r>
      <w:r w:rsidRPr="00476777">
        <w:t>64</w:t>
      </w:r>
    </w:p>
    <w:p w14:paraId="6D676BE8" w14:textId="77777777" w:rsidR="00476777" w:rsidRPr="00476777" w:rsidRDefault="00476777" w:rsidP="00476777">
      <w:r w:rsidRPr="00476777">
        <w:t>└─ Conv2</w:t>
      </w:r>
      <w:proofErr w:type="gramStart"/>
      <w:r w:rsidRPr="00476777">
        <w:t>DTranspose(</w:t>
      </w:r>
      <w:proofErr w:type="gramEnd"/>
      <w:r w:rsidRPr="00476777">
        <w:t>1, tanh) → 128×128 mel-spectrogram</w:t>
      </w:r>
    </w:p>
    <w:p w14:paraId="33A3965F" w14:textId="77777777" w:rsidR="00476777" w:rsidRPr="00476777" w:rsidRDefault="00476777" w:rsidP="00476777">
      <w:r w:rsidRPr="00476777">
        <w:t>```</w:t>
      </w:r>
    </w:p>
    <w:p w14:paraId="25CC945A" w14:textId="77777777" w:rsidR="00476777" w:rsidRPr="00476777" w:rsidRDefault="00476777" w:rsidP="00476777"/>
    <w:p w14:paraId="3464125E" w14:textId="229382DD" w:rsidR="00476777" w:rsidRPr="00476777" w:rsidRDefault="00476777" w:rsidP="00476777">
      <w:r w:rsidRPr="00476777">
        <w:rPr>
          <w:b/>
          <w:bCs/>
        </w:rPr>
        <w:t>Discriminator</w:t>
      </w:r>
      <w:r w:rsidRPr="00476777">
        <w:t>:</w:t>
      </w:r>
    </w:p>
    <w:p w14:paraId="7E217989" w14:textId="77777777" w:rsidR="00476777" w:rsidRPr="00476777" w:rsidRDefault="00476777" w:rsidP="00476777">
      <w:r w:rsidRPr="00476777">
        <w:t>```</w:t>
      </w:r>
    </w:p>
    <w:p w14:paraId="6540715B" w14:textId="77777777" w:rsidR="00476777" w:rsidRPr="00476777" w:rsidRDefault="00476777" w:rsidP="00476777">
      <w:r w:rsidRPr="00476777">
        <w:t>Input: Mel-spectrogram (128×128×1) + duration class c (appended spatially)</w:t>
      </w:r>
    </w:p>
    <w:p w14:paraId="7449A22C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Conv2D(32, stride=2)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64</w:t>
      </w:r>
      <w:r w:rsidRPr="00476777">
        <w:rPr>
          <w:rFonts w:ascii="Aptos" w:hAnsi="Aptos" w:cs="Aptos"/>
        </w:rPr>
        <w:t>×</w:t>
      </w:r>
      <w:r w:rsidRPr="00476777">
        <w:t>64</w:t>
      </w:r>
    </w:p>
    <w:p w14:paraId="47DF6453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Conv2D(64, stride=2)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32</w:t>
      </w:r>
      <w:r w:rsidRPr="00476777">
        <w:rPr>
          <w:rFonts w:ascii="Aptos" w:hAnsi="Aptos" w:cs="Aptos"/>
        </w:rPr>
        <w:t>×</w:t>
      </w:r>
      <w:r w:rsidRPr="00476777">
        <w:t>32</w:t>
      </w:r>
    </w:p>
    <w:p w14:paraId="6018A52F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Conv2D(128, stride=2)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16</w:t>
      </w:r>
      <w:r w:rsidRPr="00476777">
        <w:rPr>
          <w:rFonts w:ascii="Aptos" w:hAnsi="Aptos" w:cs="Aptos"/>
        </w:rPr>
        <w:t>×</w:t>
      </w:r>
      <w:r w:rsidRPr="00476777">
        <w:t>16</w:t>
      </w:r>
    </w:p>
    <w:p w14:paraId="2C85DE88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Conv2D(256, stride=2)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8</w:t>
      </w:r>
      <w:r w:rsidRPr="00476777">
        <w:rPr>
          <w:rFonts w:ascii="Aptos" w:hAnsi="Aptos" w:cs="Aptos"/>
        </w:rPr>
        <w:t>×</w:t>
      </w:r>
      <w:r w:rsidRPr="00476777">
        <w:t>8</w:t>
      </w:r>
    </w:p>
    <w:p w14:paraId="26B6D4CF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Conv2D(512, stride=2) + </w:t>
      </w:r>
      <w:proofErr w:type="spellStart"/>
      <w:r w:rsidRPr="00476777">
        <w:t>LeakyReLU</w:t>
      </w:r>
      <w:proofErr w:type="spellEnd"/>
      <w:r w:rsidRPr="00476777">
        <w:t xml:space="preserve"> </w:t>
      </w:r>
      <w:r w:rsidRPr="00476777">
        <w:rPr>
          <w:rFonts w:ascii="Aptos" w:hAnsi="Aptos" w:cs="Aptos"/>
        </w:rPr>
        <w:t>→</w:t>
      </w:r>
      <w:r w:rsidRPr="00476777">
        <w:t xml:space="preserve"> 4</w:t>
      </w:r>
      <w:r w:rsidRPr="00476777">
        <w:rPr>
          <w:rFonts w:ascii="Aptos" w:hAnsi="Aptos" w:cs="Aptos"/>
        </w:rPr>
        <w:t>×</w:t>
      </w:r>
      <w:r w:rsidRPr="00476777">
        <w:t>4</w:t>
      </w:r>
    </w:p>
    <w:p w14:paraId="4F0ED507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Flatten</w:t>
      </w:r>
    </w:p>
    <w:p w14:paraId="070F407E" w14:textId="77777777" w:rsidR="00476777" w:rsidRPr="00476777" w:rsidRDefault="00476777" w:rsidP="00476777">
      <w:proofErr w:type="gramStart"/>
      <w:r w:rsidRPr="00476777">
        <w:rPr>
          <w:rFonts w:ascii="新細明體" w:eastAsia="新細明體" w:hAnsi="新細明體" w:cs="新細明體" w:hint="eastAsia"/>
        </w:rPr>
        <w:t>├</w:t>
      </w:r>
      <w:r w:rsidRPr="00476777">
        <w:rPr>
          <w:rFonts w:ascii="Aptos" w:hAnsi="Aptos" w:cs="Aptos"/>
        </w:rPr>
        <w:t>─</w:t>
      </w:r>
      <w:proofErr w:type="gramEnd"/>
      <w:r w:rsidRPr="00476777">
        <w:t xml:space="preserve"> Dense(1) </w:t>
      </w:r>
      <w:r w:rsidRPr="00476777">
        <w:rPr>
          <w:rFonts w:ascii="Aptos" w:hAnsi="Aptos" w:cs="Aptos"/>
        </w:rPr>
        <w:t>→</w:t>
      </w:r>
      <w:r w:rsidRPr="00476777">
        <w:t xml:space="preserve"> Realness score (WGAN-GP)</w:t>
      </w:r>
    </w:p>
    <w:p w14:paraId="6F29D82B" w14:textId="77777777" w:rsidR="00476777" w:rsidRPr="00476777" w:rsidRDefault="00476777" w:rsidP="00476777">
      <w:r w:rsidRPr="00476777">
        <w:t xml:space="preserve">└─ </w:t>
      </w:r>
      <w:proofErr w:type="gramStart"/>
      <w:r w:rsidRPr="00476777">
        <w:t>Dense(</w:t>
      </w:r>
      <w:proofErr w:type="gramEnd"/>
      <w:r w:rsidRPr="00476777">
        <w:t xml:space="preserve">2, </w:t>
      </w:r>
      <w:proofErr w:type="spellStart"/>
      <w:r w:rsidRPr="00476777">
        <w:t>softmax</w:t>
      </w:r>
      <w:proofErr w:type="spellEnd"/>
      <w:r w:rsidRPr="00476777">
        <w:t>) → Duration class prediction (auxiliary classifier)</w:t>
      </w:r>
    </w:p>
    <w:p w14:paraId="3356E4E1" w14:textId="77777777" w:rsidR="00476777" w:rsidRPr="00476777" w:rsidRDefault="00476777" w:rsidP="00476777">
      <w:r w:rsidRPr="00476777">
        <w:t>```</w:t>
      </w:r>
    </w:p>
    <w:p w14:paraId="27975DF0" w14:textId="77777777" w:rsidR="00476777" w:rsidRPr="00476777" w:rsidRDefault="00476777" w:rsidP="00476777"/>
    <w:p w14:paraId="74FB7DA0" w14:textId="542CB7AA" w:rsidR="00476777" w:rsidRPr="00476777" w:rsidRDefault="00476777" w:rsidP="00476777">
      <w:r w:rsidRPr="00476777">
        <w:rPr>
          <w:b/>
          <w:bCs/>
        </w:rPr>
        <w:t>Training Objective</w:t>
      </w:r>
      <w:r w:rsidRPr="00476777">
        <w:t>:</w:t>
      </w:r>
    </w:p>
    <w:p w14:paraId="6F0F613A" w14:textId="77777777" w:rsidR="00476777" w:rsidRPr="00476777" w:rsidRDefault="00476777" w:rsidP="00476777">
      <w:r w:rsidRPr="00476777">
        <w:t>- WGAN-GP loss with gradient penalty (λ=10)</w:t>
      </w:r>
    </w:p>
    <w:p w14:paraId="3C11E2E2" w14:textId="77777777" w:rsidR="00476777" w:rsidRPr="00476777" w:rsidRDefault="00476777" w:rsidP="00476777">
      <w:r w:rsidRPr="00476777">
        <w:t>- Auxiliary classification loss (categorical cross-entropy)</w:t>
      </w:r>
    </w:p>
    <w:p w14:paraId="1539D8D6" w14:textId="77777777" w:rsidR="00476777" w:rsidRPr="00476777" w:rsidRDefault="00476777" w:rsidP="00476777">
      <w:r w:rsidRPr="00476777">
        <w:t xml:space="preserve">- </w:t>
      </w:r>
      <w:proofErr w:type="spellStart"/>
      <w:r w:rsidRPr="00476777">
        <w:t>Critic:Generator</w:t>
      </w:r>
      <w:proofErr w:type="spellEnd"/>
      <w:r w:rsidRPr="00476777">
        <w:t xml:space="preserve"> ratio = 5:1</w:t>
      </w:r>
    </w:p>
    <w:p w14:paraId="67405053" w14:textId="77777777" w:rsidR="00476777" w:rsidRPr="00476777" w:rsidRDefault="00476777" w:rsidP="00476777">
      <w:r w:rsidRPr="00476777">
        <w:t xml:space="preserve">- Adam optimizer: </w:t>
      </w:r>
      <w:proofErr w:type="spellStart"/>
      <w:r w:rsidRPr="00476777">
        <w:t>lr</w:t>
      </w:r>
      <w:proofErr w:type="spellEnd"/>
      <w:r w:rsidRPr="00476777">
        <w:t>=2e-4, β1=0.5, β2=0.9</w:t>
      </w:r>
    </w:p>
    <w:p w14:paraId="29565E0A" w14:textId="77777777" w:rsidR="00476777" w:rsidRPr="00476777" w:rsidRDefault="00476777" w:rsidP="00476777"/>
    <w:p w14:paraId="3E5F7B39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1626FF6" w14:textId="71B4C110" w:rsidR="00476777" w:rsidRPr="00476777" w:rsidRDefault="00476777" w:rsidP="00476777">
      <w:r w:rsidRPr="00476777">
        <w:rPr>
          <w:b/>
          <w:bCs/>
        </w:rPr>
        <w:lastRenderedPageBreak/>
        <w:t># 5.3 Evaluation Pipeline</w:t>
      </w:r>
    </w:p>
    <w:p w14:paraId="686E1166" w14:textId="77777777" w:rsidR="00476777" w:rsidRPr="00476777" w:rsidRDefault="00476777" w:rsidP="00476777"/>
    <w:p w14:paraId="619E5895" w14:textId="4C8A0A64" w:rsidR="00476777" w:rsidRPr="00476777" w:rsidRDefault="00476777" w:rsidP="00476777">
      <w:r w:rsidRPr="00476777">
        <w:rPr>
          <w:b/>
          <w:bCs/>
        </w:rPr>
        <w:t>Step 1: Sample Generation</w:t>
      </w:r>
    </w:p>
    <w:p w14:paraId="12B946DD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68E053FD" w14:textId="77777777" w:rsidR="00476777" w:rsidRPr="00476777" w:rsidRDefault="00476777" w:rsidP="00476777">
      <w:r w:rsidRPr="00476777">
        <w:t>python tools\generate_ciwgan.py --</w:t>
      </w:r>
      <w:proofErr w:type="spellStart"/>
      <w:r w:rsidRPr="00476777">
        <w:t>ckpt</w:t>
      </w:r>
      <w:proofErr w:type="spellEnd"/>
      <w:r w:rsidRPr="00476777">
        <w:t xml:space="preserve"> &lt;checkpoint&gt; --n 250 --class-id 1 --out &lt;</w:t>
      </w:r>
      <w:proofErr w:type="spellStart"/>
      <w:r w:rsidRPr="00476777">
        <w:t>dir</w:t>
      </w:r>
      <w:proofErr w:type="spellEnd"/>
      <w:r w:rsidRPr="00476777">
        <w:t>&gt;</w:t>
      </w:r>
    </w:p>
    <w:p w14:paraId="01030A99" w14:textId="77777777" w:rsidR="00476777" w:rsidRPr="00476777" w:rsidRDefault="00476777" w:rsidP="00476777">
      <w:r w:rsidRPr="00476777">
        <w:t>```</w:t>
      </w:r>
    </w:p>
    <w:p w14:paraId="6CBA4275" w14:textId="77777777" w:rsidR="00476777" w:rsidRPr="00476777" w:rsidRDefault="00476777" w:rsidP="00476777"/>
    <w:p w14:paraId="40946928" w14:textId="0D841DA0" w:rsidR="00476777" w:rsidRPr="00476777" w:rsidRDefault="00476777" w:rsidP="00476777">
      <w:r w:rsidRPr="00476777">
        <w:rPr>
          <w:b/>
          <w:bCs/>
        </w:rPr>
        <w:t>Step 2: Metrics Computation</w:t>
      </w:r>
    </w:p>
    <w:p w14:paraId="18930311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5AE96D5A" w14:textId="77777777" w:rsidR="00476777" w:rsidRPr="00476777" w:rsidRDefault="00476777" w:rsidP="00476777">
      <w:r w:rsidRPr="00476777">
        <w:t># VOT</w:t>
      </w:r>
    </w:p>
    <w:p w14:paraId="48150F27" w14:textId="77777777" w:rsidR="00476777" w:rsidRPr="00476777" w:rsidRDefault="00476777" w:rsidP="00476777">
      <w:r w:rsidRPr="00476777">
        <w:t>python tools\compute_vot.py --root &lt;</w:t>
      </w:r>
      <w:proofErr w:type="spellStart"/>
      <w:r w:rsidRPr="00476777">
        <w:t>dir</w:t>
      </w:r>
      <w:proofErr w:type="spellEnd"/>
      <w:r w:rsidRPr="00476777">
        <w:t>&gt; --</w:t>
      </w:r>
      <w:proofErr w:type="spellStart"/>
      <w:r w:rsidRPr="00476777">
        <w:t>ext</w:t>
      </w:r>
      <w:proofErr w:type="spellEnd"/>
      <w:r w:rsidRPr="00476777">
        <w:t xml:space="preserve"> .wav --out &lt;csv&gt;</w:t>
      </w:r>
    </w:p>
    <w:p w14:paraId="6AF335DD" w14:textId="77777777" w:rsidR="00476777" w:rsidRPr="00476777" w:rsidRDefault="00476777" w:rsidP="00476777"/>
    <w:p w14:paraId="0F66524E" w14:textId="77777777" w:rsidR="00476777" w:rsidRPr="00476777" w:rsidRDefault="00476777" w:rsidP="00476777">
      <w:r w:rsidRPr="00476777">
        <w:t># Intensity</w:t>
      </w:r>
    </w:p>
    <w:p w14:paraId="637026EB" w14:textId="77777777" w:rsidR="00476777" w:rsidRPr="00476777" w:rsidRDefault="00476777" w:rsidP="00476777">
      <w:r w:rsidRPr="00476777">
        <w:t>python tools\compute_intensity.py --root &lt;</w:t>
      </w:r>
      <w:proofErr w:type="spellStart"/>
      <w:r w:rsidRPr="00476777">
        <w:t>dir</w:t>
      </w:r>
      <w:proofErr w:type="spellEnd"/>
      <w:r w:rsidRPr="00476777">
        <w:t>&gt; --</w:t>
      </w:r>
      <w:proofErr w:type="spellStart"/>
      <w:r w:rsidRPr="00476777">
        <w:t>ext</w:t>
      </w:r>
      <w:proofErr w:type="spellEnd"/>
      <w:r w:rsidRPr="00476777">
        <w:t xml:space="preserve"> .wav --out &lt;csv&gt;</w:t>
      </w:r>
    </w:p>
    <w:p w14:paraId="6091E221" w14:textId="77777777" w:rsidR="00476777" w:rsidRPr="00476777" w:rsidRDefault="00476777" w:rsidP="00476777">
      <w:r w:rsidRPr="00476777">
        <w:t>```</w:t>
      </w:r>
    </w:p>
    <w:p w14:paraId="579D073F" w14:textId="77777777" w:rsidR="00476777" w:rsidRPr="00476777" w:rsidRDefault="00476777" w:rsidP="00476777"/>
    <w:p w14:paraId="3E2BCE02" w14:textId="31D588CB" w:rsidR="00476777" w:rsidRPr="00476777" w:rsidRDefault="00476777" w:rsidP="00476777">
      <w:r w:rsidRPr="00476777">
        <w:rPr>
          <w:b/>
          <w:bCs/>
        </w:rPr>
        <w:t>Step 3: Distribution Comparison</w:t>
      </w:r>
    </w:p>
    <w:p w14:paraId="318AFF90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3C7B132D" w14:textId="77777777" w:rsidR="00476777" w:rsidRPr="00476777" w:rsidRDefault="00476777" w:rsidP="00476777">
      <w:r w:rsidRPr="00476777">
        <w:t>python tools\compare_vot_distributions.py --real-csv &lt;real&gt; --gen-csv &lt;gen&gt; --out &lt;summary&gt;</w:t>
      </w:r>
    </w:p>
    <w:p w14:paraId="589B7359" w14:textId="77777777" w:rsidR="00476777" w:rsidRPr="00476777" w:rsidRDefault="00476777" w:rsidP="00476777">
      <w:r w:rsidRPr="00476777">
        <w:t>python tools\compare_intensity_distributions.py --real-csv &lt;real&gt; --gen-csv &lt;gen&gt; --out &lt;summary&gt;</w:t>
      </w:r>
    </w:p>
    <w:p w14:paraId="5EA4FA8B" w14:textId="77777777" w:rsidR="00476777" w:rsidRPr="00476777" w:rsidRDefault="00476777" w:rsidP="00476777">
      <w:r w:rsidRPr="00476777">
        <w:t>```</w:t>
      </w:r>
    </w:p>
    <w:p w14:paraId="7A2C7ED5" w14:textId="77777777" w:rsidR="00476777" w:rsidRPr="00476777" w:rsidRDefault="00476777" w:rsidP="00476777"/>
    <w:p w14:paraId="180AB781" w14:textId="200D1480" w:rsidR="00476777" w:rsidRPr="00476777" w:rsidRDefault="00476777" w:rsidP="00476777">
      <w:r w:rsidRPr="00476777">
        <w:rPr>
          <w:b/>
          <w:bCs/>
        </w:rPr>
        <w:lastRenderedPageBreak/>
        <w:t>Step 4: Normalization</w:t>
      </w:r>
      <w:r w:rsidRPr="00476777">
        <w:t xml:space="preserve"> (intensity only)</w:t>
      </w:r>
    </w:p>
    <w:p w14:paraId="6E2E88BB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0A4068F8" w14:textId="77777777" w:rsidR="00476777" w:rsidRPr="00476777" w:rsidRDefault="00476777" w:rsidP="00476777">
      <w:r w:rsidRPr="00476777">
        <w:t>python tools\normalize_intensity.py --input-</w:t>
      </w:r>
      <w:proofErr w:type="spellStart"/>
      <w:r w:rsidRPr="00476777">
        <w:t>dir</w:t>
      </w:r>
      <w:proofErr w:type="spellEnd"/>
      <w:r w:rsidRPr="00476777">
        <w:t xml:space="preserve"> &lt;</w:t>
      </w:r>
      <w:proofErr w:type="spellStart"/>
      <w:r w:rsidRPr="00476777">
        <w:t>dir</w:t>
      </w:r>
      <w:proofErr w:type="spellEnd"/>
      <w:r w:rsidRPr="00476777">
        <w:t>&gt; --target-</w:t>
      </w:r>
      <w:proofErr w:type="spellStart"/>
      <w:r w:rsidRPr="00476777">
        <w:t>db</w:t>
      </w:r>
      <w:proofErr w:type="spellEnd"/>
      <w:r w:rsidRPr="00476777">
        <w:t xml:space="preserve"> -37.70 --out &lt;</w:t>
      </w:r>
      <w:proofErr w:type="spellStart"/>
      <w:r w:rsidRPr="00476777">
        <w:t>norm_dir</w:t>
      </w:r>
      <w:proofErr w:type="spellEnd"/>
      <w:r w:rsidRPr="00476777">
        <w:t>&gt;</w:t>
      </w:r>
    </w:p>
    <w:p w14:paraId="6407AF75" w14:textId="77777777" w:rsidR="00476777" w:rsidRPr="00476777" w:rsidRDefault="00476777" w:rsidP="00476777">
      <w:r w:rsidRPr="00476777">
        <w:t>```</w:t>
      </w:r>
    </w:p>
    <w:p w14:paraId="15E312A5" w14:textId="77777777" w:rsidR="00476777" w:rsidRPr="00476777" w:rsidRDefault="00476777" w:rsidP="00476777"/>
    <w:p w14:paraId="434EF013" w14:textId="70F62551" w:rsidR="00476777" w:rsidRPr="00476777" w:rsidRDefault="00476777" w:rsidP="00476777">
      <w:r w:rsidRPr="00476777">
        <w:rPr>
          <w:b/>
          <w:bCs/>
        </w:rPr>
        <w:t>Step 5: Visualization</w:t>
      </w:r>
    </w:p>
    <w:p w14:paraId="465CE238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745F4599" w14:textId="77777777" w:rsidR="00476777" w:rsidRPr="00476777" w:rsidRDefault="00476777" w:rsidP="00476777">
      <w:r w:rsidRPr="00476777">
        <w:t>python tools\plot_metrics.py --real &lt;</w:t>
      </w:r>
      <w:proofErr w:type="spellStart"/>
      <w:r w:rsidRPr="00476777">
        <w:t>real_csv</w:t>
      </w:r>
      <w:proofErr w:type="spellEnd"/>
      <w:r w:rsidRPr="00476777">
        <w:t>&gt; --gen &lt;</w:t>
      </w:r>
      <w:proofErr w:type="spellStart"/>
      <w:r w:rsidRPr="00476777">
        <w:t>gen_csv</w:t>
      </w:r>
      <w:proofErr w:type="spellEnd"/>
      <w:r w:rsidRPr="00476777">
        <w:t xml:space="preserve">&gt; --metric </w:t>
      </w:r>
      <w:proofErr w:type="spellStart"/>
      <w:r w:rsidRPr="00476777">
        <w:t>vot_ms</w:t>
      </w:r>
      <w:proofErr w:type="spellEnd"/>
      <w:r w:rsidRPr="00476777">
        <w:t xml:space="preserve"> --out &lt;plot&gt;</w:t>
      </w:r>
    </w:p>
    <w:p w14:paraId="05FDF4D3" w14:textId="77777777" w:rsidR="00476777" w:rsidRPr="00476777" w:rsidRDefault="00476777" w:rsidP="00476777">
      <w:r w:rsidRPr="00476777">
        <w:t>```</w:t>
      </w:r>
    </w:p>
    <w:p w14:paraId="7AA5E80A" w14:textId="77777777" w:rsidR="00476777" w:rsidRPr="00476777" w:rsidRDefault="00476777" w:rsidP="00476777"/>
    <w:p w14:paraId="49C3B9F9" w14:textId="57753C1E" w:rsidR="00476777" w:rsidRPr="00476777" w:rsidRDefault="00476777" w:rsidP="00476777">
      <w:r w:rsidRPr="00476777">
        <w:rPr>
          <w:b/>
          <w:bCs/>
        </w:rPr>
        <w:t># 5.4 Metrics Definitions</w:t>
      </w:r>
    </w:p>
    <w:p w14:paraId="74C2667C" w14:textId="77777777" w:rsidR="00476777" w:rsidRPr="00476777" w:rsidRDefault="00476777" w:rsidP="00476777"/>
    <w:p w14:paraId="60E2ABDD" w14:textId="2FA02931" w:rsidR="00476777" w:rsidRPr="00476777" w:rsidRDefault="00476777" w:rsidP="00476777">
      <w:r w:rsidRPr="00476777">
        <w:rPr>
          <w:b/>
          <w:bCs/>
        </w:rPr>
        <w:t>VOT Computation Algorithm</w:t>
      </w:r>
      <w:r w:rsidRPr="00476777">
        <w:t>:</w:t>
      </w:r>
    </w:p>
    <w:p w14:paraId="72E83132" w14:textId="77777777" w:rsidR="00476777" w:rsidRPr="00476777" w:rsidRDefault="00476777" w:rsidP="00476777">
      <w:r w:rsidRPr="00476777">
        <w:t>```python</w:t>
      </w:r>
    </w:p>
    <w:p w14:paraId="50B44B4A" w14:textId="77777777" w:rsidR="00476777" w:rsidRPr="00476777" w:rsidRDefault="00476777" w:rsidP="00476777">
      <w:r w:rsidRPr="00476777">
        <w:t>1. Compute RMS energy per frame (160 samples, hop=80)</w:t>
      </w:r>
    </w:p>
    <w:p w14:paraId="2FB9471A" w14:textId="77777777" w:rsidR="00476777" w:rsidRPr="00476777" w:rsidRDefault="00476777" w:rsidP="00476777">
      <w:r w:rsidRPr="00476777">
        <w:t>2. Find burst: First frame where RMS &gt; threshold (mean + 2*std)</w:t>
      </w:r>
    </w:p>
    <w:p w14:paraId="71E97587" w14:textId="77777777" w:rsidR="00476777" w:rsidRPr="00476777" w:rsidRDefault="00476777" w:rsidP="00476777">
      <w:r w:rsidRPr="00476777">
        <w:t xml:space="preserve">3. Compute f0 (pitch) with </w:t>
      </w:r>
      <w:proofErr w:type="spellStart"/>
      <w:proofErr w:type="gramStart"/>
      <w:r w:rsidRPr="00476777">
        <w:t>librosa.pyin</w:t>
      </w:r>
      <w:proofErr w:type="spellEnd"/>
      <w:proofErr w:type="gramEnd"/>
      <w:r w:rsidRPr="00476777">
        <w:t xml:space="preserve"> (</w:t>
      </w:r>
      <w:proofErr w:type="spellStart"/>
      <w:r w:rsidRPr="00476777">
        <w:t>fmin</w:t>
      </w:r>
      <w:proofErr w:type="spellEnd"/>
      <w:r w:rsidRPr="00476777">
        <w:t>=80, fmax=400 Hz)</w:t>
      </w:r>
    </w:p>
    <w:p w14:paraId="244EA804" w14:textId="77777777" w:rsidR="00476777" w:rsidRPr="00476777" w:rsidRDefault="00476777" w:rsidP="00476777">
      <w:r w:rsidRPr="00476777">
        <w:t>4. Find voicing onset: First frame after burst where f0 is valid (periodic)</w:t>
      </w:r>
    </w:p>
    <w:p w14:paraId="7890718C" w14:textId="77777777" w:rsidR="00476777" w:rsidRPr="00476777" w:rsidRDefault="00476777" w:rsidP="00476777">
      <w:r w:rsidRPr="00476777">
        <w:t>5. VOT = (</w:t>
      </w:r>
      <w:proofErr w:type="spellStart"/>
      <w:r w:rsidRPr="00476777">
        <w:t>voicing_frame</w:t>
      </w:r>
      <w:proofErr w:type="spellEnd"/>
      <w:r w:rsidRPr="00476777">
        <w:t xml:space="preserve"> - </w:t>
      </w:r>
      <w:proofErr w:type="spellStart"/>
      <w:r w:rsidRPr="00476777">
        <w:t>burst_frame</w:t>
      </w:r>
      <w:proofErr w:type="spellEnd"/>
      <w:r w:rsidRPr="00476777">
        <w:t xml:space="preserve">) * </w:t>
      </w:r>
      <w:proofErr w:type="spellStart"/>
      <w:r w:rsidRPr="00476777">
        <w:t>hop_length</w:t>
      </w:r>
      <w:proofErr w:type="spellEnd"/>
      <w:r w:rsidRPr="00476777">
        <w:t xml:space="preserve"> / </w:t>
      </w:r>
      <w:proofErr w:type="spellStart"/>
      <w:r w:rsidRPr="00476777">
        <w:t>sr</w:t>
      </w:r>
      <w:proofErr w:type="spellEnd"/>
      <w:r w:rsidRPr="00476777">
        <w:t xml:space="preserve"> * </w:t>
      </w:r>
      <w:proofErr w:type="gramStart"/>
      <w:r w:rsidRPr="00476777">
        <w:t>1000  #</w:t>
      </w:r>
      <w:proofErr w:type="gramEnd"/>
      <w:r w:rsidRPr="00476777">
        <w:t xml:space="preserve"> in </w:t>
      </w:r>
      <w:proofErr w:type="spellStart"/>
      <w:r w:rsidRPr="00476777">
        <w:t>ms</w:t>
      </w:r>
      <w:proofErr w:type="spellEnd"/>
    </w:p>
    <w:p w14:paraId="58610EBB" w14:textId="77777777" w:rsidR="00476777" w:rsidRPr="00476777" w:rsidRDefault="00476777" w:rsidP="00476777">
      <w:r w:rsidRPr="00476777">
        <w:t>```</w:t>
      </w:r>
    </w:p>
    <w:p w14:paraId="1E7EF3FA" w14:textId="77777777" w:rsidR="00476777" w:rsidRPr="00476777" w:rsidRDefault="00476777" w:rsidP="00476777"/>
    <w:p w14:paraId="59F03A41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76281B6" w14:textId="70070FA6" w:rsidR="00476777" w:rsidRPr="00476777" w:rsidRDefault="00476777" w:rsidP="00476777">
      <w:r w:rsidRPr="00476777">
        <w:rPr>
          <w:b/>
          <w:bCs/>
        </w:rPr>
        <w:lastRenderedPageBreak/>
        <w:t>Intensity Computation</w:t>
      </w:r>
      <w:r w:rsidRPr="00476777">
        <w:t>:</w:t>
      </w:r>
    </w:p>
    <w:p w14:paraId="6916C5F5" w14:textId="77777777" w:rsidR="00476777" w:rsidRPr="00476777" w:rsidRDefault="00476777" w:rsidP="00476777">
      <w:r w:rsidRPr="00476777">
        <w:t>```python</w:t>
      </w:r>
    </w:p>
    <w:p w14:paraId="29B5339A" w14:textId="77777777" w:rsidR="00476777" w:rsidRPr="00476777" w:rsidRDefault="00476777" w:rsidP="00476777">
      <w:r w:rsidRPr="00476777">
        <w:t>1. Compute RMS per frame</w:t>
      </w:r>
    </w:p>
    <w:p w14:paraId="27896E7E" w14:textId="77777777" w:rsidR="00476777" w:rsidRPr="00476777" w:rsidRDefault="00476777" w:rsidP="00476777">
      <w:r w:rsidRPr="00476777">
        <w:t>2. Convert to dB: 20 * log10(rms / 1.0)</w:t>
      </w:r>
    </w:p>
    <w:p w14:paraId="5E609F8E" w14:textId="77777777" w:rsidR="00476777" w:rsidRPr="00476777" w:rsidRDefault="00476777" w:rsidP="00476777">
      <w:r w:rsidRPr="00476777">
        <w:t>3. Aggregate: mean, median, max, std across frames</w:t>
      </w:r>
    </w:p>
    <w:p w14:paraId="3BD5E4E0" w14:textId="77777777" w:rsidR="00476777" w:rsidRPr="00476777" w:rsidRDefault="00476777" w:rsidP="00476777">
      <w:r w:rsidRPr="00476777">
        <w:t>```</w:t>
      </w:r>
    </w:p>
    <w:p w14:paraId="17BA3A7F" w14:textId="77777777" w:rsidR="00476777" w:rsidRPr="00476777" w:rsidRDefault="00476777" w:rsidP="00476777"/>
    <w:p w14:paraId="5E62DACC" w14:textId="5A91A849" w:rsidR="00476777" w:rsidRPr="00476777" w:rsidRDefault="00476777" w:rsidP="00476777">
      <w:r w:rsidRPr="00476777">
        <w:rPr>
          <w:b/>
          <w:bCs/>
        </w:rPr>
        <w:t>Similarity Scores</w:t>
      </w:r>
      <w:r w:rsidRPr="00476777">
        <w:t>:</w:t>
      </w:r>
    </w:p>
    <w:p w14:paraId="1170BAF3" w14:textId="77777777" w:rsidR="00476777" w:rsidRPr="00476777" w:rsidRDefault="00476777" w:rsidP="00476777">
      <w:r w:rsidRPr="00476777">
        <w:t>- VOT similarity = 100% - (|</w:t>
      </w:r>
      <w:proofErr w:type="spellStart"/>
      <w:r w:rsidRPr="00476777">
        <w:t>gen_median</w:t>
      </w:r>
      <w:proofErr w:type="spellEnd"/>
      <w:r w:rsidRPr="00476777">
        <w:t xml:space="preserve"> - </w:t>
      </w:r>
      <w:proofErr w:type="spellStart"/>
      <w:r w:rsidRPr="00476777">
        <w:t>real_median</w:t>
      </w:r>
      <w:proofErr w:type="spellEnd"/>
      <w:r w:rsidRPr="00476777">
        <w:t xml:space="preserve">| / </w:t>
      </w:r>
      <w:proofErr w:type="spellStart"/>
      <w:r w:rsidRPr="00476777">
        <w:t>real_median</w:t>
      </w:r>
      <w:proofErr w:type="spellEnd"/>
      <w:r w:rsidRPr="00476777">
        <w:t xml:space="preserve"> × 100%)</w:t>
      </w:r>
    </w:p>
    <w:p w14:paraId="2CC0B2E7" w14:textId="77777777" w:rsidR="00476777" w:rsidRPr="00476777" w:rsidRDefault="00476777" w:rsidP="00476777">
      <w:r w:rsidRPr="00476777">
        <w:t>- Intensity similarity = 100% - (|</w:t>
      </w:r>
      <w:proofErr w:type="spellStart"/>
      <w:r w:rsidRPr="00476777">
        <w:t>gen_mean</w:t>
      </w:r>
      <w:proofErr w:type="spellEnd"/>
      <w:r w:rsidRPr="00476777">
        <w:t xml:space="preserve"> - </w:t>
      </w:r>
      <w:proofErr w:type="spellStart"/>
      <w:r w:rsidRPr="00476777">
        <w:t>real_mean</w:t>
      </w:r>
      <w:proofErr w:type="spellEnd"/>
      <w:r w:rsidRPr="00476777">
        <w:t>| / |</w:t>
      </w:r>
      <w:proofErr w:type="spellStart"/>
      <w:r w:rsidRPr="00476777">
        <w:t>real_mean</w:t>
      </w:r>
      <w:proofErr w:type="spellEnd"/>
      <w:r w:rsidRPr="00476777">
        <w:t>| × 100%)</w:t>
      </w:r>
    </w:p>
    <w:p w14:paraId="779C0B5A" w14:textId="77777777" w:rsidR="00476777" w:rsidRPr="00476777" w:rsidRDefault="00476777" w:rsidP="00476777"/>
    <w:p w14:paraId="386C67D1" w14:textId="77777777" w:rsidR="00476777" w:rsidRPr="00476777" w:rsidRDefault="00476777" w:rsidP="00476777">
      <w:r w:rsidRPr="00476777">
        <w:t>---</w:t>
      </w:r>
    </w:p>
    <w:p w14:paraId="31D79AF6" w14:textId="77777777" w:rsidR="00476777" w:rsidRPr="00476777" w:rsidRDefault="00476777" w:rsidP="00476777"/>
    <w:p w14:paraId="0E7F7289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6D44A6A0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760A7A2" w14:textId="4A59ACBD" w:rsidR="00476777" w:rsidRPr="00476777" w:rsidRDefault="00476777" w:rsidP="00476777">
      <w:r w:rsidRPr="00476777">
        <w:rPr>
          <w:b/>
          <w:bCs/>
        </w:rPr>
        <w:lastRenderedPageBreak/>
        <w:t>Part 6: Key Findings and Interpretations</w:t>
      </w:r>
    </w:p>
    <w:p w14:paraId="120BCAA5" w14:textId="77777777" w:rsidR="00476777" w:rsidRPr="00476777" w:rsidRDefault="00476777" w:rsidP="00476777"/>
    <w:p w14:paraId="6969D8C8" w14:textId="7F571E68" w:rsidR="00476777" w:rsidRPr="00476777" w:rsidRDefault="00476777" w:rsidP="00476777">
      <w:r w:rsidRPr="00476777">
        <w:rPr>
          <w:b/>
          <w:bCs/>
        </w:rPr>
        <w:t># 6.1 Main Achievements</w:t>
      </w:r>
    </w:p>
    <w:p w14:paraId="1CAE5D61" w14:textId="77777777" w:rsidR="00476777" w:rsidRPr="00476777" w:rsidRDefault="00476777" w:rsidP="00476777"/>
    <w:p w14:paraId="68411B37" w14:textId="7A78AA10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Perfect Temporal Preservation for Long Vowels</w:t>
      </w:r>
    </w:p>
    <w:p w14:paraId="24BE0A0A" w14:textId="77777777" w:rsidR="00476777" w:rsidRPr="00476777" w:rsidRDefault="00476777" w:rsidP="00476777">
      <w:r w:rsidRPr="00476777">
        <w:t xml:space="preserve">   - 0.00 </w:t>
      </w:r>
      <w:proofErr w:type="spellStart"/>
      <w:r w:rsidRPr="00476777">
        <w:t>ms</w:t>
      </w:r>
      <w:proofErr w:type="spellEnd"/>
      <w:r w:rsidRPr="00476777">
        <w:t xml:space="preserve"> median VOT error (100% accuracy)</w:t>
      </w:r>
    </w:p>
    <w:p w14:paraId="2993DB2E" w14:textId="77777777" w:rsidR="00476777" w:rsidRPr="00476777" w:rsidRDefault="00476777" w:rsidP="00476777">
      <w:r w:rsidRPr="00476777">
        <w:t>   - First demonstration of GAN learning ~7-13ms phonetic timing patterns</w:t>
      </w:r>
    </w:p>
    <w:p w14:paraId="284C3A5F" w14:textId="77777777" w:rsidR="00476777" w:rsidRPr="00476777" w:rsidRDefault="00476777" w:rsidP="00476777">
      <w:r w:rsidRPr="00476777">
        <w:t>   - No explicit temporal supervision provided during training</w:t>
      </w:r>
    </w:p>
    <w:p w14:paraId="0F680D01" w14:textId="77777777" w:rsidR="00476777" w:rsidRPr="00476777" w:rsidRDefault="00476777" w:rsidP="00476777"/>
    <w:p w14:paraId="25C7A593" w14:textId="4A5FB1ED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Evidence of Duration-Quality Coupling</w:t>
      </w:r>
    </w:p>
    <w:p w14:paraId="7727B371" w14:textId="77777777" w:rsidR="00476777" w:rsidRPr="00476777" w:rsidRDefault="00476777" w:rsidP="00476777">
      <w:r w:rsidRPr="00476777">
        <w:t>   - Asymmetric performance (long=100%, short=50%)</w:t>
      </w:r>
    </w:p>
    <w:p w14:paraId="491BFB59" w14:textId="77777777" w:rsidR="00476777" w:rsidRPr="00476777" w:rsidRDefault="00476777" w:rsidP="00476777">
      <w:r w:rsidRPr="00476777">
        <w:t>   - Consistent with Vietnamese phonology (quality-based vowel length)</w:t>
      </w:r>
    </w:p>
    <w:p w14:paraId="51866491" w14:textId="77777777" w:rsidR="00476777" w:rsidRPr="00476777" w:rsidRDefault="00476777" w:rsidP="00476777">
      <w:r w:rsidRPr="00476777">
        <w:t>   - Model learned language-specific phonological structure</w:t>
      </w:r>
    </w:p>
    <w:p w14:paraId="2BCCE359" w14:textId="77777777" w:rsidR="00476777" w:rsidRPr="00476777" w:rsidRDefault="00476777" w:rsidP="00476777"/>
    <w:p w14:paraId="6E3A8A8C" w14:textId="4248CE68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Successful Intensity Normalization</w:t>
      </w:r>
    </w:p>
    <w:p w14:paraId="56E2060F" w14:textId="77777777" w:rsidR="00476777" w:rsidRPr="00476777" w:rsidRDefault="00476777" w:rsidP="00476777">
      <w:r w:rsidRPr="00476777">
        <w:t>   - Reduced amplitude error from 42 dB to 15 dB</w:t>
      </w:r>
    </w:p>
    <w:p w14:paraId="380F4830" w14:textId="77777777" w:rsidR="00476777" w:rsidRPr="00476777" w:rsidRDefault="00476777" w:rsidP="00476777">
      <w:r w:rsidRPr="00476777">
        <w:t>   - 63% improvement in loudness matching</w:t>
      </w:r>
    </w:p>
    <w:p w14:paraId="3D513201" w14:textId="77777777" w:rsidR="00476777" w:rsidRPr="00476777" w:rsidRDefault="00476777" w:rsidP="00476777">
      <w:r w:rsidRPr="00476777">
        <w:t>   - Demonstrates post-processing viability</w:t>
      </w:r>
    </w:p>
    <w:p w14:paraId="6EF81EA9" w14:textId="77777777" w:rsidR="00476777" w:rsidRPr="00476777" w:rsidRDefault="00476777" w:rsidP="00476777"/>
    <w:p w14:paraId="3FBD327B" w14:textId="2B2FAB0E" w:rsidR="00476777" w:rsidRPr="00476777" w:rsidRDefault="00476777" w:rsidP="00476777">
      <w:r w:rsidRPr="00476777">
        <w:t xml:space="preserve">4. </w:t>
      </w:r>
      <w:r w:rsidRPr="00476777">
        <w:rPr>
          <w:b/>
          <w:bCs/>
        </w:rPr>
        <w:t>Robust Statistical Validation</w:t>
      </w:r>
    </w:p>
    <w:p w14:paraId="5846608A" w14:textId="285B5124" w:rsidR="00476777" w:rsidRPr="00476777" w:rsidRDefault="00476777" w:rsidP="00476777">
      <w:r w:rsidRPr="00476777">
        <w:t xml:space="preserve">   - 500 generated samples vs </w:t>
      </w:r>
      <w:r w:rsidR="00A94FBD">
        <w:t>480</w:t>
      </w:r>
      <w:r w:rsidRPr="00476777">
        <w:t xml:space="preserve"> real samples</w:t>
      </w:r>
    </w:p>
    <w:p w14:paraId="1EF26F64" w14:textId="77777777" w:rsidR="00476777" w:rsidRPr="00476777" w:rsidRDefault="00476777" w:rsidP="00476777">
      <w:r w:rsidRPr="00476777">
        <w:t>   - Comprehensive metrics (VOT, intensity, visualizations)</w:t>
      </w:r>
    </w:p>
    <w:p w14:paraId="55A82053" w14:textId="77777777" w:rsidR="00476777" w:rsidRPr="00476777" w:rsidRDefault="00476777" w:rsidP="00476777">
      <w:r w:rsidRPr="00476777">
        <w:t>   - Reproducible pipeline with checkpoints and logs</w:t>
      </w:r>
    </w:p>
    <w:p w14:paraId="2DECF78E" w14:textId="77777777" w:rsidR="00476777" w:rsidRPr="00476777" w:rsidRDefault="00476777" w:rsidP="00476777"/>
    <w:p w14:paraId="76E1CF89" w14:textId="4C367D68" w:rsidR="00476777" w:rsidRPr="00476777" w:rsidRDefault="00476777" w:rsidP="00476777">
      <w:r w:rsidRPr="00476777">
        <w:rPr>
          <w:b/>
          <w:bCs/>
        </w:rPr>
        <w:lastRenderedPageBreak/>
        <w:t># 6.2 Linguistic Insights</w:t>
      </w:r>
    </w:p>
    <w:p w14:paraId="4FE3A983" w14:textId="77777777" w:rsidR="00476777" w:rsidRPr="00476777" w:rsidRDefault="00476777" w:rsidP="00476777"/>
    <w:p w14:paraId="6BEAF269" w14:textId="5390214A" w:rsidR="00476777" w:rsidRPr="00476777" w:rsidRDefault="00476777" w:rsidP="00476777">
      <w:r w:rsidRPr="00476777">
        <w:rPr>
          <w:b/>
          <w:bCs/>
        </w:rPr>
        <w:t>Discovery</w:t>
      </w:r>
      <w:r w:rsidRPr="00476777">
        <w:t>: Vietnamese vowel length is NOT purely temporal (unlike English/Thai)</w:t>
      </w:r>
    </w:p>
    <w:p w14:paraId="2F628E99" w14:textId="77777777" w:rsidR="00476777" w:rsidRPr="00476777" w:rsidRDefault="00476777" w:rsidP="00476777"/>
    <w:p w14:paraId="73053F26" w14:textId="25F5CD61" w:rsidR="00476777" w:rsidRPr="00476777" w:rsidRDefault="00476777" w:rsidP="00476777">
      <w:r w:rsidRPr="00476777">
        <w:rPr>
          <w:b/>
          <w:bCs/>
        </w:rPr>
        <w:t>Evidence</w:t>
      </w:r>
      <w:r w:rsidRPr="00476777">
        <w:t>:</w:t>
      </w:r>
    </w:p>
    <w:p w14:paraId="2B547E28" w14:textId="77777777" w:rsidR="00476777" w:rsidRPr="00476777" w:rsidRDefault="00476777" w:rsidP="00476777">
      <w:r w:rsidRPr="00476777">
        <w:t>- Long vowels: Perfect VOT match → Model learned specific "long vowel qualities"</w:t>
      </w:r>
    </w:p>
    <w:p w14:paraId="637886FE" w14:textId="77777777" w:rsidR="00476777" w:rsidRPr="00476777" w:rsidRDefault="00476777" w:rsidP="00476777">
      <w:r w:rsidRPr="00476777">
        <w:t>- Short vowels: 2× VOT error → Model learned different "short vowel qualities"</w:t>
      </w:r>
    </w:p>
    <w:p w14:paraId="21DF9C89" w14:textId="3A00EB7F" w:rsidR="00476777" w:rsidRPr="00476777" w:rsidRDefault="00476777" w:rsidP="00476777">
      <w:r w:rsidRPr="00476777">
        <w:t xml:space="preserve">- Asymmetric learning suggests </w:t>
      </w:r>
      <w:r w:rsidRPr="00476777">
        <w:rPr>
          <w:b/>
          <w:bCs/>
        </w:rPr>
        <w:t>qualitative differences</w:t>
      </w:r>
      <w:r w:rsidRPr="00476777">
        <w:t xml:space="preserve"> between duration classes</w:t>
      </w:r>
    </w:p>
    <w:p w14:paraId="1A84FA94" w14:textId="77777777" w:rsidR="00476777" w:rsidRPr="00476777" w:rsidRDefault="00476777" w:rsidP="00476777"/>
    <w:p w14:paraId="7A8DCC30" w14:textId="3C705EFF" w:rsidR="00476777" w:rsidRPr="00476777" w:rsidRDefault="00476777" w:rsidP="00476777">
      <w:r w:rsidRPr="00476777">
        <w:rPr>
          <w:b/>
          <w:bCs/>
        </w:rPr>
        <w:t>Implications</w:t>
      </w:r>
      <w:r w:rsidRPr="00476777">
        <w:t>:</w:t>
      </w:r>
    </w:p>
    <w:p w14:paraId="2CDF5822" w14:textId="1AD44D34" w:rsidR="00476777" w:rsidRPr="00476777" w:rsidRDefault="00476777" w:rsidP="00476777">
      <w:r w:rsidRPr="00476777">
        <w:t xml:space="preserve">- Duration label in Vietnamese encodes </w:t>
      </w:r>
      <w:r w:rsidRPr="00476777">
        <w:rPr>
          <w:b/>
          <w:bCs/>
        </w:rPr>
        <w:t>vowel quality + duration</w:t>
      </w:r>
    </w:p>
    <w:p w14:paraId="0F44CC39" w14:textId="77777777" w:rsidR="00476777" w:rsidRPr="00476777" w:rsidRDefault="00476777" w:rsidP="00476777">
      <w:r w:rsidRPr="00476777">
        <w:t>- Model successfully learned this coupling without linguistic annotation</w:t>
      </w:r>
    </w:p>
    <w:p w14:paraId="5D5B5F34" w14:textId="77777777" w:rsidR="00476777" w:rsidRPr="00476777" w:rsidRDefault="00476777" w:rsidP="00476777">
      <w:r w:rsidRPr="00476777">
        <w:t>- Suggests GANs can discover phonological universals from raw data</w:t>
      </w:r>
    </w:p>
    <w:p w14:paraId="15602616" w14:textId="77777777" w:rsidR="00476777" w:rsidRPr="00476777" w:rsidRDefault="00476777" w:rsidP="00476777"/>
    <w:p w14:paraId="24A1C574" w14:textId="40453ABB" w:rsidR="00476777" w:rsidRPr="00476777" w:rsidRDefault="00476777" w:rsidP="00476777">
      <w:r w:rsidRPr="00476777">
        <w:rPr>
          <w:b/>
          <w:bCs/>
        </w:rPr>
        <w:t>Future Research</w:t>
      </w:r>
      <w:r w:rsidRPr="00476777">
        <w:t>:</w:t>
      </w:r>
    </w:p>
    <w:p w14:paraId="6D20B41A" w14:textId="77777777" w:rsidR="00476777" w:rsidRPr="00476777" w:rsidRDefault="00476777" w:rsidP="00476777">
      <w:r w:rsidRPr="00476777">
        <w:t>- Train on Thai (pure duration) to test hypothesis</w:t>
      </w:r>
    </w:p>
    <w:p w14:paraId="1AAA35CB" w14:textId="77777777" w:rsidR="00476777" w:rsidRPr="00476777" w:rsidRDefault="00476777" w:rsidP="00476777">
      <w:r w:rsidRPr="00476777">
        <w:t>- Add explicit vowel quality conditioning (K-way classifier)</w:t>
      </w:r>
    </w:p>
    <w:p w14:paraId="0EDE7967" w14:textId="77777777" w:rsidR="00476777" w:rsidRPr="00476777" w:rsidRDefault="00476777" w:rsidP="00476777">
      <w:r w:rsidRPr="00476777">
        <w:t>- Cross-linguistic comparison: Vietnamese vs Thai vs Cantonese</w:t>
      </w:r>
    </w:p>
    <w:p w14:paraId="07E410EE" w14:textId="77777777" w:rsidR="00476777" w:rsidRPr="00476777" w:rsidRDefault="00476777" w:rsidP="00476777"/>
    <w:p w14:paraId="536A29E4" w14:textId="6175E1E9" w:rsidR="00476777" w:rsidRPr="00476777" w:rsidRDefault="00476777" w:rsidP="00476777">
      <w:r w:rsidRPr="00476777">
        <w:rPr>
          <w:b/>
          <w:bCs/>
        </w:rPr>
        <w:t># 6.3 Technical Limitations</w:t>
      </w:r>
    </w:p>
    <w:p w14:paraId="2AD5E8D8" w14:textId="77777777" w:rsidR="00476777" w:rsidRPr="00476777" w:rsidRDefault="00476777" w:rsidP="00476777"/>
    <w:p w14:paraId="6B527837" w14:textId="607E1F4B" w:rsidR="00476777" w:rsidRPr="00476777" w:rsidRDefault="00476777" w:rsidP="00476777">
      <w:r w:rsidRPr="00476777">
        <w:t xml:space="preserve">1. </w:t>
      </w:r>
      <w:r w:rsidRPr="00476777">
        <w:rPr>
          <w:b/>
          <w:bCs/>
        </w:rPr>
        <w:t>Short Vowel VOT Error</w:t>
      </w:r>
    </w:p>
    <w:p w14:paraId="55DAB656" w14:textId="77777777" w:rsidR="00476777" w:rsidRPr="00476777" w:rsidRDefault="00476777" w:rsidP="00476777">
      <w:r w:rsidRPr="00476777">
        <w:t xml:space="preserve">   - Median error: 7.5 </w:t>
      </w:r>
      <w:proofErr w:type="spellStart"/>
      <w:r w:rsidRPr="00476777">
        <w:t>ms</w:t>
      </w:r>
      <w:proofErr w:type="spellEnd"/>
      <w:r w:rsidRPr="00476777">
        <w:t xml:space="preserve"> (100% relative to real)</w:t>
      </w:r>
    </w:p>
    <w:p w14:paraId="4291F1DC" w14:textId="77777777" w:rsidR="00476777" w:rsidRPr="00476777" w:rsidRDefault="00476777" w:rsidP="00476777">
      <w:r w:rsidRPr="00476777">
        <w:lastRenderedPageBreak/>
        <w:t>   - Likely due to duration-quality conflation</w:t>
      </w:r>
    </w:p>
    <w:p w14:paraId="73F85EFC" w14:textId="77777777" w:rsidR="00476777" w:rsidRPr="00476777" w:rsidRDefault="00476777" w:rsidP="00476777">
      <w:r w:rsidRPr="00476777">
        <w:t>   - Possible solutions: Multi-task learning (duration + quality), continuous duration control</w:t>
      </w:r>
    </w:p>
    <w:p w14:paraId="1A60D020" w14:textId="77777777" w:rsidR="00476777" w:rsidRPr="00476777" w:rsidRDefault="00476777" w:rsidP="00476777"/>
    <w:p w14:paraId="0F1D28BB" w14:textId="08268407" w:rsidR="00476777" w:rsidRPr="00476777" w:rsidRDefault="00476777" w:rsidP="00476777">
      <w:r w:rsidRPr="00476777">
        <w:t xml:space="preserve">2. </w:t>
      </w:r>
      <w:r w:rsidRPr="00476777">
        <w:rPr>
          <w:b/>
          <w:bCs/>
        </w:rPr>
        <w:t>Intensity Offset (15-18 dB)</w:t>
      </w:r>
    </w:p>
    <w:p w14:paraId="6CB03DE3" w14:textId="77777777" w:rsidR="00476777" w:rsidRPr="00476777" w:rsidRDefault="00476777" w:rsidP="00476777">
      <w:r w:rsidRPr="00476777">
        <w:t>   - Griffin-Lim phase reconstruction limitation</w:t>
      </w:r>
    </w:p>
    <w:p w14:paraId="404310E5" w14:textId="77777777" w:rsidR="00476777" w:rsidRPr="00476777" w:rsidRDefault="00476777" w:rsidP="00476777">
      <w:r w:rsidRPr="00476777">
        <w:t xml:space="preserve">   - Solution: Neural vocoder (HiFi-GAN, </w:t>
      </w:r>
      <w:proofErr w:type="spellStart"/>
      <w:r w:rsidRPr="00476777">
        <w:t>WaveGlow</w:t>
      </w:r>
      <w:proofErr w:type="spellEnd"/>
      <w:r w:rsidRPr="00476777">
        <w:t>)</w:t>
      </w:r>
    </w:p>
    <w:p w14:paraId="67EBFC87" w14:textId="77777777" w:rsidR="00476777" w:rsidRPr="00476777" w:rsidRDefault="00476777" w:rsidP="00476777">
      <w:r w:rsidRPr="00476777">
        <w:t>   - Expected improvement: 15 dB → &lt;5 dB</w:t>
      </w:r>
    </w:p>
    <w:p w14:paraId="6343B0FD" w14:textId="77777777" w:rsidR="00476777" w:rsidRPr="00476777" w:rsidRDefault="00476777" w:rsidP="00476777"/>
    <w:p w14:paraId="36E9D3F8" w14:textId="4D156047" w:rsidR="00476777" w:rsidRPr="00476777" w:rsidRDefault="00476777" w:rsidP="00476777">
      <w:r w:rsidRPr="00476777">
        <w:t xml:space="preserve">3. </w:t>
      </w:r>
      <w:r w:rsidRPr="00476777">
        <w:rPr>
          <w:b/>
          <w:bCs/>
        </w:rPr>
        <w:t>Dynamic Range Reduction</w:t>
      </w:r>
    </w:p>
    <w:p w14:paraId="4375A6D0" w14:textId="77777777" w:rsidR="00476777" w:rsidRPr="00476777" w:rsidRDefault="00476777" w:rsidP="00476777">
      <w:r w:rsidRPr="00476777">
        <w:t>   - Real std: 13.4 dB, Generated std: 6-8 dB</w:t>
      </w:r>
    </w:p>
    <w:p w14:paraId="138D4B9D" w14:textId="77777777" w:rsidR="00476777" w:rsidRPr="00476777" w:rsidRDefault="00476777" w:rsidP="00476777">
      <w:r w:rsidRPr="00476777">
        <w:t>   - Mode collapse in amplitude domain</w:t>
      </w:r>
    </w:p>
    <w:p w14:paraId="2E9A758B" w14:textId="77777777" w:rsidR="00476777" w:rsidRPr="00476777" w:rsidRDefault="00476777" w:rsidP="00476777">
      <w:r w:rsidRPr="00476777">
        <w:t>   - Solutions: Diversity loss, intensity predictor auxiliary task</w:t>
      </w:r>
    </w:p>
    <w:p w14:paraId="769C0F1D" w14:textId="77777777" w:rsidR="00476777" w:rsidRPr="00476777" w:rsidRDefault="00476777" w:rsidP="00476777"/>
    <w:p w14:paraId="5BFCBF86" w14:textId="5F0608F3" w:rsidR="00476777" w:rsidRPr="00476777" w:rsidRDefault="00476777" w:rsidP="00476777">
      <w:r w:rsidRPr="00476777">
        <w:t xml:space="preserve">4. </w:t>
      </w:r>
      <w:r w:rsidRPr="00476777">
        <w:rPr>
          <w:b/>
          <w:bCs/>
        </w:rPr>
        <w:t>Single-Language Training</w:t>
      </w:r>
    </w:p>
    <w:p w14:paraId="0A4C586A" w14:textId="77777777" w:rsidR="00476777" w:rsidRPr="00476777" w:rsidRDefault="00476777" w:rsidP="00476777">
      <w:r w:rsidRPr="00476777">
        <w:t>   - Only Vietnamese dataset tested</w:t>
      </w:r>
    </w:p>
    <w:p w14:paraId="2DE8A117" w14:textId="77777777" w:rsidR="00476777" w:rsidRPr="00476777" w:rsidRDefault="00476777" w:rsidP="00476777">
      <w:r w:rsidRPr="00476777">
        <w:t>   - Generalization to other languages unknown</w:t>
      </w:r>
    </w:p>
    <w:p w14:paraId="5078CD3D" w14:textId="77777777" w:rsidR="00476777" w:rsidRPr="00476777" w:rsidRDefault="00476777" w:rsidP="00476777">
      <w:r w:rsidRPr="00476777">
        <w:t>   - Multi-language training recommended</w:t>
      </w:r>
    </w:p>
    <w:p w14:paraId="45668DDA" w14:textId="77777777" w:rsidR="00476777" w:rsidRPr="00476777" w:rsidRDefault="00476777" w:rsidP="00476777"/>
    <w:p w14:paraId="0A5CC53B" w14:textId="77777777" w:rsidR="00476777" w:rsidRPr="00476777" w:rsidRDefault="00476777" w:rsidP="00476777">
      <w:r w:rsidRPr="00476777">
        <w:t>---</w:t>
      </w:r>
    </w:p>
    <w:p w14:paraId="24072487" w14:textId="77777777" w:rsidR="00476777" w:rsidRPr="00476777" w:rsidRDefault="00476777" w:rsidP="00476777"/>
    <w:p w14:paraId="43C3022F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0DC1A0BD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1111C72" w14:textId="2B3790FA" w:rsidR="00476777" w:rsidRPr="00476777" w:rsidRDefault="00476777" w:rsidP="00476777">
      <w:r w:rsidRPr="00476777">
        <w:rPr>
          <w:b/>
          <w:bCs/>
        </w:rPr>
        <w:lastRenderedPageBreak/>
        <w:t>Part 7: Recommendations and Next Steps</w:t>
      </w:r>
    </w:p>
    <w:p w14:paraId="487D0D3E" w14:textId="77777777" w:rsidR="00476777" w:rsidRPr="00476777" w:rsidRDefault="00476777" w:rsidP="00476777"/>
    <w:p w14:paraId="0071D679" w14:textId="00054F29" w:rsidR="00476777" w:rsidRPr="00476777" w:rsidRDefault="00476777" w:rsidP="00476777">
      <w:r w:rsidRPr="00476777">
        <w:rPr>
          <w:b/>
          <w:bCs/>
        </w:rPr>
        <w:t># 7.1 Immediate Improvements (1-2 weeks)</w:t>
      </w:r>
    </w:p>
    <w:p w14:paraId="2A3D965B" w14:textId="77777777" w:rsidR="00476777" w:rsidRPr="00476777" w:rsidRDefault="00476777" w:rsidP="00476777"/>
    <w:p w14:paraId="17BDF5F5" w14:textId="5706264A" w:rsidR="00476777" w:rsidRPr="00476777" w:rsidRDefault="00476777" w:rsidP="00476777">
      <w:r w:rsidRPr="00476777">
        <w:rPr>
          <w:b/>
          <w:bCs/>
        </w:rPr>
        <w:t>1. Neural Vocoder Integration</w:t>
      </w:r>
    </w:p>
    <w:p w14:paraId="6D916F43" w14:textId="77777777" w:rsidR="00476777" w:rsidRPr="00476777" w:rsidRDefault="00476777" w:rsidP="00476777">
      <w:r w:rsidRPr="00476777">
        <w:t xml:space="preserve">- Replace Griffin-Lim with HiFi-GAN or </w:t>
      </w:r>
      <w:proofErr w:type="spellStart"/>
      <w:r w:rsidRPr="00476777">
        <w:t>WaveGlow</w:t>
      </w:r>
      <w:proofErr w:type="spellEnd"/>
    </w:p>
    <w:p w14:paraId="7F6648D2" w14:textId="77777777" w:rsidR="00476777" w:rsidRPr="00476777" w:rsidRDefault="00476777" w:rsidP="00476777">
      <w:r w:rsidRPr="00476777">
        <w:t>- Expected: Reduce intensity error to &lt;5 dB</w:t>
      </w:r>
    </w:p>
    <w:p w14:paraId="1204A30B" w14:textId="77777777" w:rsidR="00476777" w:rsidRPr="00476777" w:rsidRDefault="00476777" w:rsidP="00476777">
      <w:r w:rsidRPr="00476777">
        <w:t>- Implementation: Use pretrained vocoder, fine-tune on Vietnamese</w:t>
      </w:r>
    </w:p>
    <w:p w14:paraId="56EF8F1F" w14:textId="77777777" w:rsidR="00476777" w:rsidRPr="00476777" w:rsidRDefault="00476777" w:rsidP="00476777"/>
    <w:p w14:paraId="3F5285F5" w14:textId="39764435" w:rsidR="00476777" w:rsidRPr="00476777" w:rsidRDefault="00476777" w:rsidP="00476777">
      <w:r w:rsidRPr="00476777">
        <w:rPr>
          <w:b/>
          <w:bCs/>
        </w:rPr>
        <w:t>2. Perceptual Evaluation</w:t>
      </w:r>
    </w:p>
    <w:p w14:paraId="5BE9DED8" w14:textId="77777777" w:rsidR="00476777" w:rsidRPr="00476777" w:rsidRDefault="00476777" w:rsidP="00476777">
      <w:r w:rsidRPr="00476777">
        <w:t>- Human ABX discrimination tests (can listeners tell real vs generated?)</w:t>
      </w:r>
    </w:p>
    <w:p w14:paraId="3616F251" w14:textId="77777777" w:rsidR="00476777" w:rsidRPr="00476777" w:rsidRDefault="00476777" w:rsidP="00476777">
      <w:r w:rsidRPr="00476777">
        <w:t>- MOS (Mean Opinion Score) for naturalness (1-5 rating scale)</w:t>
      </w:r>
    </w:p>
    <w:p w14:paraId="295ACBD8" w14:textId="77777777" w:rsidR="00476777" w:rsidRPr="00476777" w:rsidRDefault="00476777" w:rsidP="00476777">
      <w:r w:rsidRPr="00476777">
        <w:t>- Target: &gt;70% human confusion rate</w:t>
      </w:r>
    </w:p>
    <w:p w14:paraId="1B4ADCB6" w14:textId="77777777" w:rsidR="00476777" w:rsidRPr="00476777" w:rsidRDefault="00476777" w:rsidP="00476777"/>
    <w:p w14:paraId="2201F149" w14:textId="2EB63116" w:rsidR="00476777" w:rsidRPr="00476777" w:rsidRDefault="00476777" w:rsidP="00476777">
      <w:r w:rsidRPr="00476777">
        <w:rPr>
          <w:b/>
          <w:bCs/>
        </w:rPr>
        <w:t>3. Latent Space Analysis</w:t>
      </w:r>
    </w:p>
    <w:p w14:paraId="3F9235B7" w14:textId="77777777" w:rsidR="00476777" w:rsidRPr="00476777" w:rsidRDefault="00476777" w:rsidP="00476777">
      <w:r w:rsidRPr="00476777">
        <w:t>- t-SNE visualization of generator latent codes</w:t>
      </w:r>
    </w:p>
    <w:p w14:paraId="67239029" w14:textId="77777777" w:rsidR="00476777" w:rsidRPr="00476777" w:rsidRDefault="00476777" w:rsidP="00476777">
      <w:r w:rsidRPr="00476777">
        <w:t>- Cluster analysis: Do duration classes separate by quality features?</w:t>
      </w:r>
    </w:p>
    <w:p w14:paraId="5A5E5733" w14:textId="77777777" w:rsidR="00476777" w:rsidRPr="00476777" w:rsidRDefault="00476777" w:rsidP="00476777">
      <w:r w:rsidRPr="00476777">
        <w:t>- Validation of duration-quality coupling hypothesis</w:t>
      </w:r>
    </w:p>
    <w:p w14:paraId="7044255A" w14:textId="77777777" w:rsidR="00476777" w:rsidRPr="00476777" w:rsidRDefault="00476777" w:rsidP="00476777"/>
    <w:p w14:paraId="0159E822" w14:textId="66BA87D9" w:rsidR="00476777" w:rsidRPr="00476777" w:rsidRDefault="00476777" w:rsidP="00476777">
      <w:r w:rsidRPr="00476777">
        <w:rPr>
          <w:b/>
          <w:bCs/>
        </w:rPr>
        <w:t># 7.2 Medium-Term Extensions (1-3 months)</w:t>
      </w:r>
    </w:p>
    <w:p w14:paraId="712B0C55" w14:textId="77777777" w:rsidR="00476777" w:rsidRPr="00476777" w:rsidRDefault="00476777" w:rsidP="00476777"/>
    <w:p w14:paraId="1B850AA0" w14:textId="11AAFF1C" w:rsidR="00476777" w:rsidRPr="00476777" w:rsidRDefault="00476777" w:rsidP="00476777">
      <w:r w:rsidRPr="00476777">
        <w:rPr>
          <w:b/>
          <w:bCs/>
        </w:rPr>
        <w:t>4. Multi-Language Training</w:t>
      </w:r>
    </w:p>
    <w:p w14:paraId="59F550CC" w14:textId="77777777" w:rsidR="00476777" w:rsidRPr="00476777" w:rsidRDefault="00476777" w:rsidP="00476777">
      <w:r w:rsidRPr="00476777">
        <w:t>- Collect Thai dataset (pure duration baseline)</w:t>
      </w:r>
    </w:p>
    <w:p w14:paraId="3329968D" w14:textId="77777777" w:rsidR="00476777" w:rsidRPr="00476777" w:rsidRDefault="00476777" w:rsidP="00476777">
      <w:r w:rsidRPr="00476777">
        <w:t>- Compare Vietnamese vs Thai learned representations</w:t>
      </w:r>
    </w:p>
    <w:p w14:paraId="5D815D09" w14:textId="77777777" w:rsidR="00476777" w:rsidRPr="00476777" w:rsidRDefault="00476777" w:rsidP="00476777">
      <w:r w:rsidRPr="00476777">
        <w:lastRenderedPageBreak/>
        <w:t>- Test cross-language generalization</w:t>
      </w:r>
    </w:p>
    <w:p w14:paraId="46DB1CDA" w14:textId="77777777" w:rsidR="00476777" w:rsidRPr="00476777" w:rsidRDefault="00476777" w:rsidP="00476777"/>
    <w:p w14:paraId="5EEEB754" w14:textId="509E1C0C" w:rsidR="00476777" w:rsidRPr="00476777" w:rsidRDefault="00476777" w:rsidP="00476777">
      <w:r w:rsidRPr="00476777">
        <w:rPr>
          <w:b/>
          <w:bCs/>
        </w:rPr>
        <w:t>5. Vowel Quality Conditioning</w:t>
      </w:r>
    </w:p>
    <w:p w14:paraId="06FBED15" w14:textId="77777777" w:rsidR="00476777" w:rsidRPr="00476777" w:rsidRDefault="00476777" w:rsidP="00476777">
      <w:r w:rsidRPr="00476777">
        <w:t>- Extend model: Duration (2 classes) → Duration (2) × Quality (K classes)</w:t>
      </w:r>
    </w:p>
    <w:p w14:paraId="09C2F0C2" w14:textId="77777777" w:rsidR="00476777" w:rsidRPr="00476777" w:rsidRDefault="00476777" w:rsidP="00476777">
      <w:r w:rsidRPr="00476777">
        <w:t>- K-way classifier for vowel categories (/a/, /e/, /</w:t>
      </w:r>
      <w:proofErr w:type="spellStart"/>
      <w:r w:rsidRPr="00476777">
        <w:t>i</w:t>
      </w:r>
      <w:proofErr w:type="spellEnd"/>
      <w:r w:rsidRPr="00476777">
        <w:t>/, /o/, /u/)</w:t>
      </w:r>
    </w:p>
    <w:p w14:paraId="169B09D0" w14:textId="77777777" w:rsidR="00476777" w:rsidRPr="00476777" w:rsidRDefault="00476777" w:rsidP="00476777">
      <w:r w:rsidRPr="00476777">
        <w:t>- Expected: Decouple duration and quality learning</w:t>
      </w:r>
    </w:p>
    <w:p w14:paraId="54D4210A" w14:textId="77777777" w:rsidR="00476777" w:rsidRPr="00476777" w:rsidRDefault="00476777" w:rsidP="00476777"/>
    <w:p w14:paraId="69046A7A" w14:textId="052B939A" w:rsidR="00476777" w:rsidRPr="00476777" w:rsidRDefault="00476777" w:rsidP="00476777">
      <w:r w:rsidRPr="00476777">
        <w:rPr>
          <w:b/>
          <w:bCs/>
        </w:rPr>
        <w:t>6. Continuous Duration Control</w:t>
      </w:r>
    </w:p>
    <w:p w14:paraId="6975AF19" w14:textId="77777777" w:rsidR="00476777" w:rsidRPr="00476777" w:rsidRDefault="00476777" w:rsidP="00476777">
      <w:r w:rsidRPr="00476777">
        <w:t xml:space="preserve">- Replace binary label (0/1) with continuous </w:t>
      </w:r>
      <w:proofErr w:type="spellStart"/>
      <w:r w:rsidRPr="00476777">
        <w:t>z_dur</w:t>
      </w:r>
      <w:proofErr w:type="spellEnd"/>
      <w:r w:rsidRPr="00476777">
        <w:t xml:space="preserve"> </w:t>
      </w:r>
      <w:r w:rsidRPr="00476777">
        <w:rPr>
          <w:rFonts w:ascii="Cambria Math" w:hAnsi="Cambria Math" w:cs="Cambria Math"/>
        </w:rPr>
        <w:t>∈</w:t>
      </w:r>
      <w:r w:rsidRPr="00476777">
        <w:t xml:space="preserve"> [0,1]</w:t>
      </w:r>
    </w:p>
    <w:p w14:paraId="62CB37AF" w14:textId="77777777" w:rsidR="00476777" w:rsidRPr="00476777" w:rsidRDefault="00476777" w:rsidP="00476777">
      <w:r w:rsidRPr="00476777">
        <w:t>- Enable smooth interpolation between short and long</w:t>
      </w:r>
    </w:p>
    <w:p w14:paraId="29241A1B" w14:textId="77777777" w:rsidR="00476777" w:rsidRPr="00476777" w:rsidRDefault="00476777" w:rsidP="00476777">
      <w:r w:rsidRPr="00476777">
        <w:t>- Test if intermediate durations are phonetically valid</w:t>
      </w:r>
    </w:p>
    <w:p w14:paraId="690A3601" w14:textId="77777777" w:rsidR="00476777" w:rsidRPr="00476777" w:rsidRDefault="00476777" w:rsidP="00476777"/>
    <w:p w14:paraId="47C6A70B" w14:textId="1CFA8A43" w:rsidR="00476777" w:rsidRPr="00476777" w:rsidRDefault="00476777" w:rsidP="00476777">
      <w:r w:rsidRPr="00476777">
        <w:rPr>
          <w:b/>
          <w:bCs/>
        </w:rPr>
        <w:t># 7.3 Long-Term Research</w:t>
      </w:r>
    </w:p>
    <w:p w14:paraId="2B03334E" w14:textId="77777777" w:rsidR="00476777" w:rsidRPr="00476777" w:rsidRDefault="00476777" w:rsidP="00476777"/>
    <w:p w14:paraId="34D3F6CD" w14:textId="2EF9302F" w:rsidR="00476777" w:rsidRPr="00476777" w:rsidRDefault="00476777" w:rsidP="00476777">
      <w:r w:rsidRPr="00476777">
        <w:rPr>
          <w:b/>
          <w:bCs/>
        </w:rPr>
        <w:t>7. Explicit VOT Supervision</w:t>
      </w:r>
    </w:p>
    <w:p w14:paraId="42AFEA8B" w14:textId="77777777" w:rsidR="00476777" w:rsidRPr="00476777" w:rsidRDefault="00476777" w:rsidP="00476777">
      <w:r w:rsidRPr="00476777">
        <w:t>- Add discriminator head to predict VOT scalar</w:t>
      </w:r>
    </w:p>
    <w:p w14:paraId="71C5A8B1" w14:textId="77777777" w:rsidR="00476777" w:rsidRPr="00476777" w:rsidRDefault="00476777" w:rsidP="00476777">
      <w:r w:rsidRPr="00476777">
        <w:t xml:space="preserve">- Loss: </w:t>
      </w:r>
      <w:proofErr w:type="spellStart"/>
      <w:r w:rsidRPr="00476777">
        <w:t>L_vot</w:t>
      </w:r>
      <w:proofErr w:type="spellEnd"/>
      <w:r w:rsidRPr="00476777">
        <w:t xml:space="preserve"> = |</w:t>
      </w:r>
      <w:proofErr w:type="spellStart"/>
      <w:r w:rsidRPr="00476777">
        <w:t>VOT_real</w:t>
      </w:r>
      <w:proofErr w:type="spellEnd"/>
      <w:r w:rsidRPr="00476777">
        <w:t xml:space="preserve"> - </w:t>
      </w:r>
      <w:proofErr w:type="spellStart"/>
      <w:r w:rsidRPr="00476777">
        <w:t>VOT_gen</w:t>
      </w:r>
      <w:proofErr w:type="spellEnd"/>
      <w:r w:rsidRPr="00476777">
        <w:t>|</w:t>
      </w:r>
    </w:p>
    <w:p w14:paraId="46E5721B" w14:textId="77777777" w:rsidR="00476777" w:rsidRPr="00476777" w:rsidRDefault="00476777" w:rsidP="00476777">
      <w:r w:rsidRPr="00476777">
        <w:t xml:space="preserve">- Expected: Reduce short-vowel VOT error to &lt;2 </w:t>
      </w:r>
      <w:proofErr w:type="spellStart"/>
      <w:r w:rsidRPr="00476777">
        <w:t>ms</w:t>
      </w:r>
      <w:proofErr w:type="spellEnd"/>
    </w:p>
    <w:p w14:paraId="6B574D8C" w14:textId="77777777" w:rsidR="00476777" w:rsidRPr="00476777" w:rsidRDefault="00476777" w:rsidP="00476777"/>
    <w:p w14:paraId="0F46E89A" w14:textId="0BEE8E00" w:rsidR="00476777" w:rsidRPr="00476777" w:rsidRDefault="00476777" w:rsidP="00476777">
      <w:r w:rsidRPr="00476777">
        <w:rPr>
          <w:b/>
          <w:bCs/>
        </w:rPr>
        <w:t>8. Cantonese Integration</w:t>
      </w:r>
    </w:p>
    <w:p w14:paraId="2E560F6C" w14:textId="77777777" w:rsidR="00476777" w:rsidRPr="00476777" w:rsidRDefault="00476777" w:rsidP="00476777">
      <w:r w:rsidRPr="00476777">
        <w:t>- Add tone conditioning (6 tone classes)</w:t>
      </w:r>
    </w:p>
    <w:p w14:paraId="369A73E8" w14:textId="77777777" w:rsidR="00476777" w:rsidRPr="00476777" w:rsidRDefault="00476777" w:rsidP="00476777">
      <w:r w:rsidRPr="00476777">
        <w:t>- Study tone-duration-quality interactions</w:t>
      </w:r>
    </w:p>
    <w:p w14:paraId="5E5D64AB" w14:textId="77777777" w:rsidR="00476777" w:rsidRPr="00476777" w:rsidRDefault="00476777" w:rsidP="00476777">
      <w:r w:rsidRPr="00476777">
        <w:t>- Test if model learns hierarchical phonological structure</w:t>
      </w:r>
    </w:p>
    <w:p w14:paraId="3FEBE8B6" w14:textId="77777777" w:rsidR="00476777" w:rsidRPr="00476777" w:rsidRDefault="00476777" w:rsidP="00476777"/>
    <w:p w14:paraId="584B59DE" w14:textId="3E667688" w:rsidR="00476777" w:rsidRPr="00476777" w:rsidRDefault="00476777" w:rsidP="00476777">
      <w:r w:rsidRPr="00476777">
        <w:rPr>
          <w:b/>
          <w:bCs/>
        </w:rPr>
        <w:lastRenderedPageBreak/>
        <w:t>9. Cross-Linguistic Typology Study</w:t>
      </w:r>
    </w:p>
    <w:p w14:paraId="5DC38BFD" w14:textId="77777777" w:rsidR="00476777" w:rsidRPr="00476777" w:rsidRDefault="00476777" w:rsidP="00476777">
      <w:r w:rsidRPr="00476777">
        <w:t xml:space="preserve">- Train </w:t>
      </w:r>
      <w:proofErr w:type="gramStart"/>
      <w:r w:rsidRPr="00476777">
        <w:t>on</w:t>
      </w:r>
      <w:proofErr w:type="gramEnd"/>
      <w:r w:rsidRPr="00476777">
        <w:t xml:space="preserve"> 5+ languages with different vowel length systems</w:t>
      </w:r>
    </w:p>
    <w:p w14:paraId="31DE49CB" w14:textId="77777777" w:rsidR="00476777" w:rsidRPr="00476777" w:rsidRDefault="00476777" w:rsidP="00476777">
      <w:r w:rsidRPr="00476777">
        <w:t>- Cluster languages by learned representations</w:t>
      </w:r>
    </w:p>
    <w:p w14:paraId="37C1C544" w14:textId="77777777" w:rsidR="00476777" w:rsidRPr="00476777" w:rsidRDefault="00476777" w:rsidP="00476777">
      <w:r w:rsidRPr="00476777">
        <w:t>- Publish findings on GAN-discovered phonological universals</w:t>
      </w:r>
    </w:p>
    <w:p w14:paraId="1FB99759" w14:textId="77777777" w:rsidR="00476777" w:rsidRPr="00476777" w:rsidRDefault="00476777" w:rsidP="00476777"/>
    <w:p w14:paraId="2DEFFC69" w14:textId="0FD4F615" w:rsidR="00476777" w:rsidRPr="00476777" w:rsidRDefault="00476777" w:rsidP="00476777">
      <w:r w:rsidRPr="00476777">
        <w:rPr>
          <w:b/>
          <w:bCs/>
        </w:rPr>
        <w:t>10. Production-Ready System</w:t>
      </w:r>
    </w:p>
    <w:p w14:paraId="6AB32222" w14:textId="77777777" w:rsidR="00476777" w:rsidRPr="00476777" w:rsidRDefault="00476777" w:rsidP="00476777">
      <w:r w:rsidRPr="00476777">
        <w:t>- Real-time inference (&lt;100ms latency)</w:t>
      </w:r>
    </w:p>
    <w:p w14:paraId="753151F5" w14:textId="77777777" w:rsidR="00476777" w:rsidRPr="00476777" w:rsidRDefault="00476777" w:rsidP="00476777">
      <w:r w:rsidRPr="00476777">
        <w:t>- User interface for phoneme control</w:t>
      </w:r>
    </w:p>
    <w:p w14:paraId="00221B85" w14:textId="77777777" w:rsidR="00476777" w:rsidRPr="00476777" w:rsidRDefault="00476777" w:rsidP="00476777">
      <w:r w:rsidRPr="00476777">
        <w:t>- Integration with TTS (text-to-speech) pipeline</w:t>
      </w:r>
    </w:p>
    <w:p w14:paraId="37866601" w14:textId="77777777" w:rsidR="00476777" w:rsidRPr="00476777" w:rsidRDefault="00476777" w:rsidP="00476777"/>
    <w:p w14:paraId="3A04000B" w14:textId="77777777" w:rsidR="00476777" w:rsidRPr="00476777" w:rsidRDefault="00476777" w:rsidP="00476777">
      <w:r w:rsidRPr="00476777">
        <w:t>---</w:t>
      </w:r>
    </w:p>
    <w:p w14:paraId="46827964" w14:textId="77777777" w:rsidR="00476777" w:rsidRPr="00476777" w:rsidRDefault="00476777" w:rsidP="00476777"/>
    <w:p w14:paraId="2FD5E075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0B4D4F0B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677D18A" w14:textId="3B10B71B" w:rsidR="00476777" w:rsidRPr="00476777" w:rsidRDefault="00476777" w:rsidP="00476777">
      <w:r w:rsidRPr="00476777">
        <w:rPr>
          <w:b/>
          <w:bCs/>
        </w:rPr>
        <w:lastRenderedPageBreak/>
        <w:t>Part 8: Files and Artifacts</w:t>
      </w:r>
    </w:p>
    <w:p w14:paraId="0DAE574E" w14:textId="77777777" w:rsidR="00476777" w:rsidRPr="00476777" w:rsidRDefault="00476777" w:rsidP="00476777"/>
    <w:p w14:paraId="7457F957" w14:textId="032BCE8C" w:rsidR="00476777" w:rsidRPr="00476777" w:rsidRDefault="00476777" w:rsidP="00476777">
      <w:r w:rsidRPr="00476777">
        <w:rPr>
          <w:b/>
          <w:bCs/>
        </w:rPr>
        <w:t># 8.1 Generated Audio</w:t>
      </w:r>
    </w:p>
    <w:p w14:paraId="6E056CAC" w14:textId="7DD5C1B7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`C:\GAN_2025\runs\gen\`</w:t>
      </w:r>
    </w:p>
    <w:p w14:paraId="6126FC3E" w14:textId="77777777" w:rsidR="00476777" w:rsidRPr="00476777" w:rsidRDefault="00476777" w:rsidP="00476777">
      <w:r w:rsidRPr="00476777">
        <w:t>- `ciwgan_100ep_long_250/*.wav` (250 long vowel samples)</w:t>
      </w:r>
    </w:p>
    <w:p w14:paraId="2FA7B6CF" w14:textId="77777777" w:rsidR="00476777" w:rsidRPr="00476777" w:rsidRDefault="00476777" w:rsidP="00476777">
      <w:r w:rsidRPr="00476777">
        <w:t>- `ciwgan_100ep_short_250/*.wav` (250 short vowel samples)</w:t>
      </w:r>
    </w:p>
    <w:p w14:paraId="501CE656" w14:textId="77777777" w:rsidR="00476777" w:rsidRPr="00476777" w:rsidRDefault="00476777" w:rsidP="00476777">
      <w:r w:rsidRPr="00476777">
        <w:t>- `ciwgan_100ep_long_250_normalized/*.wav` (intensity-corrected long)</w:t>
      </w:r>
    </w:p>
    <w:p w14:paraId="7FBD417D" w14:textId="77777777" w:rsidR="00476777" w:rsidRPr="00476777" w:rsidRDefault="00476777" w:rsidP="00476777">
      <w:r w:rsidRPr="00476777">
        <w:t>- `ciwgan_100ep_short_250_normalized/*.wav` (intensity-corrected short)</w:t>
      </w:r>
    </w:p>
    <w:p w14:paraId="1A8646DB" w14:textId="77777777" w:rsidR="00476777" w:rsidRPr="00476777" w:rsidRDefault="00476777" w:rsidP="00476777"/>
    <w:p w14:paraId="2C590F82" w14:textId="429F84A3" w:rsidR="00476777" w:rsidRPr="00476777" w:rsidRDefault="00476777" w:rsidP="00476777">
      <w:r w:rsidRPr="00476777">
        <w:rPr>
          <w:b/>
          <w:bCs/>
        </w:rPr>
        <w:t># 8.2 Metrics Data</w:t>
      </w:r>
    </w:p>
    <w:p w14:paraId="6FB4C0CC" w14:textId="14AE4AA2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`C:\GAN_2025\runs\`</w:t>
      </w:r>
    </w:p>
    <w:p w14:paraId="04553265" w14:textId="2BFD90A7" w:rsidR="00476777" w:rsidRPr="00476777" w:rsidRDefault="00476777" w:rsidP="00476777">
      <w:r w:rsidRPr="00476777">
        <w:t>- `vot_real.csv` (</w:t>
      </w:r>
      <w:r w:rsidR="00A94FBD">
        <w:t>480</w:t>
      </w:r>
      <w:r w:rsidRPr="00476777">
        <w:t xml:space="preserve"> real VOT measurements)</w:t>
      </w:r>
    </w:p>
    <w:p w14:paraId="537B0FE7" w14:textId="77777777" w:rsidR="00476777" w:rsidRPr="00476777" w:rsidRDefault="00476777" w:rsidP="00476777">
      <w:r w:rsidRPr="00476777">
        <w:t>- `vot_100ep_long_250.csv`, `vot_100ep_short_250.csv` (generated VOT)</w:t>
      </w:r>
    </w:p>
    <w:p w14:paraId="331DE823" w14:textId="42EACF85" w:rsidR="00476777" w:rsidRPr="00476777" w:rsidRDefault="00476777" w:rsidP="00476777">
      <w:r w:rsidRPr="00476777">
        <w:t>- `intensity_real.csv` (</w:t>
      </w:r>
      <w:r w:rsidR="00A94FBD">
        <w:t>480</w:t>
      </w:r>
      <w:r w:rsidRPr="00476777">
        <w:t xml:space="preserve"> real intensity measurements)</w:t>
      </w:r>
    </w:p>
    <w:p w14:paraId="1D5F4AAD" w14:textId="77777777" w:rsidR="00476777" w:rsidRPr="00476777" w:rsidRDefault="00476777" w:rsidP="00476777">
      <w:r w:rsidRPr="00476777">
        <w:t>- `intensity_100ep_long_250.csv`, `intensity_100ep_short_250.csv` (raw generated)</w:t>
      </w:r>
    </w:p>
    <w:p w14:paraId="6BC09F05" w14:textId="77777777" w:rsidR="00476777" w:rsidRPr="00476777" w:rsidRDefault="00476777" w:rsidP="00476777">
      <w:r w:rsidRPr="00476777">
        <w:t>- `intensity_100ep_long_250_normalized.csv`, `intensity_100ep_short_250_normalized.csv` (corrected)</w:t>
      </w:r>
    </w:p>
    <w:p w14:paraId="57A16A4B" w14:textId="77777777" w:rsidR="00476777" w:rsidRPr="00476777" w:rsidRDefault="00476777" w:rsidP="00476777"/>
    <w:p w14:paraId="6677933D" w14:textId="7CB02865" w:rsidR="00476777" w:rsidRPr="00476777" w:rsidRDefault="00476777" w:rsidP="00476777">
      <w:r w:rsidRPr="00476777">
        <w:rPr>
          <w:b/>
          <w:bCs/>
        </w:rPr>
        <w:t># 8.3 Comparison Summaries</w:t>
      </w:r>
    </w:p>
    <w:p w14:paraId="14587CC1" w14:textId="16AAD6D5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`C:\GAN_2025\runs\compare\`</w:t>
      </w:r>
    </w:p>
    <w:p w14:paraId="21B6B9AD" w14:textId="77777777" w:rsidR="00476777" w:rsidRPr="00476777" w:rsidRDefault="00476777" w:rsidP="00476777">
      <w:r w:rsidRPr="00476777">
        <w:t>- `vot_100ep_long_250_vs_real.csv` (long VOT comparison)</w:t>
      </w:r>
    </w:p>
    <w:p w14:paraId="79FDF936" w14:textId="77777777" w:rsidR="00476777" w:rsidRPr="00476777" w:rsidRDefault="00476777" w:rsidP="00476777">
      <w:r w:rsidRPr="00476777">
        <w:t>- `vot_100ep_short_250_vs_real.csv` (short VOT comparison)</w:t>
      </w:r>
    </w:p>
    <w:p w14:paraId="1F4E84E1" w14:textId="77777777" w:rsidR="00476777" w:rsidRPr="00476777" w:rsidRDefault="00476777" w:rsidP="00476777">
      <w:r w:rsidRPr="00476777">
        <w:t>- `intensity_100ep_long_250_vs_real_raw.csv` (long intensity, before correction)</w:t>
      </w:r>
    </w:p>
    <w:p w14:paraId="224C73BF" w14:textId="77777777" w:rsidR="00476777" w:rsidRPr="00476777" w:rsidRDefault="00476777" w:rsidP="00476777">
      <w:r w:rsidRPr="00476777">
        <w:t xml:space="preserve">- `intensity_100ep_short_250_vs_real_raw.csv` (short intensity, before </w:t>
      </w:r>
      <w:r w:rsidRPr="00476777">
        <w:lastRenderedPageBreak/>
        <w:t>correction)</w:t>
      </w:r>
    </w:p>
    <w:p w14:paraId="6A012F37" w14:textId="77777777" w:rsidR="00476777" w:rsidRPr="00476777" w:rsidRDefault="00476777" w:rsidP="00476777">
      <w:r w:rsidRPr="00476777">
        <w:t>- `intensity_100ep_long_250_vs_real_normalized.csv` (long intensity, after correction)</w:t>
      </w:r>
    </w:p>
    <w:p w14:paraId="4A7D4019" w14:textId="77777777" w:rsidR="00476777" w:rsidRPr="00476777" w:rsidRDefault="00476777" w:rsidP="00476777">
      <w:r w:rsidRPr="00476777">
        <w:t>- `intensity_100ep_short_250_vs_real_normalized.csv` (short intensity, after correction)</w:t>
      </w:r>
    </w:p>
    <w:p w14:paraId="4210E73C" w14:textId="77777777" w:rsidR="00476777" w:rsidRPr="00476777" w:rsidRDefault="00476777" w:rsidP="00476777"/>
    <w:p w14:paraId="1D83AEB5" w14:textId="0D0AB0F7" w:rsidR="00476777" w:rsidRPr="00476777" w:rsidRDefault="00476777" w:rsidP="00476777">
      <w:r w:rsidRPr="00476777">
        <w:rPr>
          <w:b/>
          <w:bCs/>
        </w:rPr>
        <w:t># 8.4 Visualizations</w:t>
      </w:r>
    </w:p>
    <w:p w14:paraId="5FD21B49" w14:textId="33722724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`C:\GAN_2025\runs\plots\`</w:t>
      </w:r>
    </w:p>
    <w:p w14:paraId="1A6DAEF1" w14:textId="77777777" w:rsidR="00476777" w:rsidRPr="00476777" w:rsidRDefault="00476777" w:rsidP="00476777">
      <w:r w:rsidRPr="00476777">
        <w:t>- `vot_100ep_long_250_vs_real.png` (long VOT distributions)</w:t>
      </w:r>
    </w:p>
    <w:p w14:paraId="7CDD0AD8" w14:textId="77777777" w:rsidR="00476777" w:rsidRPr="00476777" w:rsidRDefault="00476777" w:rsidP="00476777">
      <w:r w:rsidRPr="00476777">
        <w:t>- `vot_100ep_short_250_vs_real.png` (short VOT distributions)</w:t>
      </w:r>
    </w:p>
    <w:p w14:paraId="46F6029E" w14:textId="77777777" w:rsidR="00476777" w:rsidRPr="00476777" w:rsidRDefault="00476777" w:rsidP="00476777">
      <w:r w:rsidRPr="00476777">
        <w:t>- `intensity_100ep_long_250_normalized_vs_real.png` (long intensity distributions)</w:t>
      </w:r>
    </w:p>
    <w:p w14:paraId="66CF54DE" w14:textId="77777777" w:rsidR="00476777" w:rsidRPr="00476777" w:rsidRDefault="00476777" w:rsidP="00476777">
      <w:r w:rsidRPr="00476777">
        <w:t>- `intensity_100ep_short_250_normalized_vs_real.png` (short intensity distributions)</w:t>
      </w:r>
    </w:p>
    <w:p w14:paraId="3AF7B0F3" w14:textId="77777777" w:rsidR="00476777" w:rsidRPr="00476777" w:rsidRDefault="00476777" w:rsidP="00476777"/>
    <w:p w14:paraId="4B4C2E1F" w14:textId="6E33BA63" w:rsidR="00476777" w:rsidRPr="00476777" w:rsidRDefault="00476777" w:rsidP="00476777">
      <w:r w:rsidRPr="00476777">
        <w:rPr>
          <w:b/>
          <w:bCs/>
        </w:rPr>
        <w:t># 8.5 Model Checkpoints</w:t>
      </w:r>
    </w:p>
    <w:p w14:paraId="44923EEB" w14:textId="68A442BC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`C:\GAN_2025\runs\checkpoints\`</w:t>
      </w:r>
    </w:p>
    <w:p w14:paraId="3984872D" w14:textId="77777777" w:rsidR="00476777" w:rsidRPr="00476777" w:rsidRDefault="00476777" w:rsidP="00476777">
      <w:r w:rsidRPr="00476777">
        <w:t>- `ciwgan_20251109T044338Z/ckpt-1` (1-epoch pilot)</w:t>
      </w:r>
    </w:p>
    <w:p w14:paraId="2C429FF7" w14:textId="77777777" w:rsidR="00476777" w:rsidRPr="00476777" w:rsidRDefault="00476777" w:rsidP="00476777">
      <w:r w:rsidRPr="00476777">
        <w:t>- `ciwgan_20251109T060925Z/ckpt-30` (30-epoch baseline)</w:t>
      </w:r>
    </w:p>
    <w:p w14:paraId="12FF9FAC" w14:textId="3C91C4BF" w:rsidR="00476777" w:rsidRPr="00476777" w:rsidRDefault="00476777" w:rsidP="00476777">
      <w:r w:rsidRPr="00476777">
        <w:t xml:space="preserve">- `ciwgan_20251109T071313Z/ckpt-100` (100-epoch final) </w:t>
      </w:r>
      <w:r w:rsidRPr="00476777">
        <w:rPr>
          <w:rFonts w:ascii="Segoe UI Emoji" w:hAnsi="Segoe UI Emoji" w:cs="Segoe UI Emoji"/>
        </w:rPr>
        <w:t>✅</w:t>
      </w:r>
      <w:r w:rsidRPr="00476777">
        <w:t xml:space="preserve"> </w:t>
      </w:r>
      <w:r w:rsidRPr="00476777">
        <w:rPr>
          <w:b/>
          <w:bCs/>
        </w:rPr>
        <w:t>Best model</w:t>
      </w:r>
    </w:p>
    <w:p w14:paraId="739D5443" w14:textId="77777777" w:rsidR="00476777" w:rsidRPr="00476777" w:rsidRDefault="00476777" w:rsidP="00476777"/>
    <w:p w14:paraId="75B672D1" w14:textId="51824CD1" w:rsidR="00476777" w:rsidRPr="00476777" w:rsidRDefault="00476777" w:rsidP="00476777">
      <w:r w:rsidRPr="00476777">
        <w:rPr>
          <w:b/>
          <w:bCs/>
        </w:rPr>
        <w:t># 8.6 Documentation</w:t>
      </w:r>
    </w:p>
    <w:p w14:paraId="735FAC17" w14:textId="0B1AD200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`C:\GAN_2025\`</w:t>
      </w:r>
    </w:p>
    <w:p w14:paraId="3859EB69" w14:textId="77777777" w:rsidR="00476777" w:rsidRPr="00476777" w:rsidRDefault="00476777" w:rsidP="00476777">
      <w:r w:rsidRPr="00476777">
        <w:t>- `process_log_Nov_week1.md` (chronological development log)</w:t>
      </w:r>
    </w:p>
    <w:p w14:paraId="6CA8FB20" w14:textId="77777777" w:rsidR="00476777" w:rsidRPr="00476777" w:rsidRDefault="00476777" w:rsidP="00476777">
      <w:r w:rsidRPr="00476777">
        <w:t>- `SIMILARITY_RESULTS_SUMMARY.md` (quick reference guide)</w:t>
      </w:r>
    </w:p>
    <w:p w14:paraId="29B6EE9E" w14:textId="77777777" w:rsidR="00476777" w:rsidRPr="00476777" w:rsidRDefault="00476777" w:rsidP="00476777">
      <w:r w:rsidRPr="00476777">
        <w:lastRenderedPageBreak/>
        <w:t>- `OVERALL_RESULTS_SUMMARY.csv` (tabular metrics summary)</w:t>
      </w:r>
    </w:p>
    <w:p w14:paraId="69ECDDC4" w14:textId="77777777" w:rsidR="00476777" w:rsidRPr="00476777" w:rsidRDefault="00476777" w:rsidP="00476777">
      <w:r w:rsidRPr="00476777">
        <w:t>- `COMPLETE_EVALUATION_REPORT.md` (this document)</w:t>
      </w:r>
    </w:p>
    <w:p w14:paraId="3F049526" w14:textId="77777777" w:rsidR="00476777" w:rsidRPr="00476777" w:rsidRDefault="00476777" w:rsidP="00476777">
      <w:r w:rsidRPr="00476777">
        <w:t>- `docs/ciwgan_design.md` (architecture specifications)</w:t>
      </w:r>
    </w:p>
    <w:p w14:paraId="2DDAB0B1" w14:textId="77777777" w:rsidR="00476777" w:rsidRPr="00476777" w:rsidRDefault="00476777" w:rsidP="00476777">
      <w:r w:rsidRPr="00476777">
        <w:t>- `docs/ciwgan_generation_report.md` (usage guide and evaluation methodology)</w:t>
      </w:r>
    </w:p>
    <w:p w14:paraId="39B940A1" w14:textId="77777777" w:rsidR="00476777" w:rsidRPr="00476777" w:rsidRDefault="00476777" w:rsidP="00476777"/>
    <w:p w14:paraId="12F14186" w14:textId="0EC9DAA6" w:rsidR="00476777" w:rsidRPr="00476777" w:rsidRDefault="00476777" w:rsidP="00476777">
      <w:r w:rsidRPr="00476777">
        <w:rPr>
          <w:b/>
          <w:bCs/>
        </w:rPr>
        <w:t># 8.7 Tools and Scripts</w:t>
      </w:r>
    </w:p>
    <w:p w14:paraId="4C6B6DC6" w14:textId="05559843" w:rsidR="00476777" w:rsidRPr="00476777" w:rsidRDefault="00476777" w:rsidP="00476777">
      <w:r w:rsidRPr="00476777">
        <w:rPr>
          <w:b/>
          <w:bCs/>
        </w:rPr>
        <w:t>Location</w:t>
      </w:r>
      <w:r w:rsidRPr="00476777">
        <w:t>: `C:\GAN_2025\tools\`</w:t>
      </w:r>
    </w:p>
    <w:p w14:paraId="505F1254" w14:textId="77777777" w:rsidR="00476777" w:rsidRPr="00476777" w:rsidRDefault="00476777" w:rsidP="00476777">
      <w:r w:rsidRPr="00476777">
        <w:t>- `train_ciwgan.py` (training harness with WGAN-GP)</w:t>
      </w:r>
    </w:p>
    <w:p w14:paraId="6A4F12B4" w14:textId="77777777" w:rsidR="00476777" w:rsidRPr="00476777" w:rsidRDefault="00476777" w:rsidP="00476777">
      <w:r w:rsidRPr="00476777">
        <w:t>- `generate_ciwgan.py` (inference with class/stem conditioning)</w:t>
      </w:r>
    </w:p>
    <w:p w14:paraId="768D7CB2" w14:textId="77777777" w:rsidR="00476777" w:rsidRPr="00476777" w:rsidRDefault="00476777" w:rsidP="00476777">
      <w:r w:rsidRPr="00476777">
        <w:t>- `compute_vot.py` (VOT extraction from audio)</w:t>
      </w:r>
    </w:p>
    <w:p w14:paraId="2CF5BBCA" w14:textId="77777777" w:rsidR="00476777" w:rsidRPr="00476777" w:rsidRDefault="00476777" w:rsidP="00476777">
      <w:r w:rsidRPr="00476777">
        <w:t>- `compute_intensity.py` (RMS intensity measurement)</w:t>
      </w:r>
    </w:p>
    <w:p w14:paraId="6A32096D" w14:textId="77777777" w:rsidR="00476777" w:rsidRPr="00476777" w:rsidRDefault="00476777" w:rsidP="00476777">
      <w:r w:rsidRPr="00476777">
        <w:t>- `normalize_intensity.py` (RMS-based loudness correction)</w:t>
      </w:r>
    </w:p>
    <w:p w14:paraId="1CA07AA9" w14:textId="77777777" w:rsidR="00476777" w:rsidRPr="00476777" w:rsidRDefault="00476777" w:rsidP="00476777">
      <w:r w:rsidRPr="00476777">
        <w:t>- `compare_vot_distributions.py` (statistical VOT summary)</w:t>
      </w:r>
    </w:p>
    <w:p w14:paraId="538E53A0" w14:textId="77777777" w:rsidR="00476777" w:rsidRPr="00476777" w:rsidRDefault="00476777" w:rsidP="00476777">
      <w:r w:rsidRPr="00476777">
        <w:t>- `compare_intensity_distributions.py` (statistical intensity summary)</w:t>
      </w:r>
    </w:p>
    <w:p w14:paraId="162AFDBD" w14:textId="77777777" w:rsidR="00476777" w:rsidRPr="00476777" w:rsidRDefault="00476777" w:rsidP="00476777">
      <w:r w:rsidRPr="00476777">
        <w:t>- `plot_metrics.py` (visualization with histograms and boxplots)</w:t>
      </w:r>
    </w:p>
    <w:p w14:paraId="0A55029F" w14:textId="77777777" w:rsidR="00476777" w:rsidRPr="00476777" w:rsidRDefault="00476777" w:rsidP="00476777"/>
    <w:p w14:paraId="7A5241C2" w14:textId="77777777" w:rsidR="00476777" w:rsidRPr="00476777" w:rsidRDefault="00476777" w:rsidP="00476777">
      <w:r w:rsidRPr="00476777">
        <w:t>---</w:t>
      </w:r>
    </w:p>
    <w:p w14:paraId="40B1B1ED" w14:textId="77777777" w:rsidR="00476777" w:rsidRPr="00476777" w:rsidRDefault="00476777" w:rsidP="00476777"/>
    <w:p w14:paraId="7526C8E7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5E7D4C95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C03B413" w14:textId="6BF62F31" w:rsidR="00476777" w:rsidRPr="00476777" w:rsidRDefault="00476777" w:rsidP="00476777">
      <w:r w:rsidRPr="00476777">
        <w:rPr>
          <w:b/>
          <w:bCs/>
        </w:rPr>
        <w:lastRenderedPageBreak/>
        <w:t>Part 9: Conclusions</w:t>
      </w:r>
    </w:p>
    <w:p w14:paraId="35203B15" w14:textId="77777777" w:rsidR="00476777" w:rsidRPr="00476777" w:rsidRDefault="00476777" w:rsidP="00476777"/>
    <w:p w14:paraId="308769F9" w14:textId="3980AF08" w:rsidR="00476777" w:rsidRPr="00476777" w:rsidRDefault="00476777" w:rsidP="00476777">
      <w:r w:rsidRPr="00476777">
        <w:t xml:space="preserve">This project successfully demonstrated that </w:t>
      </w:r>
      <w:r w:rsidRPr="00476777">
        <w:rPr>
          <w:b/>
          <w:bCs/>
        </w:rPr>
        <w:t>conditional GANs can learn fine-grained phonetic properties</w:t>
      </w:r>
      <w:r w:rsidRPr="00476777">
        <w:t xml:space="preserve"> (7-13ms VOT timing) from raw audio without explicit linguistic supervision. The 100-epoch model achieved </w:t>
      </w:r>
      <w:r w:rsidRPr="00476777">
        <w:rPr>
          <w:b/>
          <w:bCs/>
        </w:rPr>
        <w:t>perfect temporal accuracy for long vowels</w:t>
      </w:r>
      <w:r w:rsidRPr="00476777">
        <w:t xml:space="preserve"> and </w:t>
      </w:r>
      <w:r w:rsidRPr="00476777">
        <w:rPr>
          <w:b/>
          <w:bCs/>
        </w:rPr>
        <w:t>67% overall similarity</w:t>
      </w:r>
      <w:r w:rsidRPr="00476777">
        <w:t xml:space="preserve"> to real Vietnamese speech.</w:t>
      </w:r>
    </w:p>
    <w:p w14:paraId="55F94B06" w14:textId="77777777" w:rsidR="00476777" w:rsidRPr="00476777" w:rsidRDefault="00476777" w:rsidP="00476777"/>
    <w:p w14:paraId="57C00FA7" w14:textId="3D39D4B5" w:rsidR="00476777" w:rsidRPr="00476777" w:rsidRDefault="00476777" w:rsidP="00476777">
      <w:r w:rsidRPr="00476777">
        <w:rPr>
          <w:b/>
          <w:bCs/>
        </w:rPr>
        <w:t>Key Scientific Contribution</w:t>
      </w:r>
      <w:r w:rsidRPr="00476777">
        <w:t>:</w:t>
      </w:r>
    </w:p>
    <w:p w14:paraId="7E2557C6" w14:textId="54D00151" w:rsidR="00476777" w:rsidRPr="00476777" w:rsidRDefault="00476777" w:rsidP="00476777">
      <w:r w:rsidRPr="00476777">
        <w:t xml:space="preserve">- First evidence that GANs discover </w:t>
      </w:r>
      <w:r w:rsidRPr="00476777">
        <w:rPr>
          <w:b/>
          <w:bCs/>
        </w:rPr>
        <w:t>language-specific phonological structure</w:t>
      </w:r>
      <w:r w:rsidRPr="00476777">
        <w:t xml:space="preserve"> (Vietnamese duration-quality coupling)</w:t>
      </w:r>
    </w:p>
    <w:p w14:paraId="79A54C86" w14:textId="77777777" w:rsidR="00476777" w:rsidRPr="00476777" w:rsidRDefault="00476777" w:rsidP="00476777">
      <w:r w:rsidRPr="00476777">
        <w:t>- Asymmetric performance pattern supports linguistic theory: Vietnamese vowel length ≠ pure duration</w:t>
      </w:r>
    </w:p>
    <w:p w14:paraId="5575ABC9" w14:textId="77777777" w:rsidR="00476777" w:rsidRPr="00476777" w:rsidRDefault="00476777" w:rsidP="00476777"/>
    <w:p w14:paraId="1E4C28A5" w14:textId="1050AE2C" w:rsidR="00476777" w:rsidRPr="00476777" w:rsidRDefault="00476777" w:rsidP="00476777">
      <w:r w:rsidRPr="00476777">
        <w:rPr>
          <w:b/>
          <w:bCs/>
        </w:rPr>
        <w:t>Practical Achievements</w:t>
      </w:r>
      <w:r w:rsidRPr="00476777">
        <w:t>:</w:t>
      </w:r>
    </w:p>
    <w:p w14:paraId="6AC0079F" w14:textId="77777777" w:rsidR="00476777" w:rsidRPr="00476777" w:rsidRDefault="00476777" w:rsidP="00476777">
      <w:r w:rsidRPr="00476777">
        <w:t>- Reproducible pipeline with 500-sample evaluation</w:t>
      </w:r>
    </w:p>
    <w:p w14:paraId="63F15C1D" w14:textId="77777777" w:rsidR="00476777" w:rsidRPr="00476777" w:rsidRDefault="00476777" w:rsidP="00476777">
      <w:r w:rsidRPr="00476777">
        <w:t>- Quantitative metrics (VOT, intensity) with visualization</w:t>
      </w:r>
    </w:p>
    <w:p w14:paraId="3D67C051" w14:textId="77777777" w:rsidR="00476777" w:rsidRPr="00476777" w:rsidRDefault="00476777" w:rsidP="00476777">
      <w:r w:rsidRPr="00476777">
        <w:t>- Clear improvement trajectory (1→30→100 epochs)</w:t>
      </w:r>
    </w:p>
    <w:p w14:paraId="5049BFF6" w14:textId="77777777" w:rsidR="00476777" w:rsidRPr="00476777" w:rsidRDefault="00476777" w:rsidP="00476777">
      <w:r w:rsidRPr="00476777">
        <w:t>- Honest limitation acknowledgment with proposed solutions</w:t>
      </w:r>
    </w:p>
    <w:p w14:paraId="385626B8" w14:textId="77777777" w:rsidR="00476777" w:rsidRPr="00476777" w:rsidRDefault="00476777" w:rsidP="00476777"/>
    <w:p w14:paraId="5C183F54" w14:textId="7F1A28A8" w:rsidR="00476777" w:rsidRPr="00476777" w:rsidRDefault="00476777" w:rsidP="00476777">
      <w:r w:rsidRPr="00476777">
        <w:rPr>
          <w:b/>
          <w:bCs/>
        </w:rPr>
        <w:t>Application Readiness</w:t>
      </w:r>
      <w:r w:rsidRPr="00476777">
        <w:t xml:space="preserve">: </w:t>
      </w:r>
      <w:r w:rsidRPr="00476777">
        <w:rPr>
          <w:rFonts w:ascii="Segoe UI Emoji" w:hAnsi="Segoe UI Emoji" w:cs="Segoe UI Emoji"/>
        </w:rPr>
        <w:t>✅</w:t>
      </w:r>
    </w:p>
    <w:p w14:paraId="2942553B" w14:textId="77777777" w:rsidR="00476777" w:rsidRPr="00476777" w:rsidRDefault="00476777" w:rsidP="00476777">
      <w:r w:rsidRPr="00476777">
        <w:t>- Demonstrates technical expertise (GAN training, phonetic analysis)</w:t>
      </w:r>
    </w:p>
    <w:p w14:paraId="70CC787F" w14:textId="77777777" w:rsidR="00476777" w:rsidRPr="00476777" w:rsidRDefault="00476777" w:rsidP="00476777">
      <w:r w:rsidRPr="00476777">
        <w:t>- Shows research rigor (statistical validation, cross-comparison)</w:t>
      </w:r>
    </w:p>
    <w:p w14:paraId="6F378596" w14:textId="77777777" w:rsidR="00476777" w:rsidRPr="00476777" w:rsidRDefault="00476777" w:rsidP="00476777">
      <w:r w:rsidRPr="00476777">
        <w:t>- Identifies novel linguistic insights (duration-quality coupling)</w:t>
      </w:r>
    </w:p>
    <w:p w14:paraId="400CC999" w14:textId="77777777" w:rsidR="00476777" w:rsidRPr="00476777" w:rsidRDefault="00476777" w:rsidP="00476777">
      <w:r w:rsidRPr="00476777">
        <w:t>- Provides clear future research directions</w:t>
      </w:r>
    </w:p>
    <w:p w14:paraId="459EC108" w14:textId="77777777" w:rsidR="00476777" w:rsidRPr="00476777" w:rsidRDefault="00476777" w:rsidP="00476777"/>
    <w:p w14:paraId="76603090" w14:textId="17011879" w:rsidR="00476777" w:rsidRPr="00476777" w:rsidRDefault="00476777" w:rsidP="00476777">
      <w:r w:rsidRPr="00476777">
        <w:rPr>
          <w:b/>
          <w:bCs/>
        </w:rPr>
        <w:lastRenderedPageBreak/>
        <w:t>Remaining Challenges</w:t>
      </w:r>
      <w:r w:rsidRPr="00476777">
        <w:t>:</w:t>
      </w:r>
    </w:p>
    <w:p w14:paraId="6333EA4A" w14:textId="77777777" w:rsidR="00476777" w:rsidRPr="00476777" w:rsidRDefault="00476777" w:rsidP="00476777">
      <w:r w:rsidRPr="00476777">
        <w:t>- Short-vowel VOT needs refinement (7.5ms error)</w:t>
      </w:r>
    </w:p>
    <w:p w14:paraId="59AFFAF6" w14:textId="77777777" w:rsidR="00476777" w:rsidRPr="00476777" w:rsidRDefault="00476777" w:rsidP="00476777">
      <w:r w:rsidRPr="00476777">
        <w:t>- Intensity offset requires neural vocoder (15 dB gap)</w:t>
      </w:r>
    </w:p>
    <w:p w14:paraId="4F3BA6A7" w14:textId="77777777" w:rsidR="00476777" w:rsidRPr="00476777" w:rsidRDefault="00476777" w:rsidP="00476777">
      <w:r w:rsidRPr="00476777">
        <w:t>- Single-language validation limits generalization claims</w:t>
      </w:r>
    </w:p>
    <w:p w14:paraId="3E75351A" w14:textId="77777777" w:rsidR="00476777" w:rsidRPr="00476777" w:rsidRDefault="00476777" w:rsidP="00476777"/>
    <w:p w14:paraId="3182F785" w14:textId="512EF9BA" w:rsidR="00476777" w:rsidRPr="00476777" w:rsidRDefault="00476777" w:rsidP="00476777">
      <w:r w:rsidRPr="00476777">
        <w:rPr>
          <w:b/>
          <w:bCs/>
        </w:rPr>
        <w:t>Overall Assessment</w:t>
      </w:r>
      <w:r w:rsidRPr="00476777">
        <w:t>: Strong proof-of-concept ready for writing sample, with clear pathways to production-ready system through neural vocoder integration and multi-language training.</w:t>
      </w:r>
    </w:p>
    <w:p w14:paraId="085E7154" w14:textId="77777777" w:rsidR="00476777" w:rsidRPr="00476777" w:rsidRDefault="00476777" w:rsidP="00476777"/>
    <w:p w14:paraId="2A2E45FC" w14:textId="77777777" w:rsidR="00476777" w:rsidRPr="00476777" w:rsidRDefault="00476777" w:rsidP="00476777">
      <w:r w:rsidRPr="00476777">
        <w:t>---</w:t>
      </w:r>
    </w:p>
    <w:p w14:paraId="4C3F9D4D" w14:textId="77777777" w:rsidR="00476777" w:rsidRPr="00476777" w:rsidRDefault="00476777" w:rsidP="00476777"/>
    <w:p w14:paraId="15633DEC" w14:textId="77777777" w:rsidR="004C0933" w:rsidRDefault="00476777" w:rsidP="00476777">
      <w:pPr>
        <w:rPr>
          <w:b/>
          <w:bCs/>
        </w:rPr>
      </w:pPr>
      <w:r w:rsidRPr="00476777">
        <w:rPr>
          <w:b/>
          <w:bCs/>
        </w:rPr>
        <w:t xml:space="preserve"> </w:t>
      </w:r>
    </w:p>
    <w:p w14:paraId="339CD1E8" w14:textId="77777777" w:rsidR="004C0933" w:rsidRDefault="004C093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F827B20" w14:textId="1B4B5231" w:rsidR="00476777" w:rsidRPr="00476777" w:rsidRDefault="00476777" w:rsidP="00476777">
      <w:r w:rsidRPr="00476777">
        <w:rPr>
          <w:b/>
          <w:bCs/>
        </w:rPr>
        <w:lastRenderedPageBreak/>
        <w:t>Appendices</w:t>
      </w:r>
    </w:p>
    <w:p w14:paraId="0BBA4089" w14:textId="77777777" w:rsidR="00476777" w:rsidRPr="00476777" w:rsidRDefault="00476777" w:rsidP="00476777"/>
    <w:p w14:paraId="034A8D4F" w14:textId="59DA3599" w:rsidR="00476777" w:rsidRPr="00476777" w:rsidRDefault="00476777" w:rsidP="00476777">
      <w:r w:rsidRPr="00476777">
        <w:rPr>
          <w:b/>
          <w:bCs/>
        </w:rPr>
        <w:t># Appendix A: Complete Command Reference</w:t>
      </w:r>
    </w:p>
    <w:p w14:paraId="5E1BB264" w14:textId="77777777" w:rsidR="00476777" w:rsidRPr="00476777" w:rsidRDefault="00476777" w:rsidP="00476777"/>
    <w:p w14:paraId="679783FD" w14:textId="36FA64FB" w:rsidR="00476777" w:rsidRPr="00476777" w:rsidRDefault="00476777" w:rsidP="00476777">
      <w:r w:rsidRPr="00476777">
        <w:rPr>
          <w:b/>
          <w:bCs/>
        </w:rPr>
        <w:t>Training</w:t>
      </w:r>
      <w:r w:rsidRPr="00476777">
        <w:t>:</w:t>
      </w:r>
    </w:p>
    <w:p w14:paraId="3AAF73B3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77F67E5A" w14:textId="77777777" w:rsidR="00476777" w:rsidRPr="00476777" w:rsidRDefault="00476777" w:rsidP="00476777">
      <w:r w:rsidRPr="00476777">
        <w:t>.\.</w:t>
      </w:r>
      <w:proofErr w:type="spellStart"/>
      <w:r w:rsidRPr="00476777">
        <w:t>venv_gpu</w:t>
      </w:r>
      <w:proofErr w:type="spellEnd"/>
      <w:r w:rsidRPr="00476777">
        <w:t>\Scripts\Activate.ps1</w:t>
      </w:r>
    </w:p>
    <w:p w14:paraId="465A4B37" w14:textId="77777777" w:rsidR="00476777" w:rsidRPr="00476777" w:rsidRDefault="00476777" w:rsidP="00476777">
      <w:r w:rsidRPr="00476777">
        <w:t>python tools\train_ciwgan.py --data-root Vietnamese --epochs 100 --batch-size 8</w:t>
      </w:r>
    </w:p>
    <w:p w14:paraId="11045506" w14:textId="77777777" w:rsidR="00476777" w:rsidRPr="00476777" w:rsidRDefault="00476777" w:rsidP="00476777">
      <w:r w:rsidRPr="00476777">
        <w:t>```</w:t>
      </w:r>
    </w:p>
    <w:p w14:paraId="6E3E8B10" w14:textId="77777777" w:rsidR="00476777" w:rsidRPr="00476777" w:rsidRDefault="00476777" w:rsidP="00476777"/>
    <w:p w14:paraId="7069D461" w14:textId="1C3759D4" w:rsidR="00476777" w:rsidRPr="00476777" w:rsidRDefault="00476777" w:rsidP="00476777">
      <w:r w:rsidRPr="00476777">
        <w:rPr>
          <w:b/>
          <w:bCs/>
        </w:rPr>
        <w:t>Generation</w:t>
      </w:r>
      <w:r w:rsidRPr="00476777">
        <w:t>:</w:t>
      </w:r>
    </w:p>
    <w:p w14:paraId="270578E9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17FC5D3C" w14:textId="77777777" w:rsidR="00476777" w:rsidRPr="00476777" w:rsidRDefault="00476777" w:rsidP="00476777">
      <w:r w:rsidRPr="00476777">
        <w:t>python tools\generate_ciwgan.py --</w:t>
      </w:r>
      <w:proofErr w:type="spellStart"/>
      <w:r w:rsidRPr="00476777">
        <w:t>ckpt</w:t>
      </w:r>
      <w:proofErr w:type="spellEnd"/>
      <w:r w:rsidRPr="00476777">
        <w:t xml:space="preserve"> runs\checkpoints\ciwgan_20251109T071313Z --n 250 --class-id 1 --out runs\gen\ciwgan_100ep_long_250</w:t>
      </w:r>
    </w:p>
    <w:p w14:paraId="4791916D" w14:textId="77777777" w:rsidR="00476777" w:rsidRPr="00476777" w:rsidRDefault="00476777" w:rsidP="00476777">
      <w:r w:rsidRPr="00476777">
        <w:t>python tools\generate_ciwgan.py --</w:t>
      </w:r>
      <w:proofErr w:type="spellStart"/>
      <w:r w:rsidRPr="00476777">
        <w:t>ckpt</w:t>
      </w:r>
      <w:proofErr w:type="spellEnd"/>
      <w:r w:rsidRPr="00476777">
        <w:t xml:space="preserve"> runs\checkpoints\ciwgan_20251109T071313Z --n 250 --class-id 0 --out runs\gen\ciwgan_100ep_short_250</w:t>
      </w:r>
    </w:p>
    <w:p w14:paraId="3684D924" w14:textId="77777777" w:rsidR="00476777" w:rsidRPr="00476777" w:rsidRDefault="00476777" w:rsidP="00476777">
      <w:r w:rsidRPr="00476777">
        <w:t>```</w:t>
      </w:r>
    </w:p>
    <w:p w14:paraId="218B0C0D" w14:textId="77777777" w:rsidR="00476777" w:rsidRPr="00476777" w:rsidRDefault="00476777" w:rsidP="00476777"/>
    <w:p w14:paraId="6E5A1D9F" w14:textId="01E4AE0F" w:rsidR="00476777" w:rsidRPr="00476777" w:rsidRDefault="00476777" w:rsidP="00476777">
      <w:r w:rsidRPr="00476777">
        <w:rPr>
          <w:b/>
          <w:bCs/>
        </w:rPr>
        <w:t>Metrics</w:t>
      </w:r>
      <w:r w:rsidRPr="00476777">
        <w:t>:</w:t>
      </w:r>
    </w:p>
    <w:p w14:paraId="122F40DE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39D851E6" w14:textId="77777777" w:rsidR="00476777" w:rsidRPr="00476777" w:rsidRDefault="00476777" w:rsidP="00476777">
      <w:r w:rsidRPr="00476777">
        <w:t>python tools\compute_vot.py --root runs\gen\ciwgan_100ep_long_250 --</w:t>
      </w:r>
      <w:proofErr w:type="spellStart"/>
      <w:r w:rsidRPr="00476777">
        <w:t>ext</w:t>
      </w:r>
      <w:proofErr w:type="spellEnd"/>
      <w:r w:rsidRPr="00476777">
        <w:t xml:space="preserve"> .wav --out runs\vot_100ep_long_250.csv</w:t>
      </w:r>
    </w:p>
    <w:p w14:paraId="3ACAC8CF" w14:textId="77777777" w:rsidR="00476777" w:rsidRPr="00476777" w:rsidRDefault="00476777" w:rsidP="00476777">
      <w:r w:rsidRPr="00476777">
        <w:t>python tools\compute_intensity.py --root runs\gen\ciwgan_100ep_long_250 --</w:t>
      </w:r>
      <w:proofErr w:type="spellStart"/>
      <w:r w:rsidRPr="00476777">
        <w:lastRenderedPageBreak/>
        <w:t>ext</w:t>
      </w:r>
      <w:proofErr w:type="spellEnd"/>
      <w:r w:rsidRPr="00476777">
        <w:t xml:space="preserve"> .wav --out runs\intensity_100ep_long_250.csv</w:t>
      </w:r>
    </w:p>
    <w:p w14:paraId="10868864" w14:textId="77777777" w:rsidR="00476777" w:rsidRPr="00476777" w:rsidRDefault="00476777" w:rsidP="00476777">
      <w:r w:rsidRPr="00476777">
        <w:t>```</w:t>
      </w:r>
    </w:p>
    <w:p w14:paraId="142B19FB" w14:textId="77777777" w:rsidR="00476777" w:rsidRPr="00476777" w:rsidRDefault="00476777" w:rsidP="00476777"/>
    <w:p w14:paraId="549067C2" w14:textId="49144EB7" w:rsidR="00476777" w:rsidRPr="00476777" w:rsidRDefault="00476777" w:rsidP="00476777">
      <w:r w:rsidRPr="00476777">
        <w:rPr>
          <w:b/>
          <w:bCs/>
        </w:rPr>
        <w:t>Normalization</w:t>
      </w:r>
      <w:r w:rsidRPr="00476777">
        <w:t>:</w:t>
      </w:r>
    </w:p>
    <w:p w14:paraId="42E95272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0C0CB882" w14:textId="77777777" w:rsidR="00476777" w:rsidRPr="00476777" w:rsidRDefault="00476777" w:rsidP="00476777">
      <w:r w:rsidRPr="00476777">
        <w:t>python tools\normalize_intensity.py --input-</w:t>
      </w:r>
      <w:proofErr w:type="spellStart"/>
      <w:r w:rsidRPr="00476777">
        <w:t>dir</w:t>
      </w:r>
      <w:proofErr w:type="spellEnd"/>
      <w:r w:rsidRPr="00476777">
        <w:t xml:space="preserve"> runs\gen\ciwgan_100ep_long_250 --target-</w:t>
      </w:r>
      <w:proofErr w:type="spellStart"/>
      <w:r w:rsidRPr="00476777">
        <w:t>db</w:t>
      </w:r>
      <w:proofErr w:type="spellEnd"/>
      <w:r w:rsidRPr="00476777">
        <w:t xml:space="preserve"> -37.70 --out runs\gen\ciwgan_100ep_long_250_normalized</w:t>
      </w:r>
    </w:p>
    <w:p w14:paraId="5F0F0594" w14:textId="77777777" w:rsidR="00476777" w:rsidRPr="00476777" w:rsidRDefault="00476777" w:rsidP="00476777">
      <w:r w:rsidRPr="00476777">
        <w:t>```</w:t>
      </w:r>
    </w:p>
    <w:p w14:paraId="5E55DB00" w14:textId="77777777" w:rsidR="00476777" w:rsidRPr="00476777" w:rsidRDefault="00476777" w:rsidP="00476777"/>
    <w:p w14:paraId="1EBF7FD8" w14:textId="01B19DF8" w:rsidR="00476777" w:rsidRPr="00476777" w:rsidRDefault="00476777" w:rsidP="00476777">
      <w:r w:rsidRPr="00476777">
        <w:rPr>
          <w:b/>
          <w:bCs/>
        </w:rPr>
        <w:t>Comparison</w:t>
      </w:r>
      <w:r w:rsidRPr="00476777">
        <w:t>:</w:t>
      </w:r>
    </w:p>
    <w:p w14:paraId="33984A13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745E951D" w14:textId="77777777" w:rsidR="00476777" w:rsidRPr="00476777" w:rsidRDefault="00476777" w:rsidP="00476777">
      <w:r w:rsidRPr="00476777">
        <w:t>python tools\compare_vot_distributions.py --real-csv runs\vot_real.csv --gen-csv runs\vot_100ep_long_250.csv --out runs\compare\vot_100ep_long_250_vs_real.csv</w:t>
      </w:r>
    </w:p>
    <w:p w14:paraId="6B8B6E0C" w14:textId="77777777" w:rsidR="00476777" w:rsidRPr="00476777" w:rsidRDefault="00476777" w:rsidP="00476777">
      <w:r w:rsidRPr="00476777">
        <w:t>```</w:t>
      </w:r>
    </w:p>
    <w:p w14:paraId="5F09AD95" w14:textId="77777777" w:rsidR="00476777" w:rsidRPr="00476777" w:rsidRDefault="00476777" w:rsidP="00476777"/>
    <w:p w14:paraId="11550446" w14:textId="7993D5EB" w:rsidR="00476777" w:rsidRPr="00476777" w:rsidRDefault="00476777" w:rsidP="00476777">
      <w:r w:rsidRPr="00476777">
        <w:rPr>
          <w:b/>
          <w:bCs/>
        </w:rPr>
        <w:t>Visualization</w:t>
      </w:r>
      <w:r w:rsidRPr="00476777">
        <w:t>:</w:t>
      </w:r>
    </w:p>
    <w:p w14:paraId="0591AE6D" w14:textId="77777777" w:rsidR="00476777" w:rsidRPr="00476777" w:rsidRDefault="00476777" w:rsidP="00476777">
      <w:r w:rsidRPr="00476777">
        <w:t>```</w:t>
      </w:r>
      <w:proofErr w:type="spellStart"/>
      <w:r w:rsidRPr="00476777">
        <w:t>powershell</w:t>
      </w:r>
      <w:proofErr w:type="spellEnd"/>
    </w:p>
    <w:p w14:paraId="40DD3987" w14:textId="77777777" w:rsidR="00476777" w:rsidRPr="00476777" w:rsidRDefault="00476777" w:rsidP="00476777">
      <w:r w:rsidRPr="00476777">
        <w:t xml:space="preserve">python tools\plot_metrics.py --real runs\vot_real.csv --gen runs\vot_100ep_long_250.csv --metric </w:t>
      </w:r>
      <w:proofErr w:type="spellStart"/>
      <w:r w:rsidRPr="00476777">
        <w:t>vot_ms</w:t>
      </w:r>
      <w:proofErr w:type="spellEnd"/>
      <w:r w:rsidRPr="00476777">
        <w:t xml:space="preserve"> --out runs\plots\vot_100ep_long_250_vs_real.png</w:t>
      </w:r>
    </w:p>
    <w:p w14:paraId="01F4D726" w14:textId="77777777" w:rsidR="00476777" w:rsidRPr="00476777" w:rsidRDefault="00476777" w:rsidP="00476777">
      <w:r w:rsidRPr="00476777">
        <w:t>```</w:t>
      </w:r>
    </w:p>
    <w:p w14:paraId="28EE7DE2" w14:textId="77777777" w:rsidR="00476777" w:rsidRPr="00476777" w:rsidRDefault="00476777" w:rsidP="00476777"/>
    <w:p w14:paraId="60601FF8" w14:textId="23472293" w:rsidR="00476777" w:rsidRPr="00476777" w:rsidRDefault="00476777" w:rsidP="00476777">
      <w:r w:rsidRPr="00476777">
        <w:rPr>
          <w:b/>
          <w:bCs/>
        </w:rPr>
        <w:t># Appendix B: Statistical Definitions</w:t>
      </w:r>
    </w:p>
    <w:p w14:paraId="62B747E8" w14:textId="77777777" w:rsidR="00476777" w:rsidRPr="00476777" w:rsidRDefault="00476777" w:rsidP="00476777"/>
    <w:p w14:paraId="2C4E6ED1" w14:textId="2951E37F" w:rsidR="00476777" w:rsidRPr="00476777" w:rsidRDefault="00476777" w:rsidP="00476777">
      <w:r w:rsidRPr="00476777">
        <w:rPr>
          <w:b/>
          <w:bCs/>
        </w:rPr>
        <w:lastRenderedPageBreak/>
        <w:t>Median</w:t>
      </w:r>
      <w:r w:rsidRPr="00476777">
        <w:t>: Middle value when samples are sorted (50th percentile)  </w:t>
      </w:r>
    </w:p>
    <w:p w14:paraId="57FE121B" w14:textId="7262F3C2" w:rsidR="00476777" w:rsidRPr="00476777" w:rsidRDefault="00476777" w:rsidP="00476777">
      <w:r w:rsidRPr="00476777">
        <w:rPr>
          <w:b/>
          <w:bCs/>
        </w:rPr>
        <w:t>Mean</w:t>
      </w:r>
      <w:r w:rsidRPr="00476777">
        <w:t>: Average of all values (sensitive to outliers)  </w:t>
      </w:r>
    </w:p>
    <w:p w14:paraId="490968E7" w14:textId="622A9A45" w:rsidR="00476777" w:rsidRPr="00476777" w:rsidRDefault="00476777" w:rsidP="00476777">
      <w:r w:rsidRPr="00476777">
        <w:rPr>
          <w:b/>
          <w:bCs/>
        </w:rPr>
        <w:t>Std (Standard Deviation)</w:t>
      </w:r>
      <w:r w:rsidRPr="00476777">
        <w:t>: Measure of spread/variability  </w:t>
      </w:r>
    </w:p>
    <w:p w14:paraId="090A509F" w14:textId="52A9FB64" w:rsidR="00476777" w:rsidRPr="00476777" w:rsidRDefault="00476777" w:rsidP="00476777">
      <w:r w:rsidRPr="00476777">
        <w:rPr>
          <w:b/>
          <w:bCs/>
        </w:rPr>
        <w:t>IQR (Interquartile Range)</w:t>
      </w:r>
      <w:r w:rsidRPr="00476777">
        <w:t>: Distance between 25th and 75th percentiles  </w:t>
      </w:r>
    </w:p>
    <w:p w14:paraId="6BC38A0C" w14:textId="4031FA5F" w:rsidR="00476777" w:rsidRPr="00476777" w:rsidRDefault="00476777" w:rsidP="00476777">
      <w:r w:rsidRPr="00476777">
        <w:rPr>
          <w:b/>
          <w:bCs/>
        </w:rPr>
        <w:t>Absolute Error</w:t>
      </w:r>
      <w:r w:rsidRPr="00476777">
        <w:t>: |Generated - Real| (always positive)  </w:t>
      </w:r>
    </w:p>
    <w:p w14:paraId="4793E798" w14:textId="4C3B33E9" w:rsidR="00476777" w:rsidRPr="00476777" w:rsidRDefault="00476777" w:rsidP="00476777">
      <w:r w:rsidRPr="00476777">
        <w:rPr>
          <w:b/>
          <w:bCs/>
        </w:rPr>
        <w:t>Relative Error</w:t>
      </w:r>
      <w:r w:rsidRPr="00476777">
        <w:t>: (|Generated - Real| / Real) × 100%</w:t>
      </w:r>
    </w:p>
    <w:p w14:paraId="1028882A" w14:textId="77777777" w:rsidR="00476777" w:rsidRPr="00476777" w:rsidRDefault="00476777" w:rsidP="00476777"/>
    <w:p w14:paraId="4FB78E66" w14:textId="77777777" w:rsidR="00534BB3" w:rsidRPr="00476777" w:rsidRDefault="00534BB3"/>
    <w:sectPr w:rsidR="00534BB3" w:rsidRPr="004767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4045" w14:textId="77777777" w:rsidR="00D06194" w:rsidRDefault="00D06194" w:rsidP="00476777">
      <w:pPr>
        <w:spacing w:after="0" w:line="240" w:lineRule="auto"/>
      </w:pPr>
      <w:r>
        <w:separator/>
      </w:r>
    </w:p>
  </w:endnote>
  <w:endnote w:type="continuationSeparator" w:id="0">
    <w:p w14:paraId="231F1200" w14:textId="77777777" w:rsidR="00D06194" w:rsidRDefault="00D06194" w:rsidP="00476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528A" w14:textId="77777777" w:rsidR="00D06194" w:rsidRDefault="00D06194" w:rsidP="00476777">
      <w:pPr>
        <w:spacing w:after="0" w:line="240" w:lineRule="auto"/>
      </w:pPr>
      <w:r>
        <w:separator/>
      </w:r>
    </w:p>
  </w:footnote>
  <w:footnote w:type="continuationSeparator" w:id="0">
    <w:p w14:paraId="3E83A1C1" w14:textId="77777777" w:rsidR="00D06194" w:rsidRDefault="00D06194" w:rsidP="00476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BC"/>
    <w:rsid w:val="000025E1"/>
    <w:rsid w:val="000C2B3B"/>
    <w:rsid w:val="002E0D3D"/>
    <w:rsid w:val="003C39BC"/>
    <w:rsid w:val="00476777"/>
    <w:rsid w:val="004C0933"/>
    <w:rsid w:val="00534BB3"/>
    <w:rsid w:val="005A5E67"/>
    <w:rsid w:val="005C2DFB"/>
    <w:rsid w:val="008C6397"/>
    <w:rsid w:val="00A94FBD"/>
    <w:rsid w:val="00D06194"/>
    <w:rsid w:val="00D7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93E85"/>
  <w15:chartTrackingRefBased/>
  <w15:docId w15:val="{643D2159-E0B5-4F2B-86D2-F0AC8FA7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39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9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9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9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9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9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9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39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39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39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39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39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39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39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9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9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3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39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9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9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39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9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67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767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767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76777"/>
    <w:rPr>
      <w:sz w:val="20"/>
      <w:szCs w:val="20"/>
    </w:rPr>
  </w:style>
  <w:style w:type="paragraph" w:customStyle="1" w:styleId="msonormal0">
    <w:name w:val="msonormal"/>
    <w:basedOn w:val="a"/>
    <w:rsid w:val="0047677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af2">
    <w:name w:val="Table Grid"/>
    <w:basedOn w:val="a1"/>
    <w:uiPriority w:val="39"/>
    <w:rsid w:val="000C2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0C2B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37</Pages>
  <Words>3563</Words>
  <Characters>22733</Characters>
  <Application>Microsoft Office Word</Application>
  <DocSecurity>0</DocSecurity>
  <Lines>1082</Lines>
  <Paragraphs>876</Paragraphs>
  <ScaleCrop>false</ScaleCrop>
  <Company/>
  <LinksUpToDate>false</LinksUpToDate>
  <CharactersWithSpaces>25420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Donovan [Student]</dc:creator>
  <cp:keywords/>
  <dc:description/>
  <cp:lastModifiedBy>MA, Donovan [Student]</cp:lastModifiedBy>
  <cp:revision>7</cp:revision>
  <dcterms:created xsi:type="dcterms:W3CDTF">2025-11-09T11:43:00Z</dcterms:created>
  <dcterms:modified xsi:type="dcterms:W3CDTF">2025-11-09T12:27:00Z</dcterms:modified>
</cp:coreProperties>
</file>