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2645"/>
        <w:gridCol w:w="6710"/>
      </w:tblGrid>
      <w:tr w:rsidR="00154FE1" w14:paraId="5EFE08BC" w14:textId="77777777" w:rsidTr="00B311C9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8C9F2" w14:textId="5D01BC50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271F30" wp14:editId="5F47F2B6">
                  <wp:extent cx="1542863" cy="1542039"/>
                  <wp:effectExtent l="0" t="0" r="0" b="0"/>
                  <wp:docPr id="19924203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852" cy="1597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82081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BD3DBAA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99EEAB1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9E4B5D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73BDF810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E27060" w14:textId="77777777" w:rsidR="00154FE1" w:rsidRDefault="00154FE1" w:rsidP="00C0556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C3D536D" w14:textId="08090173" w:rsidR="00154FE1" w:rsidRDefault="00000000" w:rsidP="00C05568">
      <w:pPr>
        <w:spacing w:after="0" w:line="240" w:lineRule="auto"/>
        <w:jc w:val="both"/>
      </w:pPr>
      <w:r>
        <w:pict w14:anchorId="490ED4CB">
          <v:rect id="_x0000_i1025" style="width:467.7pt;height:1.5pt" o:hralign="center" o:hrstd="t" o:hrnoshade="t" o:hr="t" fillcolor="black [3213]" stroked="f"/>
        </w:pic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154FE1" w14:paraId="78057257" w14:textId="77777777" w:rsidTr="00B311C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9EA6A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2A94B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04007A7B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154FE1" w14:paraId="11CE18B1" w14:textId="77777777" w:rsidTr="00154FE1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7725D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B1DAC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0E4E4A96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0167C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EBB8383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AB12B28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9D16D07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509B08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958548E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CB08C7A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C09E356" w14:textId="61CE1494" w:rsidR="00154FE1" w:rsidRDefault="00154FE1" w:rsidP="00C05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№1</w:t>
      </w:r>
    </w:p>
    <w:p w14:paraId="62632ADD" w14:textId="77777777" w:rsidR="00154FE1" w:rsidRDefault="00154FE1" w:rsidP="00C0556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11704B36" w14:textId="77777777" w:rsidR="00154FE1" w:rsidRDefault="00154FE1" w:rsidP="00C05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16721F13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ECC75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672F4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4DB4D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DD896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AD47F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6FC74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FD2C4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5A73B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3D705B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C1872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28888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CAF4F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E44BD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154FE1" w14:paraId="1413DC3D" w14:textId="77777777" w:rsidTr="00B311C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FD4BC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9E1147B" w14:textId="5D640132" w:rsidR="00154FE1" w:rsidRDefault="00154FE1" w:rsidP="00C0556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B608B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36E43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A0245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B5C357" w14:textId="531F4EE9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 С. Домнич</w:t>
            </w:r>
          </w:p>
        </w:tc>
      </w:tr>
      <w:tr w:rsidR="00154FE1" w14:paraId="43DECB63" w14:textId="77777777" w:rsidTr="00B311C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4DEE9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1866D0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D0F0E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76F97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0D616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4D1E8DA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154FE1" w14:paraId="2EA3E9D6" w14:textId="77777777" w:rsidTr="00B311C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D66C9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D1458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26050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5CFEE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6A265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0DAB9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54FE1" w14:paraId="166834F2" w14:textId="77777777" w:rsidTr="00B311C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E8FAE" w14:textId="77777777" w:rsidR="00154FE1" w:rsidRPr="00156FC6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AF75B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01C2C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5B414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A32EA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C01811" w14:textId="77777777" w:rsidR="00154FE1" w:rsidRPr="00156FC6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154FE1" w14:paraId="1EC0FC19" w14:textId="77777777" w:rsidTr="00B311C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3E98D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3A48F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CCFB9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9DAE0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A828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45C5C5" w14:textId="77777777" w:rsidR="00154FE1" w:rsidRDefault="00154FE1" w:rsidP="00C0556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C940347" w14:textId="77777777" w:rsidR="00154FE1" w:rsidRDefault="00154FE1" w:rsidP="00C055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9D7A" w14:textId="77777777" w:rsidR="00154FE1" w:rsidRPr="00BF6D32" w:rsidRDefault="00154FE1" w:rsidP="00C0556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br w:type="page"/>
      </w:r>
    </w:p>
    <w:p w14:paraId="1618BBD5" w14:textId="77777777" w:rsidR="004C794D" w:rsidRPr="00E84F51" w:rsidRDefault="004C794D" w:rsidP="00C0556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4F5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DEA998B" w14:textId="77777777" w:rsidR="004C794D" w:rsidRPr="00C05568" w:rsidRDefault="004C794D" w:rsidP="00C0556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Цели и задачи работы</w:t>
      </w:r>
    </w:p>
    <w:p w14:paraId="7427A092" w14:textId="77777777" w:rsidR="004C794D" w:rsidRPr="00C05568" w:rsidRDefault="004C794D" w:rsidP="00C055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94D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С++, имеющих линейную структуру, и программ, реализующих разветвляющиеся алгоритмы, т.е. использующих условный оператор и (или) оператор-переключатель. Для достижения цели необходимо выполнить следующие задачи:</w:t>
      </w:r>
    </w:p>
    <w:p w14:paraId="7841FAD2" w14:textId="4D94C4A2" w:rsidR="004C794D" w:rsidRPr="004C794D" w:rsidRDefault="004C794D" w:rsidP="00C0556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C794D">
        <w:rPr>
          <w:rFonts w:ascii="Times New Roman" w:hAnsi="Times New Roman" w:cs="Times New Roman"/>
          <w:sz w:val="28"/>
          <w:szCs w:val="28"/>
        </w:rPr>
        <w:t>− разработать программы на языке С++ для решения заданных вариантов заданий;</w:t>
      </w:r>
    </w:p>
    <w:p w14:paraId="385A596B" w14:textId="23F3DC89" w:rsidR="004C794D" w:rsidRPr="00C05568" w:rsidRDefault="004C794D" w:rsidP="00C05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94D">
        <w:rPr>
          <w:rFonts w:ascii="Times New Roman" w:hAnsi="Times New Roman" w:cs="Times New Roman"/>
          <w:sz w:val="28"/>
          <w:szCs w:val="28"/>
        </w:rPr>
        <w:t xml:space="preserve"> </w:t>
      </w:r>
      <w:r w:rsidRPr="004C794D">
        <w:rPr>
          <w:rFonts w:ascii="Times New Roman" w:hAnsi="Times New Roman" w:cs="Times New Roman"/>
          <w:sz w:val="28"/>
          <w:szCs w:val="28"/>
        </w:rPr>
        <w:tab/>
        <w:t>− отладить программы;</w:t>
      </w:r>
    </w:p>
    <w:p w14:paraId="66C2CFDA" w14:textId="5D602C6A" w:rsidR="00154FE1" w:rsidRPr="00C05568" w:rsidRDefault="004C794D" w:rsidP="00C05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94D">
        <w:rPr>
          <w:rFonts w:ascii="Times New Roman" w:hAnsi="Times New Roman" w:cs="Times New Roman"/>
          <w:sz w:val="28"/>
          <w:szCs w:val="28"/>
        </w:rPr>
        <w:t xml:space="preserve"> </w:t>
      </w:r>
      <w:r w:rsidRPr="00C05568">
        <w:rPr>
          <w:rFonts w:ascii="Times New Roman" w:hAnsi="Times New Roman" w:cs="Times New Roman"/>
          <w:sz w:val="28"/>
          <w:szCs w:val="28"/>
        </w:rPr>
        <w:tab/>
      </w:r>
      <w:r w:rsidRPr="004C794D">
        <w:rPr>
          <w:rFonts w:ascii="Times New Roman" w:hAnsi="Times New Roman" w:cs="Times New Roman"/>
          <w:sz w:val="28"/>
          <w:szCs w:val="28"/>
        </w:rPr>
        <w:t>− подготовить отчет по лабораторной работе.</w:t>
      </w:r>
    </w:p>
    <w:p w14:paraId="7835D5D2" w14:textId="77777777" w:rsidR="004C794D" w:rsidRPr="00C05568" w:rsidRDefault="004C794D" w:rsidP="00C05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C0664" w14:textId="6EF05990" w:rsidR="004C794D" w:rsidRPr="00C05568" w:rsidRDefault="004C794D" w:rsidP="00C055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568">
        <w:rPr>
          <w:rFonts w:ascii="Times New Roman" w:hAnsi="Times New Roman" w:cs="Times New Roman"/>
          <w:b/>
          <w:bCs/>
          <w:sz w:val="28"/>
          <w:szCs w:val="28"/>
        </w:rPr>
        <w:t>Условия для 10 варианта</w:t>
      </w:r>
    </w:p>
    <w:p w14:paraId="1B9496E0" w14:textId="5A894F5E" w:rsidR="004C794D" w:rsidRPr="00C05568" w:rsidRDefault="004C794D" w:rsidP="00C055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Pr="004C794D">
        <w:rPr>
          <w:rFonts w:ascii="Times New Roman" w:hAnsi="Times New Roman" w:cs="Times New Roman"/>
          <w:sz w:val="28"/>
          <w:szCs w:val="28"/>
        </w:rPr>
        <w:t>: Заданы моменты начала и конца некоторого промежутка времени в часах, минутах и секундах (в пределах одних суток). Найти продолжительность этого промежутка в тех же единицах измерения.</w:t>
      </w:r>
    </w:p>
    <w:p w14:paraId="5DADE682" w14:textId="2B62797C" w:rsidR="004C794D" w:rsidRPr="00C05568" w:rsidRDefault="004C794D" w:rsidP="00C055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  <w:r w:rsidRPr="004C794D">
        <w:rPr>
          <w:rFonts w:ascii="Times New Roman" w:hAnsi="Times New Roman" w:cs="Times New Roman"/>
          <w:sz w:val="28"/>
          <w:szCs w:val="28"/>
        </w:rPr>
        <w:t>: Заданы три параметра: a, b, c. Проверить, могут ли эти параметры быть длинами сторон треугольника.</w:t>
      </w:r>
    </w:p>
    <w:p w14:paraId="23CBB9B2" w14:textId="77777777" w:rsidR="004C794D" w:rsidRPr="00C05568" w:rsidRDefault="004C794D" w:rsidP="00C05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44D31" w14:textId="77777777" w:rsidR="004C794D" w:rsidRPr="00C05568" w:rsidRDefault="004C794D" w:rsidP="00C0556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ОСНОВНАЯ ЧАСТЬ</w:t>
      </w:r>
    </w:p>
    <w:p w14:paraId="3D18DF6C" w14:textId="599FAC71" w:rsidR="004C794D" w:rsidRPr="00C05568" w:rsidRDefault="004C794D" w:rsidP="00C055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Исходный текст программы Часть 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4C794D" w:rsidRPr="004C794D" w14:paraId="788E2948" w14:textId="77777777" w:rsidTr="00E60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EBCD" w14:textId="46A80D39" w:rsidR="004C794D" w:rsidRPr="004C794D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055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4C794D"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96FFC06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824693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7E63B21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6771F08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2EE38AB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800CBE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19AC683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9BE83E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CD624F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E558DA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327D27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9C25C9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0664D78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FB6B4C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F43363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0842CC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9B7BD9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8F1332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8435AB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AFB331B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1E487D8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73C5F0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2168F9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68FA45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F9F990F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8BFA1E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2AB3D3E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FD4C70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0E3C19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C868F3B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13187F3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43953F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657DB2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37FB453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535945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36</w:t>
            </w:r>
          </w:p>
          <w:p w14:paraId="3389A72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2DF38B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88EEC38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E08D4D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3DB2F26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6AACB13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E17D18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std;</w:t>
            </w:r>
          </w:p>
          <w:p w14:paraId="72CE824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69EF2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C794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609B9D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2E2C1A6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FD56A0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DF1325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result;</w:t>
            </w:r>
          </w:p>
          <w:p w14:paraId="3924CA9C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7D937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setlocale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LC_ALL,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"Russian"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38E4EE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время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начала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7619F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Часы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CEB9A0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BB3FF00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Минуты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4A6E9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81EE5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A1B575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BB1D46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 время окончания"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endl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5B5EE31D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Часы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3BC3D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9D44BE6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Минуты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0706CA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05220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Секунды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F82F5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33C84D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3600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3C1892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3600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B72449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6F7E840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start_s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95B00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result /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3600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8EA8AC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result -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3600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7E9CE2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result /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F96E88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result -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4C794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B62DFD4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result;</w:t>
            </w:r>
          </w:p>
          <w:p w14:paraId="2B31939F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r_hours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r_minutes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 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r_seconds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F8F8CE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56DB99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C794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2D75F65A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 ввода!"</w:t>
            </w: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178B762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2F1FF887" w14:textId="77777777" w:rsidR="004C794D" w:rsidRPr="004C794D" w:rsidRDefault="004C794D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C79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19A6C26" w14:textId="77777777" w:rsidR="00FD3486" w:rsidRDefault="00FD3486" w:rsidP="00C055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AB0F45" w14:textId="1917D02F" w:rsidR="004C794D" w:rsidRPr="00C05568" w:rsidRDefault="004C794D" w:rsidP="00C0556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5568">
        <w:rPr>
          <w:rFonts w:ascii="Times New Roman" w:eastAsia="Calibri" w:hAnsi="Times New Roman" w:cs="Times New Roman"/>
          <w:b/>
          <w:bCs/>
          <w:sz w:val="28"/>
          <w:szCs w:val="28"/>
        </w:rPr>
        <w:t>Исходный текст программы Часть 2.</w:t>
      </w:r>
    </w:p>
    <w:p w14:paraId="46D2B565" w14:textId="77777777" w:rsidR="00FD3486" w:rsidRPr="004C794D" w:rsidRDefault="00FD3486" w:rsidP="00C055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3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922"/>
      </w:tblGrid>
      <w:tr w:rsidR="00E608F2" w:rsidRPr="00E608F2" w14:paraId="5D4A47D9" w14:textId="77777777" w:rsidTr="00E608F2">
        <w:trPr>
          <w:trHeight w:val="5157"/>
          <w:tblCellSpacing w:w="15" w:type="dxa"/>
        </w:trPr>
        <w:tc>
          <w:tcPr>
            <w:tcW w:w="0" w:type="auto"/>
            <w:vAlign w:val="center"/>
            <w:hideMark/>
          </w:tcPr>
          <w:p w14:paraId="7E47838C" w14:textId="35ACFE91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88E985C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177B6B2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8A8AA1F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99350D6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390F8F6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BABB953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5F19BB1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0EE9691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C12F42C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E2DF800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49004CB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414D60F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E64D018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C900FF8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DC18278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3B72C95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53614B1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6C4857F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C421FA5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FC4D3DB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D006D5F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14:paraId="4470B63F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30C558C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608F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std;</w:t>
            </w:r>
          </w:p>
          <w:p w14:paraId="7B3A9A59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4034E8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08F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43A6366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0F0425F6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setlocale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LC_ALL,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"Russian"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D31030B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608F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a, b, c;</w:t>
            </w:r>
          </w:p>
          <w:p w14:paraId="4C4E8B12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a: 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3A15B7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a;</w:t>
            </w:r>
          </w:p>
          <w:p w14:paraId="5B600810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b: 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E222DF3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b;</w:t>
            </w:r>
          </w:p>
          <w:p w14:paraId="5049787A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c: 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9FB8D0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c;</w:t>
            </w:r>
          </w:p>
          <w:p w14:paraId="6381CAE4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608F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((a + b &gt; c) &amp;&amp; (a + c &gt; b) &amp;&amp; (b + c &gt; a)) {</w:t>
            </w:r>
          </w:p>
          <w:p w14:paraId="05518A0A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Треугольник существует"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42942C1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DF2A487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608F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409EB4A5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Треугольник не существует"</w:t>
            </w: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3850379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40E2F127" w14:textId="77777777" w:rsidR="00E608F2" w:rsidRPr="00E608F2" w:rsidRDefault="00E608F2" w:rsidP="00C0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08F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F75ADB9" w14:textId="5CD75AB4" w:rsidR="004C794D" w:rsidRPr="00E608F2" w:rsidRDefault="004C794D" w:rsidP="00C055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A902FB" w14:textId="37A40161" w:rsidR="004C794D" w:rsidRPr="00C05568" w:rsidRDefault="00E608F2" w:rsidP="00C055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568">
        <w:rPr>
          <w:rFonts w:ascii="Times New Roman" w:hAnsi="Times New Roman" w:cs="Times New Roman"/>
          <w:b/>
          <w:bCs/>
          <w:sz w:val="28"/>
          <w:szCs w:val="28"/>
        </w:rPr>
        <w:t>Скриншоты запуска и работы программ</w:t>
      </w:r>
    </w:p>
    <w:p w14:paraId="75485827" w14:textId="77777777" w:rsidR="004B420A" w:rsidRDefault="004B420A" w:rsidP="00C05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FD9CA" w14:textId="77777777" w:rsidR="008579CE" w:rsidRDefault="008579CE" w:rsidP="00C05568">
      <w:pPr>
        <w:keepNext/>
        <w:spacing w:after="0" w:line="240" w:lineRule="auto"/>
        <w:jc w:val="center"/>
      </w:pPr>
      <w:r w:rsidRPr="00857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54F56" wp14:editId="73F21840">
            <wp:extent cx="3458252" cy="2552001"/>
            <wp:effectExtent l="0" t="0" r="0" b="1270"/>
            <wp:docPr id="213434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45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965" cy="25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79FD" w14:textId="04A7A6BE" w:rsidR="00E608F2" w:rsidRDefault="008579CE" w:rsidP="00C05568">
      <w:pPr>
        <w:pStyle w:val="a3"/>
        <w:jc w:val="center"/>
      </w:pPr>
      <w:r>
        <w:t xml:space="preserve">Рисунок </w:t>
      </w:r>
      <w:fldSimple w:instr=" SEQ Рисунок \* ARABIC ">
        <w:r w:rsidR="00FD3486">
          <w:rPr>
            <w:noProof/>
          </w:rPr>
          <w:t>1</w:t>
        </w:r>
      </w:fldSimple>
      <w:r>
        <w:t xml:space="preserve"> </w:t>
      </w:r>
      <w:r w:rsidR="004B420A">
        <w:t>–</w:t>
      </w:r>
      <w:r>
        <w:t xml:space="preserve"> </w:t>
      </w:r>
      <w:r w:rsidR="004B420A">
        <w:t xml:space="preserve">Первый </w:t>
      </w:r>
      <w:r>
        <w:t>запуск программы №1</w:t>
      </w:r>
    </w:p>
    <w:p w14:paraId="1DA8103F" w14:textId="77777777" w:rsidR="004B420A" w:rsidRDefault="004B420A" w:rsidP="00C05568">
      <w:pPr>
        <w:keepNext/>
        <w:spacing w:line="240" w:lineRule="auto"/>
        <w:jc w:val="center"/>
      </w:pPr>
      <w:r w:rsidRPr="004B420A">
        <w:rPr>
          <w:noProof/>
        </w:rPr>
        <w:lastRenderedPageBreak/>
        <w:drawing>
          <wp:inline distT="0" distB="0" distL="0" distR="0" wp14:anchorId="49EB4136" wp14:editId="4416A615">
            <wp:extent cx="3557889" cy="2344504"/>
            <wp:effectExtent l="0" t="0" r="5080" b="0"/>
            <wp:docPr id="171587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718" cy="23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8206" w14:textId="2941600C" w:rsidR="008579CE" w:rsidRDefault="004B420A" w:rsidP="00C05568">
      <w:pPr>
        <w:pStyle w:val="a3"/>
        <w:jc w:val="center"/>
      </w:pPr>
      <w:r>
        <w:t xml:space="preserve">Рисунок </w:t>
      </w:r>
      <w:fldSimple w:instr=" SEQ Рисунок \* ARABIC ">
        <w:r w:rsidR="00FD3486">
          <w:rPr>
            <w:noProof/>
          </w:rPr>
          <w:t>2</w:t>
        </w:r>
      </w:fldSimple>
      <w:r>
        <w:t xml:space="preserve"> – Второй запуск программы №1</w:t>
      </w:r>
    </w:p>
    <w:p w14:paraId="4D90F7A7" w14:textId="77777777" w:rsidR="004B420A" w:rsidRDefault="004B420A" w:rsidP="00C05568">
      <w:pPr>
        <w:keepNext/>
        <w:jc w:val="center"/>
      </w:pPr>
      <w:r w:rsidRPr="004B420A">
        <w:rPr>
          <w:noProof/>
        </w:rPr>
        <w:drawing>
          <wp:inline distT="0" distB="0" distL="0" distR="0" wp14:anchorId="18EC30FC" wp14:editId="594BE2D1">
            <wp:extent cx="3622931" cy="941101"/>
            <wp:effectExtent l="0" t="0" r="0" b="0"/>
            <wp:docPr id="84719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251" cy="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2771" w14:textId="2308A322" w:rsidR="004B420A" w:rsidRDefault="004B420A" w:rsidP="00C05568">
      <w:pPr>
        <w:pStyle w:val="a3"/>
        <w:jc w:val="center"/>
      </w:pPr>
      <w:r>
        <w:t xml:space="preserve">Рисунок </w:t>
      </w:r>
      <w:fldSimple w:instr=" SEQ Рисунок \* ARABIC ">
        <w:r w:rsidR="00FD3486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Первый запуск программы №2</w:t>
      </w:r>
    </w:p>
    <w:p w14:paraId="1D5B25B7" w14:textId="77777777" w:rsidR="00FD3486" w:rsidRDefault="00FD3486" w:rsidP="00C05568">
      <w:pPr>
        <w:keepNext/>
        <w:jc w:val="center"/>
      </w:pPr>
      <w:r w:rsidRPr="00FD3486">
        <w:rPr>
          <w:noProof/>
        </w:rPr>
        <w:drawing>
          <wp:inline distT="0" distB="0" distL="0" distR="0" wp14:anchorId="30403BB8" wp14:editId="11BA41CE">
            <wp:extent cx="3691578" cy="1124446"/>
            <wp:effectExtent l="0" t="0" r="4445" b="0"/>
            <wp:docPr id="53526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330" cy="11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D32F" w14:textId="10E07FA9" w:rsidR="00FD3486" w:rsidRDefault="00FD3486" w:rsidP="00C05568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Второй запуск программы №2</w:t>
      </w:r>
    </w:p>
    <w:p w14:paraId="596ADA37" w14:textId="77777777" w:rsidR="00FD3486" w:rsidRPr="00FD3486" w:rsidRDefault="00FD3486" w:rsidP="00C05568">
      <w:pPr>
        <w:jc w:val="center"/>
      </w:pPr>
    </w:p>
    <w:p w14:paraId="0685F29A" w14:textId="77777777" w:rsidR="00FD3486" w:rsidRDefault="00FD3486" w:rsidP="00C05568">
      <w:pPr>
        <w:pStyle w:val="a3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D348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ЗАКЛЮЧЕНИЕ</w:t>
      </w:r>
    </w:p>
    <w:p w14:paraId="0215B288" w14:textId="69C972DB" w:rsidR="00FD3486" w:rsidRPr="00FD3486" w:rsidRDefault="00FD3486" w:rsidP="00C05568">
      <w:pPr>
        <w:jc w:val="both"/>
        <w:rPr>
          <w:rFonts w:ascii="Times New Roman" w:hAnsi="Times New Roman" w:cs="Times New Roman"/>
          <w:sz w:val="28"/>
          <w:szCs w:val="28"/>
        </w:rPr>
      </w:pPr>
      <w:r w:rsidRPr="00C055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Цели лабораторной работы были достигнуты, результаты проверены. На практике были изучены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D34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D3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числовые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D3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D3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3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486">
        <w:rPr>
          <w:rFonts w:ascii="Times New Roman" w:hAnsi="Times New Roman" w:cs="Times New Roman"/>
          <w:sz w:val="28"/>
          <w:szCs w:val="28"/>
        </w:rPr>
        <w:t>++.</w:t>
      </w:r>
    </w:p>
    <w:p w14:paraId="5F9D0D0D" w14:textId="77777777" w:rsidR="00FD3486" w:rsidRPr="00FD3486" w:rsidRDefault="00FD3486" w:rsidP="00C05568">
      <w:pPr>
        <w:jc w:val="both"/>
      </w:pPr>
    </w:p>
    <w:p w14:paraId="07FCC108" w14:textId="77777777" w:rsidR="00FD3486" w:rsidRPr="00FD3486" w:rsidRDefault="00FD3486" w:rsidP="00C05568">
      <w:pPr>
        <w:jc w:val="both"/>
      </w:pPr>
    </w:p>
    <w:sectPr w:rsidR="00FD3486" w:rsidRPr="00FD3486" w:rsidSect="00C05568">
      <w:footerReference w:type="default" r:id="rId11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BB85F" w14:textId="77777777" w:rsidR="0044154F" w:rsidRDefault="0044154F" w:rsidP="00C05568">
      <w:pPr>
        <w:spacing w:after="0" w:line="240" w:lineRule="auto"/>
      </w:pPr>
      <w:r>
        <w:separator/>
      </w:r>
    </w:p>
  </w:endnote>
  <w:endnote w:type="continuationSeparator" w:id="0">
    <w:p w14:paraId="0F55BD04" w14:textId="77777777" w:rsidR="0044154F" w:rsidRDefault="0044154F" w:rsidP="00C0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77AC4" w14:textId="17707C57" w:rsidR="00C05568" w:rsidRPr="00C05568" w:rsidRDefault="00C05568" w:rsidP="00C05568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05568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E824E" w14:textId="77777777" w:rsidR="0044154F" w:rsidRDefault="0044154F" w:rsidP="00C05568">
      <w:pPr>
        <w:spacing w:after="0" w:line="240" w:lineRule="auto"/>
      </w:pPr>
      <w:r>
        <w:separator/>
      </w:r>
    </w:p>
  </w:footnote>
  <w:footnote w:type="continuationSeparator" w:id="0">
    <w:p w14:paraId="31054152" w14:textId="77777777" w:rsidR="0044154F" w:rsidRDefault="0044154F" w:rsidP="00C05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76"/>
    <w:rsid w:val="000E2876"/>
    <w:rsid w:val="00154FE1"/>
    <w:rsid w:val="00413E10"/>
    <w:rsid w:val="0044154F"/>
    <w:rsid w:val="004B420A"/>
    <w:rsid w:val="004C794D"/>
    <w:rsid w:val="006C0B77"/>
    <w:rsid w:val="008242FF"/>
    <w:rsid w:val="008579CE"/>
    <w:rsid w:val="00870751"/>
    <w:rsid w:val="00922C48"/>
    <w:rsid w:val="00B915B7"/>
    <w:rsid w:val="00C00124"/>
    <w:rsid w:val="00C05568"/>
    <w:rsid w:val="00D93F8B"/>
    <w:rsid w:val="00E608F2"/>
    <w:rsid w:val="00EA59DF"/>
    <w:rsid w:val="00EE4070"/>
    <w:rsid w:val="00F12C76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5A8B"/>
  <w15:chartTrackingRefBased/>
  <w15:docId w15:val="{6BCFC94E-CF0B-4A02-8BEC-071D12F3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F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54F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nhideWhenUsed/>
    <w:qFormat/>
    <w:rsid w:val="00857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0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5568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C0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556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domnich</dc:creator>
  <cp:keywords/>
  <dc:description/>
  <cp:lastModifiedBy>danil domnich</cp:lastModifiedBy>
  <cp:revision>3</cp:revision>
  <dcterms:created xsi:type="dcterms:W3CDTF">2024-09-22T18:21:00Z</dcterms:created>
  <dcterms:modified xsi:type="dcterms:W3CDTF">2024-09-23T09:16:00Z</dcterms:modified>
</cp:coreProperties>
</file>