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1"/>
        <w:tblW w:w="9355" w:type="dxa"/>
        <w:tblLook w:val="04A0" w:firstRow="1" w:lastRow="0" w:firstColumn="1" w:lastColumn="0" w:noHBand="0" w:noVBand="1"/>
      </w:tblPr>
      <w:tblGrid>
        <w:gridCol w:w="2645"/>
        <w:gridCol w:w="6710"/>
      </w:tblGrid>
      <w:tr w:rsidR="00616665" w14:paraId="297E4627" w14:textId="77777777" w:rsidTr="003315A2"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57BF5" w14:textId="77777777" w:rsidR="00616665" w:rsidRDefault="00616665" w:rsidP="003315A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bookmarkStart w:id="0" w:name="_GoBack"/>
            <w:bookmarkEnd w:id="0"/>
            <w:r>
              <w:rPr>
                <w:noProof/>
                <w:lang w:eastAsia="ru-RU"/>
              </w:rPr>
              <w:drawing>
                <wp:inline distT="0" distB="0" distL="0" distR="0" wp14:anchorId="048DBC4D" wp14:editId="4C7D7A76">
                  <wp:extent cx="1542863" cy="1542039"/>
                  <wp:effectExtent l="0" t="0" r="0" b="0"/>
                  <wp:docPr id="19924203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852" cy="1597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C1562B" w14:textId="77777777" w:rsidR="00616665" w:rsidRDefault="00616665" w:rsidP="003315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5113AC9A" w14:textId="77777777" w:rsidR="00616665" w:rsidRDefault="00616665" w:rsidP="003315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AD168E2" w14:textId="77777777" w:rsidR="00616665" w:rsidRDefault="00616665" w:rsidP="003315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4EB1973E" w14:textId="77777777" w:rsidR="00616665" w:rsidRDefault="00616665" w:rsidP="003315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14:paraId="0E040A28" w14:textId="77777777" w:rsidR="00616665" w:rsidRDefault="00616665" w:rsidP="003315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4C0651D5" w14:textId="77777777" w:rsidR="00616665" w:rsidRDefault="00616665" w:rsidP="003315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6C55FD9D" w14:textId="77777777" w:rsidR="00616665" w:rsidRDefault="00616665" w:rsidP="00616665">
      <w:pPr>
        <w:spacing w:after="0" w:line="240" w:lineRule="auto"/>
        <w:jc w:val="both"/>
      </w:pPr>
      <w:r>
        <w:pict w14:anchorId="7A9927B6">
          <v:rect id="_x0000_i1025" style="width:467.7pt;height:1.5pt" o:hralign="center" o:hrstd="t" o:hrnoshade="t" o:hr="t" fillcolor="black [3213]" stroked="f"/>
        </w:pict>
      </w: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616665" w14:paraId="4CB27E71" w14:textId="77777777" w:rsidTr="003315A2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F59C2" w14:textId="77777777" w:rsidR="00616665" w:rsidRDefault="00616665" w:rsidP="003315A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534CB5" w14:textId="77777777" w:rsidR="00616665" w:rsidRDefault="00616665" w:rsidP="003315A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 и системы управления» (ИУ)</w:t>
            </w:r>
          </w:p>
        </w:tc>
      </w:tr>
    </w:tbl>
    <w:p w14:paraId="76A981D9" w14:textId="77777777" w:rsidR="00616665" w:rsidRDefault="00616665" w:rsidP="00616665">
      <w:pPr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616665" w14:paraId="572CA2C5" w14:textId="77777777" w:rsidTr="003315A2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E76900" w14:textId="77777777" w:rsidR="00616665" w:rsidRDefault="00616665" w:rsidP="003315A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B418EA" w14:textId="77777777" w:rsidR="00616665" w:rsidRDefault="00616665" w:rsidP="003315A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666D50A2" w14:textId="77777777" w:rsidR="00616665" w:rsidRDefault="00616665" w:rsidP="006166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BB345E" w14:textId="77777777" w:rsidR="00616665" w:rsidRDefault="00616665" w:rsidP="0061666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4AD4A1A3" w14:textId="77777777" w:rsidR="00616665" w:rsidRDefault="00616665" w:rsidP="0061666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A49B97D" w14:textId="77777777" w:rsidR="00616665" w:rsidRDefault="00616665" w:rsidP="0061666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95DD0FE" w14:textId="77777777" w:rsidR="00616665" w:rsidRDefault="00616665" w:rsidP="0061666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F277F47" w14:textId="77777777" w:rsidR="00616665" w:rsidRDefault="00616665" w:rsidP="0061666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94AD349" w14:textId="77777777" w:rsidR="00616665" w:rsidRDefault="00616665" w:rsidP="0061666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3698612D" w14:textId="77777777" w:rsidR="00616665" w:rsidRDefault="00616665" w:rsidP="0061666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0ED4C408" w14:textId="7F3DBCDD" w:rsidR="00616665" w:rsidRDefault="00616665" w:rsidP="0061666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2</w:t>
      </w:r>
    </w:p>
    <w:p w14:paraId="137121BA" w14:textId="77777777" w:rsidR="00616665" w:rsidRDefault="00616665" w:rsidP="00616665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7627A699" w14:textId="77777777" w:rsidR="00616665" w:rsidRDefault="00616665" w:rsidP="0061666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14:paraId="6A2F271A" w14:textId="77777777" w:rsidR="00616665" w:rsidRDefault="00616665" w:rsidP="006166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FC0376" w14:textId="77777777" w:rsidR="00616665" w:rsidRDefault="00616665" w:rsidP="006166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1D98BD" w14:textId="77777777" w:rsidR="00616665" w:rsidRDefault="00616665" w:rsidP="006166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796074" w14:textId="77777777" w:rsidR="00616665" w:rsidRDefault="00616665" w:rsidP="006166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761B27" w14:textId="77777777" w:rsidR="00616665" w:rsidRDefault="00616665" w:rsidP="006166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FC9F46" w14:textId="77777777" w:rsidR="00616665" w:rsidRDefault="00616665" w:rsidP="006166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774727" w14:textId="77777777" w:rsidR="00616665" w:rsidRDefault="00616665" w:rsidP="006166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F16D6C" w14:textId="77777777" w:rsidR="00616665" w:rsidRDefault="00616665" w:rsidP="006166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FFA24D" w14:textId="77777777" w:rsidR="00616665" w:rsidRDefault="00616665" w:rsidP="006166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022431" w14:textId="77777777" w:rsidR="00616665" w:rsidRDefault="00616665" w:rsidP="006166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331276" w14:textId="77777777" w:rsidR="00616665" w:rsidRDefault="00616665" w:rsidP="006166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582E95" w14:textId="77777777" w:rsidR="00616665" w:rsidRDefault="00616665" w:rsidP="006166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FFCB52" w14:textId="77777777" w:rsidR="00616665" w:rsidRDefault="00616665" w:rsidP="006166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27BD50" w14:textId="77777777" w:rsidR="00616665" w:rsidRDefault="00616665" w:rsidP="006166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406"/>
        <w:gridCol w:w="1843"/>
        <w:gridCol w:w="697"/>
        <w:gridCol w:w="1430"/>
        <w:gridCol w:w="283"/>
        <w:gridCol w:w="2686"/>
      </w:tblGrid>
      <w:tr w:rsidR="00616665" w14:paraId="79270FE7" w14:textId="77777777" w:rsidTr="003315A2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968C91" w14:textId="77777777" w:rsidR="00616665" w:rsidRDefault="00616665" w:rsidP="003315A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59B5CBC" w14:textId="77777777" w:rsidR="00616665" w:rsidRDefault="00616665" w:rsidP="003315A2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ИУ8-13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416BC5" w14:textId="77777777" w:rsidR="00616665" w:rsidRDefault="00616665" w:rsidP="003315A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D02560" w14:textId="77777777" w:rsidR="00616665" w:rsidRDefault="00616665" w:rsidP="003315A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36D8A6" w14:textId="77777777" w:rsidR="00616665" w:rsidRDefault="00616665" w:rsidP="003315A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B222D0C" w14:textId="77777777" w:rsidR="00616665" w:rsidRDefault="00616665" w:rsidP="003315A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Д. С. Домнич</w:t>
            </w:r>
          </w:p>
        </w:tc>
      </w:tr>
      <w:tr w:rsidR="00616665" w14:paraId="4271BE59" w14:textId="77777777" w:rsidTr="003315A2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9A1C5B" w14:textId="77777777" w:rsidR="00616665" w:rsidRDefault="00616665" w:rsidP="003315A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53ED09C" w14:textId="77777777" w:rsidR="00616665" w:rsidRDefault="00616665" w:rsidP="003315A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D5CCAF" w14:textId="77777777" w:rsidR="00616665" w:rsidRDefault="00616665" w:rsidP="003315A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1A3183" w14:textId="77777777" w:rsidR="00616665" w:rsidRDefault="00616665" w:rsidP="003315A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EA438F" w14:textId="77777777" w:rsidR="00616665" w:rsidRDefault="00616665" w:rsidP="003315A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72E9E0A" w14:textId="77777777" w:rsidR="00616665" w:rsidRDefault="00616665" w:rsidP="003315A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616665" w14:paraId="1EF0177D" w14:textId="77777777" w:rsidTr="003315A2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A03892" w14:textId="77777777" w:rsidR="00616665" w:rsidRDefault="00616665" w:rsidP="003315A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A70385" w14:textId="77777777" w:rsidR="00616665" w:rsidRDefault="00616665" w:rsidP="003315A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3ECDEC" w14:textId="77777777" w:rsidR="00616665" w:rsidRDefault="00616665" w:rsidP="003315A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EB0F3" w14:textId="77777777" w:rsidR="00616665" w:rsidRDefault="00616665" w:rsidP="003315A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87286E" w14:textId="77777777" w:rsidR="00616665" w:rsidRDefault="00616665" w:rsidP="003315A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26C8BF" w14:textId="77777777" w:rsidR="00616665" w:rsidRDefault="00616665" w:rsidP="003315A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616665" w14:paraId="2A1BA850" w14:textId="77777777" w:rsidTr="003315A2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C1D08D" w14:textId="77777777" w:rsidR="00616665" w:rsidRPr="00156FC6" w:rsidRDefault="00616665" w:rsidP="003315A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 w:rsidRPr="00156F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6AAFA0" w14:textId="77777777" w:rsidR="00616665" w:rsidRDefault="00616665" w:rsidP="003315A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E07772" w14:textId="77777777" w:rsidR="00616665" w:rsidRDefault="00616665" w:rsidP="003315A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5346F3" w14:textId="77777777" w:rsidR="00616665" w:rsidRDefault="00616665" w:rsidP="003315A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D5BFE7" w14:textId="77777777" w:rsidR="00616665" w:rsidRDefault="00616665" w:rsidP="003315A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A2FE2C6" w14:textId="77777777" w:rsidR="00616665" w:rsidRPr="00156FC6" w:rsidRDefault="00616665" w:rsidP="003315A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 В. Малахов</w:t>
            </w:r>
          </w:p>
        </w:tc>
      </w:tr>
      <w:tr w:rsidR="00616665" w14:paraId="28CD9341" w14:textId="77777777" w:rsidTr="003315A2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14CB80" w14:textId="77777777" w:rsidR="00616665" w:rsidRDefault="00616665" w:rsidP="003315A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CF9715" w14:textId="77777777" w:rsidR="00616665" w:rsidRDefault="00616665" w:rsidP="003315A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3F991" w14:textId="77777777" w:rsidR="00616665" w:rsidRDefault="00616665" w:rsidP="003315A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EA00AC" w14:textId="77777777" w:rsidR="00616665" w:rsidRDefault="00616665" w:rsidP="003315A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28ADE4" w14:textId="77777777" w:rsidR="00616665" w:rsidRDefault="00616665" w:rsidP="003315A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3A3AA6B" w14:textId="77777777" w:rsidR="00616665" w:rsidRDefault="00616665" w:rsidP="003315A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7196F84E" w14:textId="77777777" w:rsidR="00616665" w:rsidRDefault="00616665" w:rsidP="006166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C0C46B" w14:textId="77777777" w:rsidR="00616665" w:rsidRPr="00BF6D32" w:rsidRDefault="00616665" w:rsidP="006166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D32">
        <w:rPr>
          <w:rFonts w:ascii="Times New Roman" w:hAnsi="Times New Roman" w:cs="Times New Roman"/>
        </w:rPr>
        <w:br w:type="page"/>
      </w:r>
    </w:p>
    <w:p w14:paraId="493C0EEB" w14:textId="77777777" w:rsidR="00616665" w:rsidRPr="00E84F51" w:rsidRDefault="00616665" w:rsidP="00616665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84F51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2015233E" w14:textId="77777777" w:rsidR="00616665" w:rsidRPr="00C05568" w:rsidRDefault="00616665" w:rsidP="00616665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05568">
        <w:rPr>
          <w:rFonts w:ascii="Times New Roman" w:eastAsia="Calibri" w:hAnsi="Times New Roman" w:cs="Times New Roman"/>
          <w:b/>
          <w:bCs/>
          <w:sz w:val="28"/>
          <w:szCs w:val="28"/>
        </w:rPr>
        <w:t>Цели и задачи работы</w:t>
      </w:r>
    </w:p>
    <w:p w14:paraId="14C8DC58" w14:textId="77777777" w:rsidR="00616665" w:rsidRDefault="00616665" w:rsidP="0061666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6665">
        <w:rPr>
          <w:rFonts w:ascii="Times New Roman" w:hAnsi="Times New Roman" w:cs="Times New Roman"/>
          <w:sz w:val="28"/>
          <w:szCs w:val="28"/>
        </w:rPr>
        <w:t>Цель работы состоит в овладении навыками разработки программ на языке С++, реализующих циклические алгоритмы, т.е. использующие различные разновидности операторов циклов. Для достижения цели необходимо выполнить следующие задачи:</w:t>
      </w:r>
    </w:p>
    <w:p w14:paraId="5270F0C3" w14:textId="78B9E492" w:rsidR="00616665" w:rsidRDefault="00616665" w:rsidP="00616665">
      <w:pPr>
        <w:spacing w:after="0" w:line="240" w:lineRule="auto"/>
        <w:ind w:left="708" w:firstLine="68"/>
        <w:jc w:val="both"/>
        <w:rPr>
          <w:rFonts w:ascii="Times New Roman" w:hAnsi="Times New Roman" w:cs="Times New Roman"/>
          <w:sz w:val="28"/>
          <w:szCs w:val="28"/>
        </w:rPr>
      </w:pPr>
      <w:r w:rsidRPr="00616665">
        <w:rPr>
          <w:rFonts w:ascii="Times New Roman" w:hAnsi="Times New Roman" w:cs="Times New Roman"/>
          <w:sz w:val="28"/>
          <w:szCs w:val="28"/>
        </w:rPr>
        <w:t>− разработать программу на языке С++ для решения заданного варианта задания;</w:t>
      </w:r>
    </w:p>
    <w:p w14:paraId="633FE728" w14:textId="77777777" w:rsidR="00616665" w:rsidRDefault="00616665" w:rsidP="0061666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6665">
        <w:rPr>
          <w:rFonts w:ascii="Times New Roman" w:hAnsi="Times New Roman" w:cs="Times New Roman"/>
          <w:sz w:val="28"/>
          <w:szCs w:val="28"/>
        </w:rPr>
        <w:t xml:space="preserve"> − отладить программу;</w:t>
      </w:r>
    </w:p>
    <w:p w14:paraId="79450FF4" w14:textId="51D13DE2" w:rsidR="00616665" w:rsidRDefault="00616665" w:rsidP="0061666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6665">
        <w:rPr>
          <w:rFonts w:ascii="Times New Roman" w:hAnsi="Times New Roman" w:cs="Times New Roman"/>
          <w:sz w:val="28"/>
          <w:szCs w:val="28"/>
        </w:rPr>
        <w:t xml:space="preserve"> − подготовить отчет по лабораторной работе.</w:t>
      </w:r>
    </w:p>
    <w:p w14:paraId="4276DC13" w14:textId="77777777" w:rsidR="00616665" w:rsidRPr="00C05568" w:rsidRDefault="00616665" w:rsidP="0061666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6EAC6D4" w14:textId="77777777" w:rsidR="00616665" w:rsidRPr="00C05568" w:rsidRDefault="00616665" w:rsidP="00616665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05568">
        <w:rPr>
          <w:rFonts w:ascii="Times New Roman" w:eastAsia="Calibri" w:hAnsi="Times New Roman" w:cs="Times New Roman"/>
          <w:b/>
          <w:bCs/>
          <w:sz w:val="28"/>
          <w:szCs w:val="28"/>
        </w:rPr>
        <w:t>ОСНОВНАЯ ЧАСТЬ</w:t>
      </w:r>
    </w:p>
    <w:p w14:paraId="37AD2193" w14:textId="47DA6D29" w:rsidR="00616665" w:rsidRDefault="00616665" w:rsidP="00616665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05568">
        <w:rPr>
          <w:rFonts w:ascii="Times New Roman" w:eastAsia="Calibri" w:hAnsi="Times New Roman" w:cs="Times New Roman"/>
          <w:b/>
          <w:bCs/>
          <w:sz w:val="28"/>
          <w:szCs w:val="28"/>
        </w:rPr>
        <w:t>Исходный текст программы</w:t>
      </w:r>
    </w:p>
    <w:p w14:paraId="4497D193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#include </w:t>
      </w:r>
      <w:r w:rsidRPr="0061666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&lt;</w:t>
      </w:r>
      <w:r w:rsidRPr="0061666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iostream</w:t>
      </w:r>
      <w:r w:rsidRPr="0061666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&gt;</w:t>
      </w:r>
    </w:p>
    <w:p w14:paraId="0F4FC4CE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#include </w:t>
      </w:r>
      <w:r w:rsidRPr="0061666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&lt;</w:t>
      </w:r>
      <w:proofErr w:type="spellStart"/>
      <w:r w:rsidRPr="0061666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cmath</w:t>
      </w:r>
      <w:proofErr w:type="spellEnd"/>
      <w:r w:rsidRPr="0061666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&gt;</w:t>
      </w:r>
    </w:p>
    <w:p w14:paraId="023DC27F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#include </w:t>
      </w:r>
      <w:r w:rsidRPr="0061666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&lt;</w:t>
      </w:r>
      <w:proofErr w:type="spellStart"/>
      <w:r w:rsidRPr="0061666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iomanip</w:t>
      </w:r>
      <w:proofErr w:type="spellEnd"/>
      <w:r w:rsidRPr="0061666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&gt;</w:t>
      </w:r>
    </w:p>
    <w:p w14:paraId="165B2355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673944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using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namespace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14:paraId="300CB7D3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4F67C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unsigned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long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long</w:t>
      </w:r>
      <w:proofErr w:type="spellEnd"/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factorial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(int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</w:p>
    <w:p w14:paraId="3AA0F546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{</w:t>
      </w:r>
    </w:p>
    <w:p w14:paraId="4BEE4C94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{</w:t>
      </w:r>
    </w:p>
    <w:p w14:paraId="0FFCB4EB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factorial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-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*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14:paraId="6CB5451B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}</w:t>
      </w:r>
    </w:p>
    <w:p w14:paraId="0128FD52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{</w:t>
      </w:r>
    </w:p>
    <w:p w14:paraId="1C8AE478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14:paraId="176B937C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}</w:t>
      </w:r>
    </w:p>
    <w:p w14:paraId="1505AA65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}</w:t>
      </w:r>
    </w:p>
    <w:p w14:paraId="15669237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03F594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long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double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(int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</w:p>
    <w:p w14:paraId="01F0E355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{</w:t>
      </w:r>
    </w:p>
    <w:p w14:paraId="114DE453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long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double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14:paraId="743CF4F8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(int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&lt;=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++)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{</w:t>
      </w:r>
    </w:p>
    <w:p w14:paraId="618EB8C1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+=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pow(-</w:t>
      </w:r>
      <w:r w:rsidRPr="0061666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factorial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61666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2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*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));</w:t>
      </w:r>
    </w:p>
    <w:p w14:paraId="3B52A080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}</w:t>
      </w:r>
    </w:p>
    <w:p w14:paraId="6BE426EA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14:paraId="2AB5C5BC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}</w:t>
      </w:r>
    </w:p>
    <w:p w14:paraId="1A6F9856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33E951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main()</w:t>
      </w:r>
    </w:p>
    <w:p w14:paraId="508AAC9B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{</w:t>
      </w:r>
    </w:p>
    <w:p w14:paraId="730C8A86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2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14:paraId="432B3D2D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setlocale</w:t>
      </w:r>
      <w:proofErr w:type="spellEnd"/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LC_ALL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61666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Russian</w:t>
      </w:r>
      <w:r w:rsidRPr="0061666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);</w:t>
      </w:r>
    </w:p>
    <w:p w14:paraId="6CD6C2FC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(int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10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++)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{</w:t>
      </w:r>
    </w:p>
    <w:p w14:paraId="06031D02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((fabs(cos(</w:t>
      </w:r>
      <w:r w:rsidRPr="0061666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-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))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pow(</w:t>
      </w:r>
      <w:r w:rsidRPr="0061666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10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-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))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&amp;&amp;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&lt;=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6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))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{</w:t>
      </w:r>
    </w:p>
    <w:p w14:paraId="407C9916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cout</w:t>
      </w:r>
      <w:proofErr w:type="spellEnd"/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&lt;&lt;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</w:t>
      </w:r>
      <w:r w:rsidRPr="0061666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Для точности 10^</w:t>
      </w:r>
      <w:r w:rsidRPr="0061666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&lt;&lt;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-</w:t>
      </w:r>
      <w:proofErr w:type="spellStart"/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counter</w:t>
      </w:r>
      <w:proofErr w:type="spellEnd"/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&lt;&lt;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</w:t>
      </w:r>
      <w:r w:rsidRPr="0061666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требуется </w:t>
      </w:r>
      <w:r w:rsidRPr="0061666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&lt;&lt;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&lt;&lt;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</w:t>
      </w:r>
      <w:r w:rsidRPr="0061666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ш.</w:t>
      </w:r>
      <w:r w:rsidRPr="0061666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&lt;&lt;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endl</w:t>
      </w:r>
      <w:proofErr w:type="spellEnd"/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;</w:t>
      </w:r>
    </w:p>
    <w:p w14:paraId="0709C626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cout</w:t>
      </w:r>
      <w:proofErr w:type="spellEnd"/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&lt;&lt;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fixed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&lt;&lt;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setprecision</w:t>
      </w:r>
      <w:proofErr w:type="spellEnd"/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61666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6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&lt;&lt;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&lt;&lt;</w:t>
      </w: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endl</w:t>
      </w:r>
      <w:proofErr w:type="spellEnd"/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14:paraId="1D035B86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counter</w:t>
      </w:r>
      <w:proofErr w:type="spellEnd"/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++;</w:t>
      </w:r>
    </w:p>
    <w:p w14:paraId="24DAF49B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}</w:t>
      </w:r>
    </w:p>
    <w:p w14:paraId="7EE69860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}</w:t>
      </w:r>
    </w:p>
    <w:p w14:paraId="6F70924F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proofErr w:type="spellEnd"/>
      <w:r w:rsidRPr="006166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666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0</w:t>
      </w: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;</w:t>
      </w:r>
    </w:p>
    <w:p w14:paraId="4CA9CF38" w14:textId="77777777" w:rsidR="00616665" w:rsidRPr="00616665" w:rsidRDefault="00616665" w:rsidP="0061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666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}</w:t>
      </w:r>
    </w:p>
    <w:p w14:paraId="41F77487" w14:textId="77777777" w:rsidR="00616665" w:rsidRDefault="00616665" w:rsidP="00616665">
      <w:pPr>
        <w:jc w:val="center"/>
        <w:rPr>
          <w:lang w:val="en-US"/>
        </w:rPr>
      </w:pPr>
    </w:p>
    <w:p w14:paraId="698E8B73" w14:textId="77777777" w:rsidR="00616665" w:rsidRDefault="00616665" w:rsidP="00616665">
      <w:pPr>
        <w:jc w:val="center"/>
        <w:rPr>
          <w:lang w:val="en-US"/>
        </w:rPr>
      </w:pPr>
    </w:p>
    <w:p w14:paraId="7D203ACC" w14:textId="4D3E494A" w:rsidR="00616665" w:rsidRDefault="00616665" w:rsidP="00616665">
      <w:pPr>
        <w:jc w:val="center"/>
        <w:rPr>
          <w:lang w:val="en-US"/>
        </w:rPr>
      </w:pPr>
      <w:r>
        <w:tab/>
      </w:r>
    </w:p>
    <w:p w14:paraId="55898D68" w14:textId="498136CD" w:rsidR="00616665" w:rsidRDefault="00616665" w:rsidP="006166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666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запуска и работы программы</w:t>
      </w:r>
    </w:p>
    <w:p w14:paraId="3346018F" w14:textId="77777777" w:rsidR="003D5576" w:rsidRDefault="003D5576" w:rsidP="003D5576">
      <w:pPr>
        <w:keepNext/>
        <w:jc w:val="center"/>
      </w:pPr>
      <w:r w:rsidRPr="003D557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721BA87" wp14:editId="13FDABD5">
            <wp:extent cx="6249272" cy="3572374"/>
            <wp:effectExtent l="0" t="0" r="0" b="9525"/>
            <wp:docPr id="706757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571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846C" w14:textId="524523B9" w:rsidR="00616665" w:rsidRPr="00616665" w:rsidRDefault="003D5576" w:rsidP="003D557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Запуск программы</w:t>
      </w:r>
    </w:p>
    <w:p w14:paraId="07EDC718" w14:textId="77777777" w:rsidR="00616665" w:rsidRDefault="00616665" w:rsidP="00616665">
      <w:pPr>
        <w:pStyle w:val="a3"/>
        <w:spacing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FD3486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ЗАКЛЮЧЕНИЕ</w:t>
      </w:r>
    </w:p>
    <w:p w14:paraId="47FB8A28" w14:textId="51AF9FF3" w:rsidR="00616665" w:rsidRPr="00FD3486" w:rsidRDefault="00616665" w:rsidP="00616665">
      <w:pPr>
        <w:jc w:val="both"/>
        <w:rPr>
          <w:rFonts w:ascii="Times New Roman" w:hAnsi="Times New Roman" w:cs="Times New Roman"/>
          <w:sz w:val="28"/>
          <w:szCs w:val="28"/>
        </w:rPr>
      </w:pPr>
      <w:r w:rsidRPr="00C0556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Цели лабораторной работы были достигнуты, результаты проверены. На практике были изучены условные операторы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D348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FD3486">
        <w:rPr>
          <w:rFonts w:ascii="Times New Roman" w:hAnsi="Times New Roman" w:cs="Times New Roman"/>
          <w:sz w:val="28"/>
          <w:szCs w:val="28"/>
        </w:rPr>
        <w:t>,</w:t>
      </w:r>
      <w:r w:rsidR="003D5576">
        <w:rPr>
          <w:rFonts w:ascii="Times New Roman" w:hAnsi="Times New Roman" w:cs="Times New Roman"/>
          <w:sz w:val="28"/>
          <w:szCs w:val="28"/>
        </w:rPr>
        <w:t xml:space="preserve"> цикл </w:t>
      </w:r>
      <w:r w:rsidR="003D557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3D5576" w:rsidRPr="003D5576">
        <w:rPr>
          <w:rFonts w:ascii="Times New Roman" w:hAnsi="Times New Roman" w:cs="Times New Roman"/>
          <w:sz w:val="28"/>
          <w:szCs w:val="28"/>
        </w:rPr>
        <w:t>(</w:t>
      </w:r>
      <w:r w:rsidR="003D557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5576">
        <w:rPr>
          <w:rFonts w:ascii="Times New Roman" w:hAnsi="Times New Roman" w:cs="Times New Roman"/>
          <w:sz w:val="28"/>
          <w:szCs w:val="28"/>
        </w:rPr>
        <w:t>,</w:t>
      </w:r>
      <w:r w:rsidRPr="00FD34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числовые типы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D34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FD34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FD34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3486">
        <w:rPr>
          <w:rFonts w:ascii="Times New Roman" w:hAnsi="Times New Roman" w:cs="Times New Roman"/>
          <w:sz w:val="28"/>
          <w:szCs w:val="28"/>
        </w:rPr>
        <w:t>++.</w:t>
      </w:r>
    </w:p>
    <w:p w14:paraId="17F00157" w14:textId="77777777" w:rsidR="00616665" w:rsidRPr="00FD3486" w:rsidRDefault="00616665" w:rsidP="00616665">
      <w:pPr>
        <w:jc w:val="both"/>
      </w:pPr>
    </w:p>
    <w:p w14:paraId="6D703427" w14:textId="77777777" w:rsidR="00616665" w:rsidRPr="00FD3486" w:rsidRDefault="00616665" w:rsidP="00616665">
      <w:pPr>
        <w:jc w:val="both"/>
      </w:pPr>
    </w:p>
    <w:p w14:paraId="18A0AB63" w14:textId="77777777" w:rsidR="00F12C76" w:rsidRDefault="00F12C76" w:rsidP="006C0B77">
      <w:pPr>
        <w:spacing w:after="0"/>
        <w:ind w:firstLine="709"/>
        <w:jc w:val="both"/>
      </w:pPr>
    </w:p>
    <w:sectPr w:rsidR="00F12C76" w:rsidSect="00616665">
      <w:footerReference w:type="default" r:id="rId6"/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428FF" w14:textId="77777777" w:rsidR="00000000" w:rsidRPr="00C05568" w:rsidRDefault="00000000" w:rsidP="00C05568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C05568">
      <w:rPr>
        <w:rFonts w:ascii="Times New Roman" w:hAnsi="Times New Roman" w:cs="Times New Roman"/>
        <w:sz w:val="28"/>
        <w:szCs w:val="28"/>
      </w:rPr>
      <w:t>Москва 2024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41"/>
    <w:rsid w:val="003D5576"/>
    <w:rsid w:val="00413E10"/>
    <w:rsid w:val="00616665"/>
    <w:rsid w:val="006C0B77"/>
    <w:rsid w:val="008242FF"/>
    <w:rsid w:val="00870751"/>
    <w:rsid w:val="00922C48"/>
    <w:rsid w:val="00B915B7"/>
    <w:rsid w:val="00D93F8B"/>
    <w:rsid w:val="00DA134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96C5"/>
  <w15:chartTrackingRefBased/>
  <w15:docId w15:val="{A779D067-9EF4-456A-8F31-8E384B85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665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61666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caption"/>
    <w:basedOn w:val="a"/>
    <w:next w:val="a"/>
    <w:unhideWhenUsed/>
    <w:qFormat/>
    <w:rsid w:val="006166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footer"/>
    <w:basedOn w:val="a"/>
    <w:link w:val="a5"/>
    <w:uiPriority w:val="99"/>
    <w:unhideWhenUsed/>
    <w:rsid w:val="006166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16665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4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domnich</dc:creator>
  <cp:keywords/>
  <dc:description/>
  <cp:lastModifiedBy>danil domnich</cp:lastModifiedBy>
  <cp:revision>2</cp:revision>
  <dcterms:created xsi:type="dcterms:W3CDTF">2024-09-23T09:29:00Z</dcterms:created>
  <dcterms:modified xsi:type="dcterms:W3CDTF">2024-09-23T09:43:00Z</dcterms:modified>
</cp:coreProperties>
</file>