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A13" w:rsidRPr="00484653" w:rsidRDefault="00F95807">
      <w:pPr>
        <w:rPr>
          <w:sz w:val="36"/>
          <w:szCs w:val="36"/>
        </w:rPr>
      </w:pPr>
      <w:r w:rsidRPr="00484653">
        <w:rPr>
          <w:sz w:val="36"/>
          <w:szCs w:val="36"/>
        </w:rPr>
        <w:t>Coding problem – OrgChart – Instructions</w:t>
      </w:r>
    </w:p>
    <w:p w:rsidR="00F95807" w:rsidRDefault="00F95807"/>
    <w:p w:rsidR="00F95807" w:rsidRDefault="00F95807">
      <w:r>
        <w:t>Write a Python software for reporting some company data.</w:t>
      </w:r>
    </w:p>
    <w:p w:rsidR="0004767C" w:rsidRDefault="0004767C">
      <w:r>
        <w:t>Here is the example of company depart</w:t>
      </w:r>
      <w:r w:rsidR="007F4A48">
        <w:t>m</w:t>
      </w:r>
      <w:r>
        <w:t>ents orgchart in the form of a tree.</w:t>
      </w:r>
    </w:p>
    <w:p w:rsidR="005B0DF3" w:rsidRDefault="00746E50" w:rsidP="005B0DF3">
      <w:r>
        <w:rPr>
          <w:noProof/>
          <w:lang w:eastAsia="cs-CZ"/>
        </w:rPr>
        <w:drawing>
          <wp:inline distT="0" distB="0" distL="0" distR="0" wp14:anchorId="381AC78E" wp14:editId="219B4A10">
            <wp:extent cx="4143456" cy="251841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818" cy="25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50" w:rsidRDefault="00746E50" w:rsidP="005B0DF3"/>
    <w:p w:rsidR="00746E50" w:rsidRPr="00746E50" w:rsidRDefault="00746E50" w:rsidP="005B0DF3">
      <w:pPr>
        <w:rPr>
          <w:b/>
        </w:rPr>
      </w:pPr>
      <w:r w:rsidRPr="00746E50">
        <w:rPr>
          <w:b/>
        </w:rPr>
        <w:t>company orgchart data</w:t>
      </w:r>
      <w:r w:rsidR="00E9245E">
        <w:rPr>
          <w:b/>
        </w:rPr>
        <w:t xml:space="preserve"> file</w:t>
      </w:r>
      <w:r>
        <w:rPr>
          <w:b/>
        </w:rPr>
        <w:t xml:space="preserve"> - example</w:t>
      </w:r>
    </w:p>
    <w:p w:rsidR="00746E50" w:rsidRDefault="00746E50" w:rsidP="005B0DF3">
      <w:r>
        <w:rPr>
          <w:noProof/>
          <w:lang w:eastAsia="cs-CZ"/>
        </w:rPr>
        <w:drawing>
          <wp:inline distT="0" distB="0" distL="0" distR="0" wp14:anchorId="07A6D9D3" wp14:editId="7398FC64">
            <wp:extent cx="3886200" cy="1672917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003" cy="16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50" w:rsidRDefault="00746E50" w:rsidP="005B0DF3"/>
    <w:p w:rsidR="00746E50" w:rsidRPr="00746E50" w:rsidRDefault="00746E50" w:rsidP="005B0DF3">
      <w:pPr>
        <w:rPr>
          <w:b/>
        </w:rPr>
      </w:pPr>
      <w:r w:rsidRPr="00746E50">
        <w:rPr>
          <w:b/>
        </w:rPr>
        <w:t>employees data</w:t>
      </w:r>
      <w:r w:rsidR="00E9245E">
        <w:rPr>
          <w:b/>
        </w:rPr>
        <w:t xml:space="preserve"> file</w:t>
      </w:r>
      <w:r w:rsidRPr="00746E50">
        <w:rPr>
          <w:b/>
        </w:rPr>
        <w:t xml:space="preserve"> - example</w:t>
      </w:r>
    </w:p>
    <w:p w:rsidR="00746E50" w:rsidRDefault="00746E50" w:rsidP="005B0DF3">
      <w:r>
        <w:rPr>
          <w:noProof/>
          <w:lang w:eastAsia="cs-CZ"/>
        </w:rPr>
        <w:drawing>
          <wp:inline distT="0" distB="0" distL="0" distR="0" wp14:anchorId="39A9502A" wp14:editId="45766109">
            <wp:extent cx="3840480" cy="566374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834" cy="5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07" w:rsidRDefault="00F95807" w:rsidP="00F95807">
      <w:pPr>
        <w:pStyle w:val="Odstavecseseznamem"/>
      </w:pPr>
    </w:p>
    <w:p w:rsidR="00F95807" w:rsidRDefault="00F95807" w:rsidP="00F95807">
      <w:pPr>
        <w:pStyle w:val="Odstavecseseznamem"/>
      </w:pPr>
    </w:p>
    <w:p w:rsidR="00746E50" w:rsidRDefault="00746E50" w:rsidP="00746E50">
      <w:r>
        <w:t>The program will take two input arguments = two files.</w:t>
      </w:r>
    </w:p>
    <w:p w:rsidR="00746E50" w:rsidRDefault="00746E50" w:rsidP="00746E50">
      <w:pPr>
        <w:pStyle w:val="Odstavecseseznamem"/>
        <w:numPr>
          <w:ilvl w:val="0"/>
          <w:numId w:val="1"/>
        </w:numPr>
      </w:pPr>
      <w:r>
        <w:t>First file contains company orgchart data</w:t>
      </w:r>
    </w:p>
    <w:p w:rsidR="00746E50" w:rsidRDefault="00746E50" w:rsidP="00746E50">
      <w:pPr>
        <w:pStyle w:val="Odstavecseseznamem"/>
        <w:numPr>
          <w:ilvl w:val="0"/>
          <w:numId w:val="1"/>
        </w:numPr>
      </w:pPr>
      <w:r>
        <w:t>Second file contains employees data</w:t>
      </w:r>
    </w:p>
    <w:p w:rsidR="00746E50" w:rsidRDefault="00746E50" w:rsidP="00F95807">
      <w:pPr>
        <w:pStyle w:val="Odstavecseseznamem"/>
      </w:pPr>
    </w:p>
    <w:p w:rsidR="00F95807" w:rsidRDefault="00F95807" w:rsidP="00F95807">
      <w:pPr>
        <w:rPr>
          <w:b/>
        </w:rPr>
      </w:pPr>
      <w:r w:rsidRPr="00F95807">
        <w:rPr>
          <w:b/>
        </w:rPr>
        <w:lastRenderedPageBreak/>
        <w:t xml:space="preserve">$ python orgchart.py orgchart-data.csv employees-data.csv </w:t>
      </w:r>
    </w:p>
    <w:p w:rsidR="00F95807" w:rsidRDefault="00F95807" w:rsidP="00F95807">
      <w:pPr>
        <w:rPr>
          <w:b/>
        </w:rPr>
      </w:pPr>
    </w:p>
    <w:p w:rsidR="00F95807" w:rsidRPr="00F95807" w:rsidRDefault="00F95807" w:rsidP="00F95807">
      <w:r w:rsidRPr="00F95807">
        <w:t xml:space="preserve">It will load the data </w:t>
      </w:r>
      <w:r w:rsidR="00664D37">
        <w:t>f</w:t>
      </w:r>
      <w:r w:rsidR="008E38C4">
        <w:t>r</w:t>
      </w:r>
      <w:r w:rsidR="00664D37">
        <w:t>o</w:t>
      </w:r>
      <w:r w:rsidR="008E38C4">
        <w:t xml:space="preserve">m two files </w:t>
      </w:r>
      <w:r w:rsidRPr="00F95807">
        <w:t>into a memory</w:t>
      </w:r>
    </w:p>
    <w:p w:rsidR="00F95807" w:rsidRDefault="00F95807" w:rsidP="00F95807">
      <w:r>
        <w:t xml:space="preserve">It will wait </w:t>
      </w:r>
      <w:r w:rsidR="00E4105B">
        <w:t xml:space="preserve">in a loop </w:t>
      </w:r>
      <w:r>
        <w:t>for user input commands and it will display corresponding results.</w:t>
      </w:r>
    </w:p>
    <w:p w:rsidR="00F95807" w:rsidRDefault="00F95807" w:rsidP="00F95807">
      <w:r>
        <w:t>Following commands should be supported.</w:t>
      </w:r>
    </w:p>
    <w:p w:rsidR="00F95807" w:rsidRDefault="00F95807" w:rsidP="00F95807"/>
    <w:p w:rsidR="00C97218" w:rsidRDefault="00C97218" w:rsidP="00F95807"/>
    <w:p w:rsidR="00F95807" w:rsidRDefault="00F95807" w:rsidP="00F95807">
      <w:r w:rsidRPr="00FA158B">
        <w:rPr>
          <w:b/>
        </w:rPr>
        <w:t>Command 1</w:t>
      </w:r>
      <w:r w:rsidR="00746E50">
        <w:t xml:space="preserve"> – Display the department name and the city for given department ID</w:t>
      </w:r>
    </w:p>
    <w:p w:rsidR="00F95807" w:rsidRDefault="00F95807" w:rsidP="00F95807">
      <w:r>
        <w:t xml:space="preserve">User command: </w:t>
      </w:r>
      <w:r w:rsidRPr="00BF1824">
        <w:rPr>
          <w:b/>
        </w:rPr>
        <w:t>Department 5</w:t>
      </w:r>
    </w:p>
    <w:p w:rsidR="00F95807" w:rsidRDefault="00F95807" w:rsidP="00F95807">
      <w:r>
        <w:t>Output</w:t>
      </w:r>
      <w:r w:rsidR="00EF5107">
        <w:t xml:space="preserve"> example</w:t>
      </w:r>
      <w:r>
        <w:t>: Testing, Praha</w:t>
      </w:r>
    </w:p>
    <w:p w:rsidR="00F95807" w:rsidRDefault="00F95807" w:rsidP="00F95807"/>
    <w:p w:rsidR="00F95807" w:rsidRDefault="00F95807" w:rsidP="00F95807">
      <w:r w:rsidRPr="00FA158B">
        <w:rPr>
          <w:b/>
        </w:rPr>
        <w:t>Command 2</w:t>
      </w:r>
      <w:r>
        <w:t xml:space="preserve"> – Number of </w:t>
      </w:r>
      <w:r w:rsidR="00757E23">
        <w:t xml:space="preserve">all </w:t>
      </w:r>
      <w:r>
        <w:t xml:space="preserve">employees for department </w:t>
      </w:r>
      <w:r w:rsidR="00757E23">
        <w:t>INCLUDING</w:t>
      </w:r>
      <w:r>
        <w:t xml:space="preserve"> </w:t>
      </w:r>
      <w:r w:rsidR="00757E23">
        <w:t>all employees for department INCLUDING all its sub-departments (all levels, for example for Delivery it includes also Development, Python, Java)</w:t>
      </w:r>
      <w:r w:rsidR="00746E50">
        <w:t xml:space="preserve"> - for given department ID</w:t>
      </w:r>
    </w:p>
    <w:p w:rsidR="00F95807" w:rsidRDefault="00F95807" w:rsidP="00F95807">
      <w:r>
        <w:t xml:space="preserve">User command: </w:t>
      </w:r>
      <w:r w:rsidR="00F93543">
        <w:rPr>
          <w:b/>
        </w:rPr>
        <w:t>Count</w:t>
      </w:r>
      <w:r w:rsidR="00746E50" w:rsidRPr="00BF1824">
        <w:rPr>
          <w:b/>
        </w:rPr>
        <w:t xml:space="preserve"> 1</w:t>
      </w:r>
    </w:p>
    <w:p w:rsidR="00F95807" w:rsidRDefault="005B0DF3" w:rsidP="00F95807">
      <w:r>
        <w:t>Output</w:t>
      </w:r>
      <w:r w:rsidR="00EF5107">
        <w:t xml:space="preserve"> example</w:t>
      </w:r>
      <w:r>
        <w:t>: 25</w:t>
      </w:r>
    </w:p>
    <w:p w:rsidR="00F95807" w:rsidRDefault="00F95807" w:rsidP="00F95807"/>
    <w:p w:rsidR="005D6377" w:rsidRDefault="005D6377" w:rsidP="005D6377">
      <w:r w:rsidRPr="00FA158B">
        <w:rPr>
          <w:b/>
        </w:rPr>
        <w:t>Command 3</w:t>
      </w:r>
      <w:r>
        <w:t xml:space="preserve"> – </w:t>
      </w:r>
      <w:r w:rsidR="008A32F0">
        <w:t>List of names</w:t>
      </w:r>
      <w:r>
        <w:t xml:space="preserve">  of all employees for department INCLUDING all its sub-departments (all levels, for example for Delivery it includes also Development, Python, Java) - for given department ID</w:t>
      </w:r>
    </w:p>
    <w:p w:rsidR="005D6377" w:rsidRDefault="005D6377" w:rsidP="005D6377">
      <w:r>
        <w:t xml:space="preserve">User command: </w:t>
      </w:r>
      <w:r>
        <w:rPr>
          <w:b/>
        </w:rPr>
        <w:t>People</w:t>
      </w:r>
      <w:r w:rsidRPr="00BF1824">
        <w:rPr>
          <w:b/>
        </w:rPr>
        <w:t xml:space="preserve"> 1</w:t>
      </w:r>
    </w:p>
    <w:p w:rsidR="005D6377" w:rsidRDefault="005D6377" w:rsidP="005D6377">
      <w:r>
        <w:t xml:space="preserve">Output example: </w:t>
      </w:r>
      <w:r w:rsidR="008A32F0">
        <w:t>Jan Hora, Jiří Vereš</w:t>
      </w:r>
    </w:p>
    <w:p w:rsidR="005D6377" w:rsidRDefault="005D6377" w:rsidP="00757E23">
      <w:pPr>
        <w:rPr>
          <w:b/>
        </w:rPr>
      </w:pPr>
    </w:p>
    <w:p w:rsidR="00757E23" w:rsidRDefault="005D6377" w:rsidP="00757E23">
      <w:r>
        <w:rPr>
          <w:b/>
        </w:rPr>
        <w:t>Command 4</w:t>
      </w:r>
      <w:r w:rsidR="00F95807">
        <w:t xml:space="preserve"> –</w:t>
      </w:r>
      <w:r w:rsidR="00757E23">
        <w:t xml:space="preserve"> Average age  of all employees for department INCLUDING all its sub-departments (all levels, for example for Delivery it includes also Development, Python, Java)</w:t>
      </w:r>
      <w:r w:rsidR="00746E50">
        <w:t xml:space="preserve"> - for given department ID</w:t>
      </w:r>
    </w:p>
    <w:p w:rsidR="00F95807" w:rsidRDefault="00F95807" w:rsidP="00F95807"/>
    <w:p w:rsidR="00F95807" w:rsidRDefault="00F95807" w:rsidP="00F95807">
      <w:r>
        <w:t xml:space="preserve">User command: </w:t>
      </w:r>
      <w:r w:rsidR="00757E23" w:rsidRPr="00BF1824">
        <w:rPr>
          <w:b/>
        </w:rPr>
        <w:t xml:space="preserve">Avgage </w:t>
      </w:r>
      <w:r w:rsidR="00746E50" w:rsidRPr="00BF1824">
        <w:rPr>
          <w:b/>
        </w:rPr>
        <w:t>1</w:t>
      </w:r>
    </w:p>
    <w:p w:rsidR="00F95807" w:rsidRDefault="00F95807" w:rsidP="00F95807">
      <w:r>
        <w:t>Output</w:t>
      </w:r>
      <w:r w:rsidR="00EF5107">
        <w:t xml:space="preserve"> example</w:t>
      </w:r>
      <w:r>
        <w:t xml:space="preserve">: </w:t>
      </w:r>
      <w:r w:rsidR="005B0DF3">
        <w:t>28 years</w:t>
      </w:r>
    </w:p>
    <w:p w:rsidR="00F95807" w:rsidRDefault="00F95807" w:rsidP="00F95807"/>
    <w:p w:rsidR="00832059" w:rsidRDefault="00832059" w:rsidP="00F95807"/>
    <w:p w:rsidR="00F95807" w:rsidRPr="008F16AB" w:rsidRDefault="00CF61C8" w:rsidP="00F95807">
      <w:pPr>
        <w:rPr>
          <w:b/>
        </w:rPr>
      </w:pPr>
      <w:r w:rsidRPr="008F16AB">
        <w:rPr>
          <w:b/>
        </w:rPr>
        <w:t>Other instructions:</w:t>
      </w:r>
    </w:p>
    <w:p w:rsidR="00CF61C8" w:rsidRDefault="00CF61C8" w:rsidP="000867CF">
      <w:pPr>
        <w:pStyle w:val="Odstavecseseznamem"/>
        <w:numPr>
          <w:ilvl w:val="0"/>
          <w:numId w:val="2"/>
        </w:numPr>
      </w:pPr>
      <w:r>
        <w:t xml:space="preserve">OOP approach will be </w:t>
      </w:r>
      <w:r w:rsidR="000867CF">
        <w:t>aprreciated</w:t>
      </w:r>
      <w:r w:rsidR="008C2721">
        <w:t xml:space="preserve"> as well as good development practices and patterns</w:t>
      </w:r>
      <w:bookmarkStart w:id="0" w:name="_GoBack"/>
      <w:bookmarkEnd w:id="0"/>
    </w:p>
    <w:p w:rsidR="00CF61C8" w:rsidRDefault="00CF61C8" w:rsidP="00CF61C8">
      <w:pPr>
        <w:pStyle w:val="Odstavecseseznamem"/>
        <w:numPr>
          <w:ilvl w:val="0"/>
          <w:numId w:val="2"/>
        </w:numPr>
      </w:pPr>
      <w:r>
        <w:t xml:space="preserve">Error checks will be </w:t>
      </w:r>
      <w:r w:rsidR="000867CF">
        <w:t xml:space="preserve">aprreciated </w:t>
      </w:r>
      <w:r>
        <w:t>(file doesn’t exist, invalid file form</w:t>
      </w:r>
      <w:r w:rsidR="00832059">
        <w:t>at, invalid command or argument)</w:t>
      </w:r>
    </w:p>
    <w:p w:rsidR="00E12BD6" w:rsidRDefault="00E12BD6" w:rsidP="00CF61C8">
      <w:pPr>
        <w:pStyle w:val="Odstavecseseznamem"/>
        <w:numPr>
          <w:ilvl w:val="0"/>
          <w:numId w:val="2"/>
        </w:numPr>
      </w:pPr>
      <w:r>
        <w:lastRenderedPageBreak/>
        <w:t>We will test it not only with the two files provided as example but also with other files</w:t>
      </w:r>
    </w:p>
    <w:p w:rsidR="00CF198B" w:rsidRPr="00CF198B" w:rsidRDefault="00CF198B" w:rsidP="00CF61C8">
      <w:pPr>
        <w:pStyle w:val="Odstavecseseznamem"/>
        <w:numPr>
          <w:ilvl w:val="0"/>
          <w:numId w:val="2"/>
        </w:numPr>
      </w:pPr>
      <w:r>
        <w:t xml:space="preserve">Basicaly whatever can prove us that you are great developer </w:t>
      </w:r>
      <w:r w:rsidR="00DB252C">
        <w:t xml:space="preserve">will be </w:t>
      </w:r>
      <w:r w:rsidR="000867CF">
        <w:t>aprreci</w:t>
      </w:r>
      <w:r w:rsidR="00DB252C">
        <w:t xml:space="preserve">ated </w:t>
      </w:r>
      <w:r w:rsidRPr="00CF198B">
        <w:rPr>
          <w:lang w:val="en-US"/>
        </w:rPr>
        <w:sym w:font="Wingdings" w:char="F04A"/>
      </w:r>
    </w:p>
    <w:p w:rsidR="00CF198B" w:rsidRDefault="00CF198B" w:rsidP="00CF198B"/>
    <w:p w:rsidR="00CF198B" w:rsidRPr="001A3E3F" w:rsidRDefault="00CF198B" w:rsidP="00CF198B">
      <w:pPr>
        <w:rPr>
          <w:b/>
          <w:lang w:val="en-US"/>
        </w:rPr>
      </w:pPr>
      <w:r w:rsidRPr="001A3E3F">
        <w:rPr>
          <w:b/>
        </w:rPr>
        <w:t>Good luck from ThreatMark!</w:t>
      </w:r>
      <w:r w:rsidR="001A3E3F" w:rsidRPr="001A3E3F">
        <w:rPr>
          <w:b/>
        </w:rPr>
        <w:t xml:space="preserve"> </w:t>
      </w:r>
    </w:p>
    <w:sectPr w:rsidR="00CF198B" w:rsidRPr="001A3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9B4"/>
    <w:multiLevelType w:val="hybridMultilevel"/>
    <w:tmpl w:val="F18E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124"/>
    <w:multiLevelType w:val="hybridMultilevel"/>
    <w:tmpl w:val="739498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3"/>
    <w:rsid w:val="0004767C"/>
    <w:rsid w:val="000867CF"/>
    <w:rsid w:val="001A3E3F"/>
    <w:rsid w:val="00214993"/>
    <w:rsid w:val="00484653"/>
    <w:rsid w:val="005B0DF3"/>
    <w:rsid w:val="005D6377"/>
    <w:rsid w:val="00664D37"/>
    <w:rsid w:val="00746E50"/>
    <w:rsid w:val="00757E23"/>
    <w:rsid w:val="007E0A13"/>
    <w:rsid w:val="007F4A48"/>
    <w:rsid w:val="008114F4"/>
    <w:rsid w:val="00832059"/>
    <w:rsid w:val="008A32F0"/>
    <w:rsid w:val="008C2721"/>
    <w:rsid w:val="008E38C4"/>
    <w:rsid w:val="008F16AB"/>
    <w:rsid w:val="00BF1824"/>
    <w:rsid w:val="00C97218"/>
    <w:rsid w:val="00CF198B"/>
    <w:rsid w:val="00CF61C8"/>
    <w:rsid w:val="00DB252C"/>
    <w:rsid w:val="00E12BD6"/>
    <w:rsid w:val="00E4105B"/>
    <w:rsid w:val="00E9245E"/>
    <w:rsid w:val="00EF5107"/>
    <w:rsid w:val="00F93543"/>
    <w:rsid w:val="00F95807"/>
    <w:rsid w:val="00F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4C45"/>
  <w15:chartTrackingRefBased/>
  <w15:docId w15:val="{445AD65F-3FBE-4E6D-A050-E1EBC05A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mcapoun</dc:creator>
  <cp:keywords/>
  <dc:description/>
  <cp:lastModifiedBy>mcapoun</cp:lastModifiedBy>
  <cp:revision>27</cp:revision>
  <dcterms:created xsi:type="dcterms:W3CDTF">2017-03-12T18:54:00Z</dcterms:created>
  <dcterms:modified xsi:type="dcterms:W3CDTF">2017-03-13T18:08:00Z</dcterms:modified>
</cp:coreProperties>
</file>