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3999B7" w14:textId="1D08F029" w:rsidR="00AC1E1D" w:rsidRDefault="00547656" w:rsidP="00547656">
      <w:pPr>
        <w:pStyle w:val="Heading1"/>
      </w:pPr>
      <w:r>
        <w:t>Website text content</w:t>
      </w:r>
    </w:p>
    <w:p w14:paraId="36934402" w14:textId="02367A93" w:rsidR="00547656" w:rsidRDefault="00547656" w:rsidP="00547656">
      <w:pPr>
        <w:pStyle w:val="Heading2"/>
      </w:pPr>
      <w:r>
        <w:t>Introduction to this website:</w:t>
      </w:r>
    </w:p>
    <w:p w14:paraId="1B734C11" w14:textId="4CCC2249" w:rsidR="00547656" w:rsidRDefault="00547656" w:rsidP="00547656">
      <w:r w:rsidRPr="00547656">
        <w:t>This website was created using pure HTML and CSS, not using third party software. I like to view this as my online CV / resume, showcasing some of my computing-loving side, telling my story, laying out what I'm working on right now and my future ambitions. I would love for you to check it out!</w:t>
      </w:r>
    </w:p>
    <w:p w14:paraId="3CDADCB7" w14:textId="5DDFE4A2" w:rsidR="00547656" w:rsidRDefault="00547656" w:rsidP="00547656"/>
    <w:p w14:paraId="0EBDEDFE" w14:textId="77777777" w:rsidR="00547656" w:rsidRDefault="00547656" w:rsidP="00547656"/>
    <w:p w14:paraId="22C44D83" w14:textId="77777777" w:rsidR="00547656" w:rsidRDefault="00547656" w:rsidP="00547656"/>
    <w:p w14:paraId="70821B88" w14:textId="77777777" w:rsidR="00547656" w:rsidRDefault="00547656" w:rsidP="00547656"/>
    <w:p w14:paraId="728FF020" w14:textId="77777777" w:rsidR="00547656" w:rsidRDefault="00547656" w:rsidP="00547656"/>
    <w:p w14:paraId="596C430B" w14:textId="77777777" w:rsidR="00547656" w:rsidRDefault="00547656" w:rsidP="00547656"/>
    <w:p w14:paraId="38E7A8B7" w14:textId="77777777" w:rsidR="00547656" w:rsidRDefault="00547656" w:rsidP="00547656"/>
    <w:p w14:paraId="7CFE7481" w14:textId="77777777" w:rsidR="00547656" w:rsidRDefault="00547656" w:rsidP="00547656"/>
    <w:p w14:paraId="4E6BEC40" w14:textId="77777777" w:rsidR="00547656" w:rsidRDefault="00547656" w:rsidP="00547656"/>
    <w:p w14:paraId="1DE3DB47" w14:textId="77777777" w:rsidR="00547656" w:rsidRDefault="00547656" w:rsidP="00547656"/>
    <w:p w14:paraId="7EC9D9F8" w14:textId="77777777" w:rsidR="00547656" w:rsidRDefault="00547656" w:rsidP="00547656"/>
    <w:p w14:paraId="655DCDE0" w14:textId="77777777" w:rsidR="00547656" w:rsidRDefault="00547656" w:rsidP="00547656"/>
    <w:p w14:paraId="2E284639" w14:textId="77777777" w:rsidR="00547656" w:rsidRDefault="00547656" w:rsidP="00547656"/>
    <w:p w14:paraId="51D578FD" w14:textId="77777777" w:rsidR="00547656" w:rsidRDefault="00547656" w:rsidP="00547656"/>
    <w:p w14:paraId="67EAC47B" w14:textId="77777777" w:rsidR="00547656" w:rsidRDefault="00547656" w:rsidP="00547656"/>
    <w:p w14:paraId="4260B964" w14:textId="77777777" w:rsidR="00547656" w:rsidRDefault="00547656" w:rsidP="00547656"/>
    <w:p w14:paraId="24F2D15A" w14:textId="77777777" w:rsidR="00547656" w:rsidRDefault="00547656" w:rsidP="00547656"/>
    <w:p w14:paraId="11EE1601" w14:textId="77777777" w:rsidR="00547656" w:rsidRDefault="00547656" w:rsidP="00547656"/>
    <w:p w14:paraId="1EB91C8F" w14:textId="77777777" w:rsidR="00547656" w:rsidRDefault="00547656" w:rsidP="00547656"/>
    <w:p w14:paraId="37C4B9BB" w14:textId="77777777" w:rsidR="00547656" w:rsidRDefault="00547656" w:rsidP="00547656"/>
    <w:p w14:paraId="17054328" w14:textId="77777777" w:rsidR="00547656" w:rsidRDefault="00547656" w:rsidP="00547656"/>
    <w:p w14:paraId="2B749109" w14:textId="77777777" w:rsidR="00547656" w:rsidRDefault="00547656" w:rsidP="00547656"/>
    <w:p w14:paraId="65D7756E" w14:textId="77777777" w:rsidR="00547656" w:rsidRDefault="00547656" w:rsidP="00547656"/>
    <w:p w14:paraId="256CE093" w14:textId="77777777" w:rsidR="00547656" w:rsidRDefault="00547656" w:rsidP="00547656"/>
    <w:p w14:paraId="02F073A8" w14:textId="77777777" w:rsidR="00547656" w:rsidRDefault="00547656" w:rsidP="00547656"/>
    <w:p w14:paraId="3533562A" w14:textId="77777777" w:rsidR="00547656" w:rsidRDefault="00547656" w:rsidP="00547656"/>
    <w:p w14:paraId="1CBA39FE" w14:textId="77777777" w:rsidR="00547656" w:rsidRDefault="00547656" w:rsidP="00547656"/>
    <w:p w14:paraId="179E8680" w14:textId="77777777" w:rsidR="00547656" w:rsidRDefault="00547656" w:rsidP="00547656"/>
    <w:p w14:paraId="42E23557" w14:textId="77777777" w:rsidR="00547656" w:rsidRDefault="00547656" w:rsidP="00547656"/>
    <w:p w14:paraId="5CABC74C" w14:textId="77777777" w:rsidR="00547656" w:rsidRDefault="00547656" w:rsidP="00547656"/>
    <w:p w14:paraId="09FFF4E7" w14:textId="77777777" w:rsidR="00547656" w:rsidRDefault="00547656" w:rsidP="00547656"/>
    <w:p w14:paraId="5EB7B200" w14:textId="77777777" w:rsidR="00547656" w:rsidRDefault="00547656" w:rsidP="00547656"/>
    <w:p w14:paraId="4C82A451" w14:textId="77777777" w:rsidR="00A641BF" w:rsidRDefault="00A641BF" w:rsidP="00547656"/>
    <w:p w14:paraId="09FB13E8" w14:textId="77777777" w:rsidR="00A641BF" w:rsidRDefault="00A641BF" w:rsidP="00547656"/>
    <w:p w14:paraId="65C83AD4" w14:textId="77777777" w:rsidR="00A641BF" w:rsidRDefault="00A641BF" w:rsidP="00547656"/>
    <w:p w14:paraId="1867C61F" w14:textId="571BBDF1" w:rsidR="00547656" w:rsidRDefault="00547656" w:rsidP="00547656">
      <w:pPr>
        <w:pStyle w:val="Heading2"/>
      </w:pPr>
      <w:r>
        <w:lastRenderedPageBreak/>
        <w:t>About Me:</w:t>
      </w:r>
    </w:p>
    <w:p w14:paraId="7B1A7540" w14:textId="0D88F15B" w:rsidR="00E015BE" w:rsidRDefault="00E015BE" w:rsidP="00E015BE">
      <w:r w:rsidRPr="00547656">
        <w:t>I have always had a fascination for everything puzzling and cryptic. I loved the GCHQ problem books and always had several wooden puzzles on my desk growing up. I would reverse engineer these out of the box and refuse to look at the "cheat sheet" no matter how challenging of a task I faced. </w:t>
      </w:r>
      <w:r>
        <w:t xml:space="preserve">This has naturally given me a keen interest in problem solving and analysis, which </w:t>
      </w:r>
      <w:r w:rsidR="00D62FF7">
        <w:t xml:space="preserve">has been the inspiration behind my degree, and </w:t>
      </w:r>
      <w:r>
        <w:t>is motivating me in my current studies</w:t>
      </w:r>
      <w:r w:rsidR="00D62FF7">
        <w:t xml:space="preserve">. </w:t>
      </w:r>
    </w:p>
    <w:p w14:paraId="10467C47" w14:textId="77777777" w:rsidR="00E015BE" w:rsidRPr="00E015BE" w:rsidRDefault="00E015BE" w:rsidP="00E015BE"/>
    <w:p w14:paraId="3FF6137A" w14:textId="1F66A08F" w:rsidR="00E015BE" w:rsidRPr="00E015BE" w:rsidRDefault="00547656" w:rsidP="00BC7606">
      <w:pPr>
        <w:pStyle w:val="Heading3"/>
      </w:pPr>
      <w:r>
        <w:t>Background and experience:</w:t>
      </w:r>
    </w:p>
    <w:p w14:paraId="7802B41E" w14:textId="1B5D92C8" w:rsidR="00547656" w:rsidRDefault="00547656" w:rsidP="00547656">
      <w:r w:rsidRPr="00547656">
        <w:t>I have a </w:t>
      </w:r>
      <w:r w:rsidRPr="00547656">
        <w:rPr>
          <w:b/>
          <w:bCs/>
        </w:rPr>
        <w:t>Bachelor of Science in Psychology</w:t>
      </w:r>
      <w:r w:rsidRPr="00547656">
        <w:t> from the </w:t>
      </w:r>
      <w:r w:rsidRPr="00547656">
        <w:rPr>
          <w:b/>
          <w:bCs/>
        </w:rPr>
        <w:t>University of Liverpool</w:t>
      </w:r>
      <w:r w:rsidRPr="00547656">
        <w:t>, graduating in 2021. During my studies and after graduation, I have gathered quite a good range of varied experience in different sectors and cultures, including while </w:t>
      </w:r>
      <w:r w:rsidRPr="00547656">
        <w:rPr>
          <w:b/>
          <w:bCs/>
        </w:rPr>
        <w:t>working abroad</w:t>
      </w:r>
      <w:r w:rsidRPr="00547656">
        <w:t>.</w:t>
      </w:r>
      <w:r w:rsidRPr="00547656">
        <w:br/>
      </w:r>
      <w:r w:rsidRPr="00547656">
        <w:br/>
        <w:t>During my degree, </w:t>
      </w:r>
      <w:r w:rsidRPr="00547656">
        <w:rPr>
          <w:b/>
          <w:bCs/>
        </w:rPr>
        <w:t>I worked in Maine, United States on a summer camp for special needs children and adults</w:t>
      </w:r>
      <w:r w:rsidRPr="00547656">
        <w:t>. This gave me a fantastic opportunity to gain experience not only working abroad, but also engage in leadership training and activity co-ordinating. My team and I worked hard to ensure campers with a variety of special needs could partake in both water and land-based sports and recreational events.</w:t>
      </w:r>
      <w:r w:rsidRPr="00547656">
        <w:br/>
      </w:r>
      <w:r w:rsidRPr="00547656">
        <w:br/>
        <w:t>As of right now, I am an </w:t>
      </w:r>
      <w:r w:rsidRPr="00547656">
        <w:rPr>
          <w:b/>
          <w:bCs/>
        </w:rPr>
        <w:t>English teacher in Seoul, South Korea</w:t>
      </w:r>
      <w:r w:rsidRPr="00547656">
        <w:t>. I have been teaching children aged 7-10 </w:t>
      </w:r>
      <w:r w:rsidRPr="00547656">
        <w:rPr>
          <w:b/>
          <w:bCs/>
        </w:rPr>
        <w:t>for three years</w:t>
      </w:r>
      <w:r w:rsidRPr="00547656">
        <w:t> now, overseeing my own class for each one of these years. Working in a culture that is so different from your own hasn't been without challenge, however working in South Korea has given me invaluable skills and knowledge that I want to apply and share in my future career!</w:t>
      </w:r>
    </w:p>
    <w:p w14:paraId="22D213D9" w14:textId="77777777" w:rsidR="00547656" w:rsidRDefault="00547656" w:rsidP="00547656"/>
    <w:p w14:paraId="0AE8877B" w14:textId="77777777" w:rsidR="00D6527B" w:rsidRDefault="00D6527B" w:rsidP="00547656">
      <w:pPr>
        <w:pStyle w:val="Heading3"/>
      </w:pPr>
    </w:p>
    <w:p w14:paraId="07D6C4A6" w14:textId="77777777" w:rsidR="00D6527B" w:rsidRDefault="00D6527B" w:rsidP="00547656">
      <w:pPr>
        <w:pStyle w:val="Heading3"/>
      </w:pPr>
    </w:p>
    <w:p w14:paraId="00D4145B" w14:textId="77777777" w:rsidR="00D6527B" w:rsidRDefault="00D6527B" w:rsidP="00547656">
      <w:pPr>
        <w:pStyle w:val="Heading3"/>
      </w:pPr>
    </w:p>
    <w:p w14:paraId="7F6B4636" w14:textId="77777777" w:rsidR="00D6527B" w:rsidRDefault="00D6527B" w:rsidP="00547656">
      <w:pPr>
        <w:pStyle w:val="Heading3"/>
      </w:pPr>
    </w:p>
    <w:p w14:paraId="086A3A98" w14:textId="77777777" w:rsidR="00D6527B" w:rsidRDefault="00D6527B" w:rsidP="00547656">
      <w:pPr>
        <w:pStyle w:val="Heading3"/>
      </w:pPr>
    </w:p>
    <w:p w14:paraId="0B90E11F" w14:textId="77777777" w:rsidR="00D6527B" w:rsidRDefault="00D6527B" w:rsidP="00547656">
      <w:pPr>
        <w:pStyle w:val="Heading3"/>
      </w:pPr>
    </w:p>
    <w:p w14:paraId="6DA3027C" w14:textId="77777777" w:rsidR="00D6527B" w:rsidRDefault="00D6527B" w:rsidP="00547656">
      <w:pPr>
        <w:pStyle w:val="Heading3"/>
      </w:pPr>
    </w:p>
    <w:p w14:paraId="0EFC34D5" w14:textId="77777777" w:rsidR="00D6527B" w:rsidRDefault="00D6527B" w:rsidP="00547656">
      <w:pPr>
        <w:pStyle w:val="Heading3"/>
      </w:pPr>
    </w:p>
    <w:p w14:paraId="5B120ACF" w14:textId="77777777" w:rsidR="00D6527B" w:rsidRDefault="00D6527B" w:rsidP="00547656">
      <w:pPr>
        <w:pStyle w:val="Heading3"/>
      </w:pPr>
    </w:p>
    <w:p w14:paraId="4730DC75" w14:textId="77777777" w:rsidR="00D6527B" w:rsidRDefault="00D6527B" w:rsidP="00547656">
      <w:pPr>
        <w:pStyle w:val="Heading3"/>
      </w:pPr>
    </w:p>
    <w:p w14:paraId="2C99109E" w14:textId="77777777" w:rsidR="00D6527B" w:rsidRDefault="00D6527B" w:rsidP="00547656">
      <w:pPr>
        <w:pStyle w:val="Heading3"/>
      </w:pPr>
    </w:p>
    <w:p w14:paraId="31F766DA" w14:textId="77777777" w:rsidR="00D6527B" w:rsidRDefault="00D6527B" w:rsidP="00D6527B"/>
    <w:p w14:paraId="36DCFDB6" w14:textId="77777777" w:rsidR="00D6527B" w:rsidRDefault="00D6527B" w:rsidP="00D6527B"/>
    <w:p w14:paraId="69518031" w14:textId="77777777" w:rsidR="00D6527B" w:rsidRPr="00D6527B" w:rsidRDefault="00D6527B" w:rsidP="00D6527B"/>
    <w:p w14:paraId="3FB2DCB9" w14:textId="77777777" w:rsidR="00D6527B" w:rsidRDefault="00D6527B" w:rsidP="00547656">
      <w:pPr>
        <w:pStyle w:val="Heading3"/>
      </w:pPr>
    </w:p>
    <w:p w14:paraId="4E381B13" w14:textId="51302972" w:rsidR="00547656" w:rsidRDefault="00547656" w:rsidP="00547656">
      <w:pPr>
        <w:pStyle w:val="Heading3"/>
      </w:pPr>
      <w:r>
        <w:t>What I am working on right now:</w:t>
      </w:r>
    </w:p>
    <w:p w14:paraId="48A08B75" w14:textId="4C1BE3E0" w:rsidR="00D6527B" w:rsidRDefault="00547656" w:rsidP="00547656">
      <w:r w:rsidRPr="00547656">
        <w:br/>
      </w:r>
      <w:r w:rsidRPr="00547656">
        <w:br/>
        <w:t xml:space="preserve">Having both GCSE and A Level Computer Science, I decided to invest my time in learning more about the world of cybersecurity. To do so, I have been taking Mike Meyers' course at Total Seminar alongside reading his CompTIA certification books. Additionally, I am really enjoying Nathan House's courses on </w:t>
      </w:r>
      <w:proofErr w:type="spellStart"/>
      <w:r w:rsidRPr="00547656">
        <w:t>StationX</w:t>
      </w:r>
      <w:proofErr w:type="spellEnd"/>
      <w:r w:rsidRPr="00547656">
        <w:t>.</w:t>
      </w:r>
      <w:r w:rsidRPr="00547656">
        <w:br/>
      </w:r>
    </w:p>
    <w:p w14:paraId="4472588E" w14:textId="779B3101" w:rsidR="00CD4D32" w:rsidRDefault="00D6527B" w:rsidP="00547656">
      <w:r>
        <w:t>So far, I have managed to achieve CompTIA A+</w:t>
      </w:r>
      <w:r w:rsidR="00CD4D32">
        <w:t xml:space="preserve">, </w:t>
      </w:r>
      <w:r w:rsidR="00A641BF">
        <w:t>Network+</w:t>
      </w:r>
      <w:r w:rsidR="00CD4D32">
        <w:t xml:space="preserve"> and Security+. This has given me the skills and knowledge to be recognised as a CompTIA IT Operations Specialist and a Secure Infrastructure Specialist.</w:t>
      </w:r>
    </w:p>
    <w:p w14:paraId="3C1BB055" w14:textId="0FDBF053" w:rsidR="00416885" w:rsidRDefault="00547656" w:rsidP="00547656">
      <w:r w:rsidRPr="00547656">
        <w:br/>
        <w:t xml:space="preserve">I am </w:t>
      </w:r>
      <w:r w:rsidR="00CD4D32">
        <w:t xml:space="preserve">continuing to </w:t>
      </w:r>
      <w:r w:rsidRPr="00547656">
        <w:t>tak</w:t>
      </w:r>
      <w:r w:rsidR="00CD4D32">
        <w:t>e</w:t>
      </w:r>
      <w:r w:rsidRPr="00547656">
        <w:t xml:space="preserve"> online classes with Mike Meyers and Nathan House, alongside my fulltime commitments as an English teacher. </w:t>
      </w:r>
    </w:p>
    <w:p w14:paraId="0D1AF722" w14:textId="074A35BE" w:rsidR="00416885" w:rsidRDefault="00416885" w:rsidP="00547656">
      <w:r>
        <w:t xml:space="preserve">I am also taking courses on </w:t>
      </w:r>
      <w:r w:rsidRPr="00416885">
        <w:t>w3schools.com</w:t>
      </w:r>
      <w:r>
        <w:t xml:space="preserve"> in SQL and Python to improve my data analysis skills.</w:t>
      </w:r>
      <w:r w:rsidR="00CD4D32">
        <w:t xml:space="preserve"> I have also started </w:t>
      </w:r>
      <w:r w:rsidR="009570D3">
        <w:t xml:space="preserve">some exciting </w:t>
      </w:r>
      <w:r w:rsidR="00CD4D32">
        <w:t xml:space="preserve">courses on Hack the Box academy to introduce myself to penetration testing projects. </w:t>
      </w:r>
    </w:p>
    <w:p w14:paraId="32F1EC2E" w14:textId="77777777" w:rsidR="00416885" w:rsidRDefault="00416885" w:rsidP="00547656"/>
    <w:p w14:paraId="1308846A" w14:textId="0D488A65" w:rsidR="00547656" w:rsidRPr="00547656" w:rsidRDefault="00547656" w:rsidP="00547656">
      <w:r w:rsidRPr="00547656">
        <w:t>Although challenging, I am finding the constant learning cycle to be deeply satisfying and interesting. I am learning a lot, and I'm looking forward to delving deeper!</w:t>
      </w:r>
    </w:p>
    <w:p w14:paraId="76CE8B2B" w14:textId="77777777" w:rsidR="00547656" w:rsidRDefault="00547656" w:rsidP="00547656"/>
    <w:p w14:paraId="49B92F45" w14:textId="77777777" w:rsidR="00547656" w:rsidRDefault="00547656" w:rsidP="00547656"/>
    <w:p w14:paraId="7E32D1D8" w14:textId="77777777" w:rsidR="00547656" w:rsidRDefault="00547656" w:rsidP="00547656"/>
    <w:p w14:paraId="4010B3EC" w14:textId="77777777" w:rsidR="00547656" w:rsidRDefault="00547656" w:rsidP="00547656"/>
    <w:p w14:paraId="53D4CAE6" w14:textId="77777777" w:rsidR="00547656" w:rsidRDefault="00547656" w:rsidP="00547656"/>
    <w:p w14:paraId="23DA2C1B" w14:textId="77777777" w:rsidR="00547656" w:rsidRDefault="00547656" w:rsidP="00547656"/>
    <w:p w14:paraId="7B1B9C7F" w14:textId="77777777" w:rsidR="00547656" w:rsidRDefault="00547656" w:rsidP="00547656"/>
    <w:p w14:paraId="24A10C8C" w14:textId="77777777" w:rsidR="00547656" w:rsidRDefault="00547656" w:rsidP="00547656"/>
    <w:p w14:paraId="13360E62" w14:textId="77777777" w:rsidR="00547656" w:rsidRDefault="00547656" w:rsidP="00547656"/>
    <w:p w14:paraId="73E64CA9" w14:textId="77777777" w:rsidR="00547656" w:rsidRDefault="00547656" w:rsidP="00547656"/>
    <w:p w14:paraId="524C380D" w14:textId="77777777" w:rsidR="00D6527B" w:rsidRDefault="00D6527B" w:rsidP="00547656"/>
    <w:p w14:paraId="50B4CF0C" w14:textId="77777777" w:rsidR="00D6527B" w:rsidRDefault="00D6527B" w:rsidP="00547656"/>
    <w:p w14:paraId="69B175BB" w14:textId="77777777" w:rsidR="00D6527B" w:rsidRDefault="00D6527B" w:rsidP="00547656"/>
    <w:p w14:paraId="55B95341" w14:textId="77777777" w:rsidR="00D6527B" w:rsidRDefault="00D6527B" w:rsidP="00547656"/>
    <w:p w14:paraId="5CCADFB0" w14:textId="77777777" w:rsidR="00D6527B" w:rsidRDefault="00D6527B" w:rsidP="00547656"/>
    <w:p w14:paraId="4F75DCD3" w14:textId="77777777" w:rsidR="00D6527B" w:rsidRDefault="00D6527B" w:rsidP="00547656"/>
    <w:p w14:paraId="1F914180" w14:textId="77777777" w:rsidR="00D6527B" w:rsidRDefault="00D6527B" w:rsidP="00547656"/>
    <w:p w14:paraId="367B0B64" w14:textId="77777777" w:rsidR="00D6527B" w:rsidRDefault="00D6527B" w:rsidP="00547656"/>
    <w:p w14:paraId="654A8B59" w14:textId="77777777" w:rsidR="00D6527B" w:rsidRDefault="00D6527B" w:rsidP="00547656"/>
    <w:p w14:paraId="1E556035" w14:textId="77777777" w:rsidR="00D6527B" w:rsidRDefault="00D6527B" w:rsidP="00547656"/>
    <w:p w14:paraId="7CF3F411" w14:textId="77777777" w:rsidR="00D6527B" w:rsidRDefault="00D6527B" w:rsidP="00547656"/>
    <w:p w14:paraId="7DFBF03A" w14:textId="77777777" w:rsidR="00D6527B" w:rsidRDefault="00D6527B" w:rsidP="00547656"/>
    <w:p w14:paraId="25DC24FE" w14:textId="77777777" w:rsidR="00D6527B" w:rsidRDefault="00D6527B" w:rsidP="00547656"/>
    <w:p w14:paraId="226E8D1F" w14:textId="77777777" w:rsidR="00D6527B" w:rsidRDefault="00D6527B" w:rsidP="00547656"/>
    <w:p w14:paraId="5FDCEE85" w14:textId="6FDCCCB9" w:rsidR="00547656" w:rsidRDefault="00547656" w:rsidP="00547656">
      <w:pPr>
        <w:pStyle w:val="Heading2"/>
      </w:pPr>
      <w:r>
        <w:t>Education</w:t>
      </w:r>
    </w:p>
    <w:p w14:paraId="0FEB682B" w14:textId="1DACE425" w:rsidR="00547656" w:rsidRDefault="00547656" w:rsidP="00547656">
      <w:pPr>
        <w:pStyle w:val="Heading3"/>
      </w:pPr>
      <w:r>
        <w:t>BSc Psychology</w:t>
      </w:r>
    </w:p>
    <w:p w14:paraId="3630EF5A" w14:textId="2647BEC2" w:rsidR="00547656" w:rsidRDefault="00547656" w:rsidP="00547656">
      <w:r>
        <w:t xml:space="preserve">I found that my love for puzzles and problem solving also allowed me </w:t>
      </w:r>
      <w:r w:rsidR="00BC6BD5">
        <w:t xml:space="preserve">to gain </w:t>
      </w:r>
      <w:r>
        <w:t xml:space="preserve">an interest in psychology. </w:t>
      </w:r>
      <w:r w:rsidR="00BC6BD5">
        <w:t xml:space="preserve">Particularly, the fields of </w:t>
      </w:r>
      <w:r w:rsidR="003F6CC6">
        <w:t xml:space="preserve">cognitive </w:t>
      </w:r>
      <w:r w:rsidR="00191772">
        <w:t xml:space="preserve">decision making and morality. During my final year, I conducted my own research project under my academic supervisor, Jonathen Cole. The research investigated a link between an individual’s moral attitudes and how extreme they were politically, looking at right wing authoritarianism and social dominance attitudes in student populations. The results were used to contribute to a larger study into morality by a PhD student. </w:t>
      </w:r>
    </w:p>
    <w:p w14:paraId="49B8A7EA" w14:textId="26650A77" w:rsidR="00191772" w:rsidRDefault="00191772" w:rsidP="00547656">
      <w:r>
        <w:t xml:space="preserve">Throughout my studies and completion of this project, I </w:t>
      </w:r>
      <w:r w:rsidR="005B3974">
        <w:t xml:space="preserve">have </w:t>
      </w:r>
      <w:r>
        <w:t xml:space="preserve">had brilliant experience using my analytical and critical thinking skills. </w:t>
      </w:r>
      <w:r w:rsidR="003F6CC6">
        <w:t xml:space="preserve">Due to the nature of the degree, I had to analyse statistical outputs and derive results from such. Combined with my love for problem solving, </w:t>
      </w:r>
      <w:r w:rsidR="005B3974">
        <w:t>this has benefited my studies greatly and I’m sure will serve me well in my future career.</w:t>
      </w:r>
    </w:p>
    <w:p w14:paraId="44098CA3" w14:textId="77777777" w:rsidR="00547656" w:rsidRDefault="00547656" w:rsidP="00547656"/>
    <w:p w14:paraId="69B9FBE1" w14:textId="5DE8920D" w:rsidR="00547656" w:rsidRDefault="00547656" w:rsidP="00547656">
      <w:pPr>
        <w:pStyle w:val="Heading3"/>
      </w:pPr>
      <w:r>
        <w:t>A Levels</w:t>
      </w:r>
    </w:p>
    <w:p w14:paraId="438C276A" w14:textId="361C2FE0" w:rsidR="001A69D6" w:rsidRDefault="001A69D6" w:rsidP="001A69D6">
      <w:r>
        <w:t xml:space="preserve">Computer Science – Having studied computer science for GCSE, I wanted to continue my studies during my A Levels. My interests for computing and problem solving helped </w:t>
      </w:r>
      <w:r w:rsidR="00AF2889">
        <w:t>throughout my studies. My final project in Year 13 was to create a recursive backtracking algorithm for a randomly generated, playable maze. I enjoyed this project, and I continue to have a strong love for computers and IT.</w:t>
      </w:r>
    </w:p>
    <w:p w14:paraId="1C7B5B1E" w14:textId="77777777" w:rsidR="001A69D6" w:rsidRDefault="001A69D6" w:rsidP="001A69D6"/>
    <w:p w14:paraId="52EC64BE" w14:textId="5EF78641" w:rsidR="001A69D6" w:rsidRDefault="001A69D6" w:rsidP="001A69D6">
      <w:r>
        <w:lastRenderedPageBreak/>
        <w:t>Psychology</w:t>
      </w:r>
      <w:r w:rsidR="00AF2889">
        <w:t xml:space="preserve"> – Studying case studies and gaining foundational knowledge in human psychology was fascinating. There were many areas covered, from biopsychology to cognitive neuroscience and social psychology.</w:t>
      </w:r>
      <w:r w:rsidR="00D22158">
        <w:t xml:space="preserve"> I grew evermore intrigued and thus I decided to take it one step further and continue this subject to degree level.</w:t>
      </w:r>
    </w:p>
    <w:p w14:paraId="44E8F6B4" w14:textId="77777777" w:rsidR="001A69D6" w:rsidRDefault="001A69D6" w:rsidP="001A69D6"/>
    <w:p w14:paraId="023E8EF1" w14:textId="412B5DCA" w:rsidR="001A69D6" w:rsidRDefault="001A69D6" w:rsidP="001A69D6">
      <w:r>
        <w:t>Sociology</w:t>
      </w:r>
      <w:r w:rsidR="00D22158">
        <w:t xml:space="preserve"> – Sociology took the social psychology that I was learning and extrapolated it to group dynamics and societal structures. I found this subject quite interesting a</w:t>
      </w:r>
      <w:r w:rsidR="007F29B2">
        <w:t xml:space="preserve">nd allowed me the capacity to create longer essays and explore wider concepts like government policy and class-divides. </w:t>
      </w:r>
    </w:p>
    <w:p w14:paraId="4DB3DDBA" w14:textId="77777777" w:rsidR="007F29B2" w:rsidRDefault="007F29B2" w:rsidP="001A69D6"/>
    <w:p w14:paraId="34BF1C4F" w14:textId="77777777" w:rsidR="007F29B2" w:rsidRDefault="007F29B2" w:rsidP="001A69D6"/>
    <w:p w14:paraId="7FA831B2" w14:textId="77777777" w:rsidR="007F29B2" w:rsidRDefault="007F29B2" w:rsidP="001A69D6"/>
    <w:p w14:paraId="4F448EE2" w14:textId="77777777" w:rsidR="007F29B2" w:rsidRDefault="007F29B2" w:rsidP="001A69D6"/>
    <w:p w14:paraId="390AC50C" w14:textId="77777777" w:rsidR="007F29B2" w:rsidRDefault="007F29B2" w:rsidP="001A69D6"/>
    <w:p w14:paraId="529D4075" w14:textId="77777777" w:rsidR="007F29B2" w:rsidRDefault="007F29B2" w:rsidP="001A69D6"/>
    <w:p w14:paraId="31382FAC" w14:textId="77777777" w:rsidR="007F29B2" w:rsidRDefault="007F29B2" w:rsidP="001A69D6"/>
    <w:p w14:paraId="619DAC42" w14:textId="77777777" w:rsidR="007F29B2" w:rsidRDefault="007F29B2" w:rsidP="001A69D6"/>
    <w:p w14:paraId="35B1BCAA" w14:textId="77777777" w:rsidR="007F29B2" w:rsidRDefault="007F29B2" w:rsidP="001A69D6"/>
    <w:p w14:paraId="4B7E507B" w14:textId="77777777" w:rsidR="007F29B2" w:rsidRDefault="007F29B2" w:rsidP="001A69D6"/>
    <w:p w14:paraId="504B6B49" w14:textId="77777777" w:rsidR="007F29B2" w:rsidRDefault="007F29B2" w:rsidP="001A69D6"/>
    <w:p w14:paraId="076451F2" w14:textId="77777777" w:rsidR="007F29B2" w:rsidRDefault="007F29B2" w:rsidP="001A69D6"/>
    <w:p w14:paraId="0C0C2E6B" w14:textId="77777777" w:rsidR="007F29B2" w:rsidRDefault="007F29B2" w:rsidP="001A69D6"/>
    <w:p w14:paraId="7FB33E16" w14:textId="77777777" w:rsidR="007F29B2" w:rsidRDefault="007F29B2" w:rsidP="001A69D6"/>
    <w:p w14:paraId="32993EA4" w14:textId="5C84DFBA" w:rsidR="007F29B2" w:rsidRDefault="007F29B2" w:rsidP="007F29B2">
      <w:pPr>
        <w:pStyle w:val="Heading2"/>
      </w:pPr>
      <w:r>
        <w:t>Professional Experience</w:t>
      </w:r>
    </w:p>
    <w:p w14:paraId="2550776B" w14:textId="47D31038" w:rsidR="007F29B2" w:rsidRDefault="007F29B2" w:rsidP="007F29B2">
      <w:pPr>
        <w:pStyle w:val="Heading3"/>
      </w:pPr>
      <w:r>
        <w:t>English Teacher (TEFL)</w:t>
      </w:r>
    </w:p>
    <w:p w14:paraId="5FBE3D14" w14:textId="3DCA92B5" w:rsidR="007E20D4" w:rsidRDefault="0079248F" w:rsidP="007F29B2">
      <w:r>
        <w:t xml:space="preserve">After obtaining my TEFL certification from taking a 120-hour course, I decided to challenge myself and fly across the world to Seoul, South Korea. I </w:t>
      </w:r>
      <w:r w:rsidR="007E20D4">
        <w:t>landed a job at an international English academy where I have worked for 3 years.</w:t>
      </w:r>
      <w:r w:rsidR="008F4BE7">
        <w:t xml:space="preserve"> </w:t>
      </w:r>
      <w:r w:rsidR="007E20D4">
        <w:t>I have taught ages 7-10 with varying abilities in English. My classes were more advanced, as my homeroom class were in their third year of learning English and were already writing full-page essays!</w:t>
      </w:r>
    </w:p>
    <w:p w14:paraId="6A06FF0A" w14:textId="16C22423" w:rsidR="007E20D4" w:rsidRDefault="007E20D4" w:rsidP="007F29B2">
      <w:r>
        <w:t>I have loved teaching, and throughout my time all three of my classes have graduated and gotten into very challenging academies in Gangnam, where competition is very high. Each year, I have adapted the syllabus slightly to fit in with the children’s needs, so not to leave them behind while maintaining a challenge for some of the higher achievers. This has boded well as all my students have shown dramatic improvement while in my classes.</w:t>
      </w:r>
    </w:p>
    <w:p w14:paraId="2B955FCF" w14:textId="5D595496" w:rsidR="007E20D4" w:rsidRDefault="007E20D4" w:rsidP="007F29B2">
      <w:r>
        <w:t>Some of my responsibilities included:</w:t>
      </w:r>
    </w:p>
    <w:p w14:paraId="0B9545EC" w14:textId="0C076E8E" w:rsidR="007E20D4" w:rsidRDefault="007E20D4" w:rsidP="003F23D5">
      <w:pPr>
        <w:pStyle w:val="ListParagraph"/>
        <w:numPr>
          <w:ilvl w:val="0"/>
          <w:numId w:val="3"/>
        </w:numPr>
      </w:pPr>
      <w:r>
        <w:t>Report writing</w:t>
      </w:r>
    </w:p>
    <w:p w14:paraId="004A94C9" w14:textId="1974E60F" w:rsidR="007E20D4" w:rsidRDefault="007E20D4" w:rsidP="003F23D5">
      <w:pPr>
        <w:pStyle w:val="ListParagraph"/>
        <w:numPr>
          <w:ilvl w:val="0"/>
          <w:numId w:val="3"/>
        </w:numPr>
      </w:pPr>
      <w:r>
        <w:t>Parent-teacher conferences</w:t>
      </w:r>
    </w:p>
    <w:p w14:paraId="0D9964D5" w14:textId="44771849" w:rsidR="007E20D4" w:rsidRDefault="007E20D4" w:rsidP="003F23D5">
      <w:pPr>
        <w:pStyle w:val="ListParagraph"/>
        <w:numPr>
          <w:ilvl w:val="0"/>
          <w:numId w:val="3"/>
        </w:numPr>
      </w:pPr>
      <w:r>
        <w:t>Presenting at graduation ceremonies</w:t>
      </w:r>
    </w:p>
    <w:p w14:paraId="12566531" w14:textId="55F97D3C" w:rsidR="007E20D4" w:rsidRDefault="007E20D4" w:rsidP="003F23D5">
      <w:pPr>
        <w:pStyle w:val="ListParagraph"/>
        <w:numPr>
          <w:ilvl w:val="0"/>
          <w:numId w:val="3"/>
        </w:numPr>
      </w:pPr>
      <w:r>
        <w:t>Conducting level tests and entry exams for prospective students</w:t>
      </w:r>
    </w:p>
    <w:p w14:paraId="2924111B" w14:textId="1FC35B84" w:rsidR="007E20D4" w:rsidRDefault="007E20D4" w:rsidP="003F23D5">
      <w:pPr>
        <w:pStyle w:val="ListParagraph"/>
        <w:numPr>
          <w:ilvl w:val="0"/>
          <w:numId w:val="3"/>
        </w:numPr>
      </w:pPr>
      <w:r>
        <w:t>Lesson planning</w:t>
      </w:r>
    </w:p>
    <w:p w14:paraId="5CB3F678" w14:textId="66C5B9B1" w:rsidR="007E20D4" w:rsidRDefault="007E20D4" w:rsidP="003F23D5">
      <w:pPr>
        <w:pStyle w:val="ListParagraph"/>
        <w:numPr>
          <w:ilvl w:val="0"/>
          <w:numId w:val="3"/>
        </w:numPr>
      </w:pPr>
      <w:r>
        <w:t>Adapting the syllabus where needed</w:t>
      </w:r>
    </w:p>
    <w:p w14:paraId="2EB1E01C" w14:textId="3F1C81AC" w:rsidR="007E20D4" w:rsidRDefault="008F4BE7" w:rsidP="003F23D5">
      <w:pPr>
        <w:pStyle w:val="ListParagraph"/>
        <w:numPr>
          <w:ilvl w:val="0"/>
          <w:numId w:val="3"/>
        </w:numPr>
      </w:pPr>
      <w:r>
        <w:t>Designing</w:t>
      </w:r>
      <w:r w:rsidR="000439D6">
        <w:t xml:space="preserve"> and grading tests and assessments</w:t>
      </w:r>
    </w:p>
    <w:p w14:paraId="377AA73A" w14:textId="397EC2C3" w:rsidR="0091300C" w:rsidRDefault="0091300C" w:rsidP="003F23D5">
      <w:r>
        <w:lastRenderedPageBreak/>
        <w:t>Working for so long abroad in a foreign country has been challenging navigating the cultural and societal differences between the UK and Korea. However, it has been an incredible experience, learning invaluable skills that I shall take with me wherever I go.</w:t>
      </w:r>
    </w:p>
    <w:p w14:paraId="1DB27449" w14:textId="0710B4EE" w:rsidR="000439D6" w:rsidRDefault="000439D6" w:rsidP="000439D6"/>
    <w:p w14:paraId="6DE34B18" w14:textId="77777777" w:rsidR="003F23D5" w:rsidRDefault="003F23D5" w:rsidP="000439D6"/>
    <w:p w14:paraId="6E8B8DB6" w14:textId="5F652508" w:rsidR="003F23D5" w:rsidRDefault="003F23D5" w:rsidP="003F23D5">
      <w:pPr>
        <w:pStyle w:val="Heading3"/>
      </w:pPr>
      <w:r>
        <w:t>Sales Assistant - Superdry</w:t>
      </w:r>
    </w:p>
    <w:p w14:paraId="74D84BDA" w14:textId="1B09FD7B" w:rsidR="003F23D5" w:rsidRDefault="003F23D5" w:rsidP="000439D6">
      <w:r w:rsidRPr="003F23D5">
        <w:t>During my studies at university, I worked part time as a sales assistant at the clothing retailer</w:t>
      </w:r>
      <w:r>
        <w:t>:</w:t>
      </w:r>
      <w:r w:rsidRPr="003F23D5">
        <w:t xml:space="preserve"> Superdry.</w:t>
      </w:r>
      <w:r>
        <w:t xml:space="preserve"> Here, I gained excellent customer service experience, often going above and beyond what was asked of me. I loved the atmosphere of the store, and all my colleagues were brilliant people and whom I keep in touch with to this day.</w:t>
      </w:r>
    </w:p>
    <w:p w14:paraId="73736587" w14:textId="7EA416E6" w:rsidR="003F23D5" w:rsidRDefault="003F23D5" w:rsidP="000439D6">
      <w:r>
        <w:t>My responsibilities included:</w:t>
      </w:r>
    </w:p>
    <w:p w14:paraId="5151108F" w14:textId="77777777" w:rsidR="003F23D5" w:rsidRPr="003F23D5" w:rsidRDefault="003F23D5" w:rsidP="003F23D5">
      <w:pPr>
        <w:numPr>
          <w:ilvl w:val="0"/>
          <w:numId w:val="2"/>
        </w:numPr>
      </w:pPr>
      <w:r w:rsidRPr="003F23D5">
        <w:t xml:space="preserve">Till and money management </w:t>
      </w:r>
    </w:p>
    <w:p w14:paraId="2DF52AAC" w14:textId="77777777" w:rsidR="003F23D5" w:rsidRPr="003F23D5" w:rsidRDefault="003F23D5" w:rsidP="003F23D5">
      <w:pPr>
        <w:numPr>
          <w:ilvl w:val="0"/>
          <w:numId w:val="2"/>
        </w:numPr>
      </w:pPr>
      <w:r w:rsidRPr="003F23D5">
        <w:t xml:space="preserve">Closing the store after a shift with management staff </w:t>
      </w:r>
    </w:p>
    <w:p w14:paraId="3172D177" w14:textId="77777777" w:rsidR="003F23D5" w:rsidRPr="003F23D5" w:rsidRDefault="003F23D5" w:rsidP="003F23D5">
      <w:pPr>
        <w:numPr>
          <w:ilvl w:val="0"/>
          <w:numId w:val="2"/>
        </w:numPr>
      </w:pPr>
      <w:r w:rsidRPr="003F23D5">
        <w:t xml:space="preserve">Stock maintenance on the shop floor </w:t>
      </w:r>
    </w:p>
    <w:p w14:paraId="1CDA98ED" w14:textId="77777777" w:rsidR="003F23D5" w:rsidRPr="003F23D5" w:rsidRDefault="003F23D5" w:rsidP="003F23D5">
      <w:pPr>
        <w:numPr>
          <w:ilvl w:val="0"/>
          <w:numId w:val="2"/>
        </w:numPr>
      </w:pPr>
      <w:r w:rsidRPr="003F23D5">
        <w:t xml:space="preserve">Ensuring good customer experience </w:t>
      </w:r>
    </w:p>
    <w:p w14:paraId="092975A5" w14:textId="77777777" w:rsidR="003F23D5" w:rsidRPr="003F23D5" w:rsidRDefault="003F23D5" w:rsidP="003F23D5">
      <w:pPr>
        <w:numPr>
          <w:ilvl w:val="0"/>
          <w:numId w:val="2"/>
        </w:numPr>
      </w:pPr>
      <w:r w:rsidRPr="003F23D5">
        <w:t xml:space="preserve">Maintaining excellent store condition and visual merchandising standards </w:t>
      </w:r>
    </w:p>
    <w:p w14:paraId="1693019A" w14:textId="77777777" w:rsidR="003F23D5" w:rsidRPr="003F23D5" w:rsidRDefault="003F23D5" w:rsidP="003F23D5">
      <w:pPr>
        <w:numPr>
          <w:ilvl w:val="0"/>
          <w:numId w:val="2"/>
        </w:numPr>
      </w:pPr>
      <w:r w:rsidRPr="003F23D5">
        <w:t xml:space="preserve">Communicating with Liverpool One security personnel when needed </w:t>
      </w:r>
    </w:p>
    <w:p w14:paraId="20B12F70" w14:textId="6BF58797" w:rsidR="003F23D5" w:rsidRDefault="003F23D5" w:rsidP="003F23D5">
      <w:pPr>
        <w:numPr>
          <w:ilvl w:val="0"/>
          <w:numId w:val="2"/>
        </w:numPr>
      </w:pPr>
      <w:r w:rsidRPr="003F23D5">
        <w:t>Processing returns in refunds and exchanges</w:t>
      </w:r>
    </w:p>
    <w:p w14:paraId="0030A608" w14:textId="77777777" w:rsidR="003F23D5" w:rsidRPr="003F23D5" w:rsidRDefault="003F23D5" w:rsidP="003F23D5"/>
    <w:p w14:paraId="0125E7AF" w14:textId="46B1061A" w:rsidR="003F23D5" w:rsidRDefault="00B673E5" w:rsidP="00B673E5">
      <w:pPr>
        <w:pStyle w:val="Heading3"/>
      </w:pPr>
      <w:r>
        <w:t>Sales Assistant – LEGO</w:t>
      </w:r>
    </w:p>
    <w:p w14:paraId="59855845" w14:textId="47E3F504" w:rsidR="00B673E5" w:rsidRDefault="00B673E5" w:rsidP="00B673E5">
      <w:r>
        <w:t>While also working for Superdry part time and before I would depart for South Korea, I also worked for the LEGO store in Liverpool. This was a great job as it combined a childhood passion of mine with the experience I had as a sales assistant. During the day to day, not only would I promote sets and themes, but I would also engage in organised LEGO play sessions with the children. This was very rewarding and great to see such enjoyment and joy from all the customers who came into the store.</w:t>
      </w:r>
    </w:p>
    <w:p w14:paraId="76033D43" w14:textId="6CB216FB" w:rsidR="00B673E5" w:rsidRDefault="00B673E5" w:rsidP="00B673E5">
      <w:r>
        <w:t>My responsibilities included:</w:t>
      </w:r>
    </w:p>
    <w:p w14:paraId="57CB190E" w14:textId="77777777" w:rsidR="00B673E5" w:rsidRPr="00B673E5" w:rsidRDefault="00B673E5" w:rsidP="00B673E5">
      <w:pPr>
        <w:numPr>
          <w:ilvl w:val="0"/>
          <w:numId w:val="4"/>
        </w:numPr>
      </w:pPr>
      <w:r w:rsidRPr="00B673E5">
        <w:t xml:space="preserve">Till and money management </w:t>
      </w:r>
    </w:p>
    <w:p w14:paraId="258D0993" w14:textId="77777777" w:rsidR="00B673E5" w:rsidRPr="00B673E5" w:rsidRDefault="00B673E5" w:rsidP="00B673E5">
      <w:pPr>
        <w:numPr>
          <w:ilvl w:val="0"/>
          <w:numId w:val="4"/>
        </w:numPr>
      </w:pPr>
      <w:r w:rsidRPr="00B673E5">
        <w:t xml:space="preserve">Closing the store after a shift with management staff </w:t>
      </w:r>
    </w:p>
    <w:p w14:paraId="2EB51DED" w14:textId="77777777" w:rsidR="00B673E5" w:rsidRPr="00B673E5" w:rsidRDefault="00B673E5" w:rsidP="00B673E5">
      <w:pPr>
        <w:numPr>
          <w:ilvl w:val="0"/>
          <w:numId w:val="4"/>
        </w:numPr>
      </w:pPr>
      <w:r w:rsidRPr="00B673E5">
        <w:t xml:space="preserve">Stock maintenance on the shop floor </w:t>
      </w:r>
    </w:p>
    <w:p w14:paraId="7549D88C" w14:textId="77777777" w:rsidR="00B673E5" w:rsidRPr="00B673E5" w:rsidRDefault="00B673E5" w:rsidP="00B673E5">
      <w:pPr>
        <w:numPr>
          <w:ilvl w:val="0"/>
          <w:numId w:val="4"/>
        </w:numPr>
      </w:pPr>
      <w:r w:rsidRPr="00B673E5">
        <w:t xml:space="preserve">Ensuring good customer experience </w:t>
      </w:r>
    </w:p>
    <w:p w14:paraId="2D056FB1" w14:textId="24CC6367" w:rsidR="00B673E5" w:rsidRDefault="00B673E5" w:rsidP="00B673E5">
      <w:pPr>
        <w:numPr>
          <w:ilvl w:val="0"/>
          <w:numId w:val="4"/>
        </w:numPr>
      </w:pPr>
      <w:r w:rsidRPr="00B673E5">
        <w:t>Maintaining excellent store condition and visual merchandising standards</w:t>
      </w:r>
    </w:p>
    <w:p w14:paraId="4AA7B979" w14:textId="6508495E" w:rsidR="002E682C" w:rsidRDefault="002E682C" w:rsidP="00B673E5">
      <w:pPr>
        <w:numPr>
          <w:ilvl w:val="0"/>
          <w:numId w:val="4"/>
        </w:numPr>
      </w:pPr>
      <w:r w:rsidRPr="002E682C">
        <w:t>Communicating with Liverpool One security personnel when needed</w:t>
      </w:r>
    </w:p>
    <w:p w14:paraId="5E4303E8" w14:textId="41509C4A" w:rsidR="002E682C" w:rsidRDefault="002E682C" w:rsidP="002E682C">
      <w:pPr>
        <w:numPr>
          <w:ilvl w:val="0"/>
          <w:numId w:val="4"/>
        </w:numPr>
      </w:pPr>
      <w:r w:rsidRPr="003F23D5">
        <w:t>Processing returns in refunds and exchanges</w:t>
      </w:r>
    </w:p>
    <w:p w14:paraId="34F079F7" w14:textId="002F4A07" w:rsidR="00B673E5" w:rsidRPr="00B673E5" w:rsidRDefault="00B673E5" w:rsidP="00B673E5">
      <w:pPr>
        <w:numPr>
          <w:ilvl w:val="0"/>
          <w:numId w:val="4"/>
        </w:numPr>
      </w:pPr>
      <w:r>
        <w:t>Engaging and running activities with the children</w:t>
      </w:r>
    </w:p>
    <w:p w14:paraId="3C28B35A" w14:textId="77777777" w:rsidR="00B673E5" w:rsidRDefault="00B673E5" w:rsidP="00B673E5"/>
    <w:p w14:paraId="34135789" w14:textId="4A027519" w:rsidR="00E27654" w:rsidRDefault="00E27654" w:rsidP="00E27654">
      <w:pPr>
        <w:pStyle w:val="Heading3"/>
      </w:pPr>
      <w:r>
        <w:t>Camp Counsellor – Maine</w:t>
      </w:r>
    </w:p>
    <w:p w14:paraId="46BB60C6" w14:textId="6EB19B70" w:rsidR="00E27654" w:rsidRDefault="00E27654" w:rsidP="00E27654">
      <w:r>
        <w:t>Over the summer of 2019, I flew out to Maine in the US to become a camp counsellor. Initially, I was enrolled in leadership training for a week where we learned skills such as evaluation and communication skills as well as the necessary leadership methods we needed to run our own cabins. Each cabin had six international counsellors and up to 16 campers.</w:t>
      </w:r>
    </w:p>
    <w:p w14:paraId="0AF4C139" w14:textId="1011955D" w:rsidR="00E27654" w:rsidRDefault="00E27654" w:rsidP="00E27654">
      <w:r>
        <w:t xml:space="preserve">I ran a variety of activities, both water-based and land-based. The camp facilitated </w:t>
      </w:r>
      <w:r w:rsidR="008B0C52">
        <w:t xml:space="preserve">child and adult </w:t>
      </w:r>
      <w:r>
        <w:t>campers with a whole spectrum of special needs, both mental and physical.</w:t>
      </w:r>
      <w:r w:rsidR="008B0C52">
        <w:t xml:space="preserve"> I </w:t>
      </w:r>
      <w:r w:rsidR="008B0C52">
        <w:lastRenderedPageBreak/>
        <w:t>enjoyed every moment of camp, as we were providing a service that made usual sports and activities accessible for those with special needs. The enjoyment and excitement on their faces was priceless! It was a deeply rewarding job, and I will never forget my experiences working in Maine.</w:t>
      </w:r>
    </w:p>
    <w:p w14:paraId="2C54C98C" w14:textId="7D640773" w:rsidR="008B0C52" w:rsidRDefault="008B0C52" w:rsidP="00E27654">
      <w:r>
        <w:t>My responsibilities included:</w:t>
      </w:r>
    </w:p>
    <w:p w14:paraId="69C75DA2" w14:textId="77777777" w:rsidR="008B0C52" w:rsidRPr="008B0C52" w:rsidRDefault="008B0C52" w:rsidP="008B0C52">
      <w:pPr>
        <w:numPr>
          <w:ilvl w:val="0"/>
          <w:numId w:val="5"/>
        </w:numPr>
      </w:pPr>
      <w:r w:rsidRPr="008B0C52">
        <w:t xml:space="preserve">Working with vulnerable children and adults with special needs as a camp counsellor </w:t>
      </w:r>
    </w:p>
    <w:p w14:paraId="205FFAA0" w14:textId="77777777" w:rsidR="008B0C52" w:rsidRPr="008B0C52" w:rsidRDefault="008B0C52" w:rsidP="008B0C52">
      <w:pPr>
        <w:numPr>
          <w:ilvl w:val="0"/>
          <w:numId w:val="5"/>
        </w:numPr>
      </w:pPr>
      <w:r w:rsidRPr="008B0C52">
        <w:t xml:space="preserve">Personal care </w:t>
      </w:r>
    </w:p>
    <w:p w14:paraId="1D1E9FBF" w14:textId="77777777" w:rsidR="008B0C52" w:rsidRPr="008B0C52" w:rsidRDefault="008B0C52" w:rsidP="008B0C52">
      <w:pPr>
        <w:numPr>
          <w:ilvl w:val="0"/>
          <w:numId w:val="5"/>
        </w:numPr>
      </w:pPr>
      <w:r w:rsidRPr="008B0C52">
        <w:t xml:space="preserve">Providing a safe and fun environment for both children and adults </w:t>
      </w:r>
    </w:p>
    <w:p w14:paraId="3AE33123" w14:textId="77777777" w:rsidR="008B0C52" w:rsidRPr="008B0C52" w:rsidRDefault="008B0C52" w:rsidP="008B0C52">
      <w:pPr>
        <w:numPr>
          <w:ilvl w:val="0"/>
          <w:numId w:val="5"/>
        </w:numPr>
      </w:pPr>
      <w:r w:rsidRPr="008B0C52">
        <w:t xml:space="preserve">Night duties </w:t>
      </w:r>
    </w:p>
    <w:p w14:paraId="38E0E1E2" w14:textId="77777777" w:rsidR="008B0C52" w:rsidRPr="008B0C52" w:rsidRDefault="008B0C52" w:rsidP="008B0C52">
      <w:pPr>
        <w:numPr>
          <w:ilvl w:val="0"/>
          <w:numId w:val="5"/>
        </w:numPr>
      </w:pPr>
      <w:r w:rsidRPr="008B0C52">
        <w:t xml:space="preserve">Dock duties </w:t>
      </w:r>
    </w:p>
    <w:p w14:paraId="26467099" w14:textId="77777777" w:rsidR="008B0C52" w:rsidRPr="008B0C52" w:rsidRDefault="008B0C52" w:rsidP="008B0C52">
      <w:pPr>
        <w:numPr>
          <w:ilvl w:val="0"/>
          <w:numId w:val="5"/>
        </w:numPr>
      </w:pPr>
      <w:r w:rsidRPr="008B0C52">
        <w:t xml:space="preserve">Ensuring campers got their medication on time throughout the day </w:t>
      </w:r>
    </w:p>
    <w:p w14:paraId="775A5AB8" w14:textId="1E618C6B" w:rsidR="008B0C52" w:rsidRDefault="008B0C52" w:rsidP="008B0C52">
      <w:pPr>
        <w:numPr>
          <w:ilvl w:val="0"/>
          <w:numId w:val="5"/>
        </w:numPr>
      </w:pPr>
      <w:r w:rsidRPr="008B0C52">
        <w:t>Deescalating and preventing aggressive or negative behaviours</w:t>
      </w:r>
    </w:p>
    <w:p w14:paraId="0C6DD41C" w14:textId="1E3567A4" w:rsidR="008B0C52" w:rsidRPr="008B0C52" w:rsidRDefault="008B0C52" w:rsidP="008B0C52">
      <w:pPr>
        <w:numPr>
          <w:ilvl w:val="0"/>
          <w:numId w:val="5"/>
        </w:numPr>
      </w:pPr>
      <w:r>
        <w:t>Running and organising activities</w:t>
      </w:r>
    </w:p>
    <w:p w14:paraId="77931DB4" w14:textId="77777777" w:rsidR="008B0C52" w:rsidRPr="00E27654" w:rsidRDefault="008B0C52" w:rsidP="00E27654"/>
    <w:sectPr w:rsidR="008B0C52" w:rsidRPr="00E2765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944103" w14:textId="77777777" w:rsidR="00525697" w:rsidRDefault="00525697" w:rsidP="00416885">
      <w:r>
        <w:separator/>
      </w:r>
    </w:p>
  </w:endnote>
  <w:endnote w:type="continuationSeparator" w:id="0">
    <w:p w14:paraId="330CF17C" w14:textId="77777777" w:rsidR="00525697" w:rsidRDefault="00525697" w:rsidP="004168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73ACD6" w14:textId="77777777" w:rsidR="00525697" w:rsidRDefault="00525697" w:rsidP="00416885">
      <w:r>
        <w:separator/>
      </w:r>
    </w:p>
  </w:footnote>
  <w:footnote w:type="continuationSeparator" w:id="0">
    <w:p w14:paraId="7C8EEC03" w14:textId="77777777" w:rsidR="00525697" w:rsidRDefault="00525697" w:rsidP="004168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72713"/>
    <w:multiLevelType w:val="hybridMultilevel"/>
    <w:tmpl w:val="F3A80746"/>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6052F8A"/>
    <w:multiLevelType w:val="multilevel"/>
    <w:tmpl w:val="D7B02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B57A4C"/>
    <w:multiLevelType w:val="hybridMultilevel"/>
    <w:tmpl w:val="D750C5C2"/>
    <w:lvl w:ilvl="0" w:tplc="0764E7EC">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A5B2BD2"/>
    <w:multiLevelType w:val="multilevel"/>
    <w:tmpl w:val="9856C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F8D386D"/>
    <w:multiLevelType w:val="multilevel"/>
    <w:tmpl w:val="FBE4E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97170951">
    <w:abstractNumId w:val="2"/>
  </w:num>
  <w:num w:numId="2" w16cid:durableId="1754203494">
    <w:abstractNumId w:val="4"/>
  </w:num>
  <w:num w:numId="3" w16cid:durableId="1260991172">
    <w:abstractNumId w:val="0"/>
  </w:num>
  <w:num w:numId="4" w16cid:durableId="1071077427">
    <w:abstractNumId w:val="3"/>
  </w:num>
  <w:num w:numId="5" w16cid:durableId="9519405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656"/>
    <w:rsid w:val="000439D6"/>
    <w:rsid w:val="000A66B4"/>
    <w:rsid w:val="00191772"/>
    <w:rsid w:val="001945CF"/>
    <w:rsid w:val="001A69D6"/>
    <w:rsid w:val="002105EE"/>
    <w:rsid w:val="002E682C"/>
    <w:rsid w:val="003B3FCD"/>
    <w:rsid w:val="003F23D5"/>
    <w:rsid w:val="003F6CC6"/>
    <w:rsid w:val="00416885"/>
    <w:rsid w:val="004A23AF"/>
    <w:rsid w:val="00525697"/>
    <w:rsid w:val="00547656"/>
    <w:rsid w:val="005B3974"/>
    <w:rsid w:val="0079248F"/>
    <w:rsid w:val="007E20D4"/>
    <w:rsid w:val="007F29B2"/>
    <w:rsid w:val="00805D37"/>
    <w:rsid w:val="008B0C52"/>
    <w:rsid w:val="008F4BE7"/>
    <w:rsid w:val="0091300C"/>
    <w:rsid w:val="009570D3"/>
    <w:rsid w:val="0096158C"/>
    <w:rsid w:val="00A641BF"/>
    <w:rsid w:val="00A8029D"/>
    <w:rsid w:val="00AC1E1D"/>
    <w:rsid w:val="00AF2889"/>
    <w:rsid w:val="00B10B1A"/>
    <w:rsid w:val="00B673E5"/>
    <w:rsid w:val="00BB0E20"/>
    <w:rsid w:val="00BC6BD5"/>
    <w:rsid w:val="00BC7606"/>
    <w:rsid w:val="00CD19E1"/>
    <w:rsid w:val="00CD4D32"/>
    <w:rsid w:val="00CF5F90"/>
    <w:rsid w:val="00D22158"/>
    <w:rsid w:val="00D36283"/>
    <w:rsid w:val="00D62FF7"/>
    <w:rsid w:val="00D6527B"/>
    <w:rsid w:val="00DE3D44"/>
    <w:rsid w:val="00E015BE"/>
    <w:rsid w:val="00E276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B1FB112"/>
  <w15:chartTrackingRefBased/>
  <w15:docId w15:val="{0DE697EE-2550-F348-BC09-194F663AE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76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476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476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476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76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765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765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765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765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76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476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476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476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76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76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76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76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7656"/>
    <w:rPr>
      <w:rFonts w:eastAsiaTheme="majorEastAsia" w:cstheme="majorBidi"/>
      <w:color w:val="272727" w:themeColor="text1" w:themeTint="D8"/>
    </w:rPr>
  </w:style>
  <w:style w:type="paragraph" w:styleId="Title">
    <w:name w:val="Title"/>
    <w:basedOn w:val="Normal"/>
    <w:next w:val="Normal"/>
    <w:link w:val="TitleChar"/>
    <w:uiPriority w:val="10"/>
    <w:qFormat/>
    <w:rsid w:val="0054765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76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765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76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765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47656"/>
    <w:rPr>
      <w:i/>
      <w:iCs/>
      <w:color w:val="404040" w:themeColor="text1" w:themeTint="BF"/>
    </w:rPr>
  </w:style>
  <w:style w:type="paragraph" w:styleId="ListParagraph">
    <w:name w:val="List Paragraph"/>
    <w:basedOn w:val="Normal"/>
    <w:uiPriority w:val="34"/>
    <w:qFormat/>
    <w:rsid w:val="00547656"/>
    <w:pPr>
      <w:ind w:left="720"/>
      <w:contextualSpacing/>
    </w:pPr>
  </w:style>
  <w:style w:type="character" w:styleId="IntenseEmphasis">
    <w:name w:val="Intense Emphasis"/>
    <w:basedOn w:val="DefaultParagraphFont"/>
    <w:uiPriority w:val="21"/>
    <w:qFormat/>
    <w:rsid w:val="00547656"/>
    <w:rPr>
      <w:i/>
      <w:iCs/>
      <w:color w:val="0F4761" w:themeColor="accent1" w:themeShade="BF"/>
    </w:rPr>
  </w:style>
  <w:style w:type="paragraph" w:styleId="IntenseQuote">
    <w:name w:val="Intense Quote"/>
    <w:basedOn w:val="Normal"/>
    <w:next w:val="Normal"/>
    <w:link w:val="IntenseQuoteChar"/>
    <w:uiPriority w:val="30"/>
    <w:qFormat/>
    <w:rsid w:val="005476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7656"/>
    <w:rPr>
      <w:i/>
      <w:iCs/>
      <w:color w:val="0F4761" w:themeColor="accent1" w:themeShade="BF"/>
    </w:rPr>
  </w:style>
  <w:style w:type="character" w:styleId="IntenseReference">
    <w:name w:val="Intense Reference"/>
    <w:basedOn w:val="DefaultParagraphFont"/>
    <w:uiPriority w:val="32"/>
    <w:qFormat/>
    <w:rsid w:val="00547656"/>
    <w:rPr>
      <w:b/>
      <w:bCs/>
      <w:smallCaps/>
      <w:color w:val="0F4761" w:themeColor="accent1" w:themeShade="BF"/>
      <w:spacing w:val="5"/>
    </w:rPr>
  </w:style>
  <w:style w:type="paragraph" w:styleId="Header">
    <w:name w:val="header"/>
    <w:basedOn w:val="Normal"/>
    <w:link w:val="HeaderChar"/>
    <w:uiPriority w:val="99"/>
    <w:unhideWhenUsed/>
    <w:rsid w:val="00416885"/>
    <w:pPr>
      <w:tabs>
        <w:tab w:val="center" w:pos="4513"/>
        <w:tab w:val="right" w:pos="9026"/>
      </w:tabs>
    </w:pPr>
  </w:style>
  <w:style w:type="character" w:customStyle="1" w:styleId="HeaderChar">
    <w:name w:val="Header Char"/>
    <w:basedOn w:val="DefaultParagraphFont"/>
    <w:link w:val="Header"/>
    <w:uiPriority w:val="99"/>
    <w:rsid w:val="00416885"/>
  </w:style>
  <w:style w:type="paragraph" w:styleId="Footer">
    <w:name w:val="footer"/>
    <w:basedOn w:val="Normal"/>
    <w:link w:val="FooterChar"/>
    <w:uiPriority w:val="99"/>
    <w:unhideWhenUsed/>
    <w:rsid w:val="00416885"/>
    <w:pPr>
      <w:tabs>
        <w:tab w:val="center" w:pos="4513"/>
        <w:tab w:val="right" w:pos="9026"/>
      </w:tabs>
    </w:pPr>
  </w:style>
  <w:style w:type="character" w:customStyle="1" w:styleId="FooterChar">
    <w:name w:val="Footer Char"/>
    <w:basedOn w:val="DefaultParagraphFont"/>
    <w:link w:val="Footer"/>
    <w:uiPriority w:val="99"/>
    <w:rsid w:val="004168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858475">
      <w:bodyDiv w:val="1"/>
      <w:marLeft w:val="0"/>
      <w:marRight w:val="0"/>
      <w:marTop w:val="0"/>
      <w:marBottom w:val="0"/>
      <w:divBdr>
        <w:top w:val="none" w:sz="0" w:space="0" w:color="auto"/>
        <w:left w:val="none" w:sz="0" w:space="0" w:color="auto"/>
        <w:bottom w:val="none" w:sz="0" w:space="0" w:color="auto"/>
        <w:right w:val="none" w:sz="0" w:space="0" w:color="auto"/>
      </w:divBdr>
      <w:divsChild>
        <w:div w:id="1698390610">
          <w:marLeft w:val="0"/>
          <w:marRight w:val="0"/>
          <w:marTop w:val="0"/>
          <w:marBottom w:val="0"/>
          <w:divBdr>
            <w:top w:val="none" w:sz="0" w:space="0" w:color="auto"/>
            <w:left w:val="none" w:sz="0" w:space="0" w:color="auto"/>
            <w:bottom w:val="none" w:sz="0" w:space="0" w:color="auto"/>
            <w:right w:val="none" w:sz="0" w:space="0" w:color="auto"/>
          </w:divBdr>
          <w:divsChild>
            <w:div w:id="324819186">
              <w:marLeft w:val="0"/>
              <w:marRight w:val="0"/>
              <w:marTop w:val="0"/>
              <w:marBottom w:val="0"/>
              <w:divBdr>
                <w:top w:val="none" w:sz="0" w:space="0" w:color="auto"/>
                <w:left w:val="none" w:sz="0" w:space="0" w:color="auto"/>
                <w:bottom w:val="none" w:sz="0" w:space="0" w:color="auto"/>
                <w:right w:val="none" w:sz="0" w:space="0" w:color="auto"/>
              </w:divBdr>
              <w:divsChild>
                <w:div w:id="179968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776224">
      <w:bodyDiv w:val="1"/>
      <w:marLeft w:val="0"/>
      <w:marRight w:val="0"/>
      <w:marTop w:val="0"/>
      <w:marBottom w:val="0"/>
      <w:divBdr>
        <w:top w:val="none" w:sz="0" w:space="0" w:color="auto"/>
        <w:left w:val="none" w:sz="0" w:space="0" w:color="auto"/>
        <w:bottom w:val="none" w:sz="0" w:space="0" w:color="auto"/>
        <w:right w:val="none" w:sz="0" w:space="0" w:color="auto"/>
      </w:divBdr>
      <w:divsChild>
        <w:div w:id="1987197658">
          <w:marLeft w:val="0"/>
          <w:marRight w:val="0"/>
          <w:marTop w:val="0"/>
          <w:marBottom w:val="0"/>
          <w:divBdr>
            <w:top w:val="none" w:sz="0" w:space="0" w:color="auto"/>
            <w:left w:val="none" w:sz="0" w:space="0" w:color="auto"/>
            <w:bottom w:val="none" w:sz="0" w:space="0" w:color="auto"/>
            <w:right w:val="none" w:sz="0" w:space="0" w:color="auto"/>
          </w:divBdr>
          <w:divsChild>
            <w:div w:id="624311500">
              <w:marLeft w:val="0"/>
              <w:marRight w:val="0"/>
              <w:marTop w:val="0"/>
              <w:marBottom w:val="0"/>
              <w:divBdr>
                <w:top w:val="none" w:sz="0" w:space="0" w:color="auto"/>
                <w:left w:val="none" w:sz="0" w:space="0" w:color="auto"/>
                <w:bottom w:val="none" w:sz="0" w:space="0" w:color="auto"/>
                <w:right w:val="none" w:sz="0" w:space="0" w:color="auto"/>
              </w:divBdr>
              <w:divsChild>
                <w:div w:id="112284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664490">
      <w:bodyDiv w:val="1"/>
      <w:marLeft w:val="0"/>
      <w:marRight w:val="0"/>
      <w:marTop w:val="0"/>
      <w:marBottom w:val="0"/>
      <w:divBdr>
        <w:top w:val="none" w:sz="0" w:space="0" w:color="auto"/>
        <w:left w:val="none" w:sz="0" w:space="0" w:color="auto"/>
        <w:bottom w:val="none" w:sz="0" w:space="0" w:color="auto"/>
        <w:right w:val="none" w:sz="0" w:space="0" w:color="auto"/>
      </w:divBdr>
      <w:divsChild>
        <w:div w:id="596788735">
          <w:marLeft w:val="0"/>
          <w:marRight w:val="0"/>
          <w:marTop w:val="0"/>
          <w:marBottom w:val="0"/>
          <w:divBdr>
            <w:top w:val="none" w:sz="0" w:space="0" w:color="auto"/>
            <w:left w:val="none" w:sz="0" w:space="0" w:color="auto"/>
            <w:bottom w:val="none" w:sz="0" w:space="0" w:color="auto"/>
            <w:right w:val="none" w:sz="0" w:space="0" w:color="auto"/>
          </w:divBdr>
          <w:divsChild>
            <w:div w:id="793328405">
              <w:marLeft w:val="0"/>
              <w:marRight w:val="0"/>
              <w:marTop w:val="0"/>
              <w:marBottom w:val="0"/>
              <w:divBdr>
                <w:top w:val="none" w:sz="0" w:space="0" w:color="auto"/>
                <w:left w:val="none" w:sz="0" w:space="0" w:color="auto"/>
                <w:bottom w:val="none" w:sz="0" w:space="0" w:color="auto"/>
                <w:right w:val="none" w:sz="0" w:space="0" w:color="auto"/>
              </w:divBdr>
              <w:divsChild>
                <w:div w:id="191319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749803">
      <w:bodyDiv w:val="1"/>
      <w:marLeft w:val="0"/>
      <w:marRight w:val="0"/>
      <w:marTop w:val="0"/>
      <w:marBottom w:val="0"/>
      <w:divBdr>
        <w:top w:val="none" w:sz="0" w:space="0" w:color="auto"/>
        <w:left w:val="none" w:sz="0" w:space="0" w:color="auto"/>
        <w:bottom w:val="none" w:sz="0" w:space="0" w:color="auto"/>
        <w:right w:val="none" w:sz="0" w:space="0" w:color="auto"/>
      </w:divBdr>
      <w:divsChild>
        <w:div w:id="1144808167">
          <w:marLeft w:val="0"/>
          <w:marRight w:val="0"/>
          <w:marTop w:val="0"/>
          <w:marBottom w:val="0"/>
          <w:divBdr>
            <w:top w:val="none" w:sz="0" w:space="0" w:color="auto"/>
            <w:left w:val="none" w:sz="0" w:space="0" w:color="auto"/>
            <w:bottom w:val="none" w:sz="0" w:space="0" w:color="auto"/>
            <w:right w:val="none" w:sz="0" w:space="0" w:color="auto"/>
          </w:divBdr>
          <w:divsChild>
            <w:div w:id="1611551298">
              <w:marLeft w:val="0"/>
              <w:marRight w:val="0"/>
              <w:marTop w:val="0"/>
              <w:marBottom w:val="0"/>
              <w:divBdr>
                <w:top w:val="none" w:sz="0" w:space="0" w:color="auto"/>
                <w:left w:val="none" w:sz="0" w:space="0" w:color="auto"/>
                <w:bottom w:val="none" w:sz="0" w:space="0" w:color="auto"/>
                <w:right w:val="none" w:sz="0" w:space="0" w:color="auto"/>
              </w:divBdr>
              <w:divsChild>
                <w:div w:id="119808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071548">
      <w:bodyDiv w:val="1"/>
      <w:marLeft w:val="0"/>
      <w:marRight w:val="0"/>
      <w:marTop w:val="0"/>
      <w:marBottom w:val="0"/>
      <w:divBdr>
        <w:top w:val="none" w:sz="0" w:space="0" w:color="auto"/>
        <w:left w:val="none" w:sz="0" w:space="0" w:color="auto"/>
        <w:bottom w:val="none" w:sz="0" w:space="0" w:color="auto"/>
        <w:right w:val="none" w:sz="0" w:space="0" w:color="auto"/>
      </w:divBdr>
      <w:divsChild>
        <w:div w:id="897010909">
          <w:marLeft w:val="0"/>
          <w:marRight w:val="0"/>
          <w:marTop w:val="0"/>
          <w:marBottom w:val="0"/>
          <w:divBdr>
            <w:top w:val="none" w:sz="0" w:space="0" w:color="auto"/>
            <w:left w:val="none" w:sz="0" w:space="0" w:color="auto"/>
            <w:bottom w:val="none" w:sz="0" w:space="0" w:color="auto"/>
            <w:right w:val="none" w:sz="0" w:space="0" w:color="auto"/>
          </w:divBdr>
          <w:divsChild>
            <w:div w:id="2113427667">
              <w:marLeft w:val="0"/>
              <w:marRight w:val="0"/>
              <w:marTop w:val="0"/>
              <w:marBottom w:val="0"/>
              <w:divBdr>
                <w:top w:val="none" w:sz="0" w:space="0" w:color="auto"/>
                <w:left w:val="none" w:sz="0" w:space="0" w:color="auto"/>
                <w:bottom w:val="none" w:sz="0" w:space="0" w:color="auto"/>
                <w:right w:val="none" w:sz="0" w:space="0" w:color="auto"/>
              </w:divBdr>
              <w:divsChild>
                <w:div w:id="111779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833225">
      <w:bodyDiv w:val="1"/>
      <w:marLeft w:val="0"/>
      <w:marRight w:val="0"/>
      <w:marTop w:val="0"/>
      <w:marBottom w:val="0"/>
      <w:divBdr>
        <w:top w:val="none" w:sz="0" w:space="0" w:color="auto"/>
        <w:left w:val="none" w:sz="0" w:space="0" w:color="auto"/>
        <w:bottom w:val="none" w:sz="0" w:space="0" w:color="auto"/>
        <w:right w:val="none" w:sz="0" w:space="0" w:color="auto"/>
      </w:divBdr>
      <w:divsChild>
        <w:div w:id="1000278467">
          <w:marLeft w:val="0"/>
          <w:marRight w:val="0"/>
          <w:marTop w:val="0"/>
          <w:marBottom w:val="0"/>
          <w:divBdr>
            <w:top w:val="none" w:sz="0" w:space="0" w:color="auto"/>
            <w:left w:val="none" w:sz="0" w:space="0" w:color="auto"/>
            <w:bottom w:val="none" w:sz="0" w:space="0" w:color="auto"/>
            <w:right w:val="none" w:sz="0" w:space="0" w:color="auto"/>
          </w:divBdr>
          <w:divsChild>
            <w:div w:id="1972713511">
              <w:marLeft w:val="0"/>
              <w:marRight w:val="0"/>
              <w:marTop w:val="0"/>
              <w:marBottom w:val="0"/>
              <w:divBdr>
                <w:top w:val="none" w:sz="0" w:space="0" w:color="auto"/>
                <w:left w:val="none" w:sz="0" w:space="0" w:color="auto"/>
                <w:bottom w:val="none" w:sz="0" w:space="0" w:color="auto"/>
                <w:right w:val="none" w:sz="0" w:space="0" w:color="auto"/>
              </w:divBdr>
              <w:divsChild>
                <w:div w:id="154035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7</Pages>
  <Words>1403</Words>
  <Characters>8003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Henderson</dc:creator>
  <cp:keywords/>
  <dc:description/>
  <cp:lastModifiedBy>Dominic Henderson</cp:lastModifiedBy>
  <cp:revision>22</cp:revision>
  <dcterms:created xsi:type="dcterms:W3CDTF">2024-09-16T05:25:00Z</dcterms:created>
  <dcterms:modified xsi:type="dcterms:W3CDTF">2025-02-25T07:21:00Z</dcterms:modified>
</cp:coreProperties>
</file>