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E8BAD" w14:textId="77777777" w:rsidR="00F77EEC" w:rsidRDefault="005F1004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Békéscsaba SZC</w:t>
      </w:r>
      <w:r>
        <w:rPr>
          <w:rFonts w:ascii="Times New Roman" w:eastAsia="Times New Roman" w:hAnsi="Times New Roman" w:cs="Times New Roman"/>
          <w:sz w:val="24"/>
        </w:rPr>
        <w:br/>
        <w:t>Trefort Ágoston Technikum,</w:t>
      </w:r>
      <w:r>
        <w:rPr>
          <w:rFonts w:ascii="Times New Roman" w:eastAsia="Times New Roman" w:hAnsi="Times New Roman" w:cs="Times New Roman"/>
          <w:sz w:val="24"/>
        </w:rPr>
        <w:br/>
        <w:t>Szakképző Iskola és Kollégium</w:t>
      </w:r>
    </w:p>
    <w:p w14:paraId="12016CBA" w14:textId="77777777" w:rsidR="00F77EEC" w:rsidRDefault="005F1004">
      <w:pPr>
        <w:spacing w:before="1440" w:after="1920" w:line="240" w:lineRule="auto"/>
        <w:jc w:val="center"/>
        <w:rPr>
          <w:rFonts w:ascii="Times New Roman" w:eastAsia="Times New Roman" w:hAnsi="Times New Roman" w:cs="Times New Roman"/>
          <w:b/>
          <w:sz w:val="72"/>
        </w:rPr>
      </w:pPr>
      <w:r>
        <w:rPr>
          <w:rFonts w:ascii="Times New Roman" w:eastAsia="Times New Roman" w:hAnsi="Times New Roman" w:cs="Times New Roman"/>
          <w:b/>
          <w:sz w:val="72"/>
        </w:rPr>
        <w:t>Teendőlista dokumentáció</w:t>
      </w:r>
    </w:p>
    <w:p w14:paraId="5BB4DF3B" w14:textId="77777777" w:rsidR="00F77EEC" w:rsidRDefault="005F1004">
      <w:pPr>
        <w:spacing w:after="0" w:line="240" w:lineRule="auto"/>
        <w:ind w:firstLine="397"/>
        <w:jc w:val="right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sz w:val="28"/>
        </w:rPr>
        <w:t>Földi Péter</w:t>
      </w:r>
      <w:r>
        <w:rPr>
          <w:rFonts w:ascii="Times New Roman" w:eastAsia="Times New Roman" w:hAnsi="Times New Roman" w:cs="Times New Roman"/>
          <w:sz w:val="28"/>
        </w:rPr>
        <w:br/>
        <w:t>Domokos János Gábor</w:t>
      </w:r>
      <w:r>
        <w:rPr>
          <w:rFonts w:ascii="Times New Roman" w:eastAsia="Times New Roman" w:hAnsi="Times New Roman" w:cs="Times New Roman"/>
          <w:sz w:val="28"/>
        </w:rPr>
        <w:br/>
      </w:r>
      <w:r>
        <w:rPr>
          <w:rFonts w:ascii="Times New Roman" w:eastAsia="Times New Roman" w:hAnsi="Times New Roman" w:cs="Times New Roman"/>
          <w:b/>
          <w:sz w:val="28"/>
        </w:rPr>
        <w:t>14/D</w:t>
      </w:r>
    </w:p>
    <w:p w14:paraId="150451AF" w14:textId="6102AC9A" w:rsidR="00F77EEC" w:rsidRPr="004D13AB" w:rsidRDefault="005F1004" w:rsidP="004D13AB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b/>
          <w:sz w:val="28"/>
        </w:rPr>
        <w:t>2025</w:t>
      </w:r>
    </w:p>
    <w:p w14:paraId="5D74E332" w14:textId="24C694D3" w:rsidR="00F77EEC" w:rsidRPr="004D13AB" w:rsidRDefault="005F1004" w:rsidP="004D13AB">
      <w:pPr>
        <w:keepNext/>
        <w:keepLines/>
        <w:pageBreakBefore/>
        <w:spacing w:before="480" w:after="1920" w:line="240" w:lineRule="auto"/>
        <w:jc w:val="center"/>
        <w:rPr>
          <w:rFonts w:ascii="Calibri" w:eastAsia="Calibri" w:hAnsi="Calibri" w:cs="Calibri"/>
          <w:b/>
          <w:sz w:val="48"/>
        </w:rPr>
      </w:pPr>
      <w:r>
        <w:rPr>
          <w:rFonts w:ascii="Calibri" w:eastAsia="Calibri" w:hAnsi="Calibri" w:cs="Calibri"/>
          <w:b/>
          <w:sz w:val="48"/>
        </w:rPr>
        <w:lastRenderedPageBreak/>
        <w:t>Tartalomjegyzék</w:t>
      </w:r>
    </w:p>
    <w:p w14:paraId="074A6CA2" w14:textId="27B5C9D1" w:rsidR="004D13AB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hyperlink w:anchor="Bevezetés" w:history="1"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Beve</w:t>
        </w:r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z</w:t>
        </w:r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etés</w:t>
        </w:r>
      </w:hyperlink>
    </w:p>
    <w:p w14:paraId="1267A061" w14:textId="4C308B07" w:rsidR="004D13AB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hyperlink w:anchor="Projekt_célja" w:history="1"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A projekt célja és követelményei</w:t>
        </w:r>
      </w:hyperlink>
    </w:p>
    <w:p w14:paraId="191B5C41" w14:textId="4D9E98B2" w:rsidR="004D13AB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hyperlink w:anchor="Rendszerterv" w:history="1"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Rendszerterv</w:t>
        </w:r>
      </w:hyperlink>
    </w:p>
    <w:bookmarkStart w:id="0" w:name="Megvalósítás"/>
    <w:p w14:paraId="6796C552" w14:textId="7E9B4C3F" w:rsidR="004D13AB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fldChar w:fldCharType="begin"/>
      </w:r>
      <w:r>
        <w:rPr>
          <w:rFonts w:ascii="Times New Roman" w:eastAsia="Times New Roman" w:hAnsi="Times New Roman" w:cs="Times New Roman"/>
          <w:sz w:val="24"/>
        </w:rPr>
        <w:instrText xml:space="preserve"> HYPERLINK  \l "Megvalósítás" </w:instrText>
      </w:r>
      <w:r>
        <w:rPr>
          <w:rFonts w:ascii="Times New Roman" w:eastAsia="Times New Roman" w:hAnsi="Times New Roman" w:cs="Times New Roman"/>
          <w:sz w:val="24"/>
        </w:rPr>
      </w:r>
      <w:r>
        <w:rPr>
          <w:rFonts w:ascii="Times New Roman" w:eastAsia="Times New Roman" w:hAnsi="Times New Roman" w:cs="Times New Roman"/>
          <w:sz w:val="24"/>
        </w:rPr>
        <w:fldChar w:fldCharType="separate"/>
      </w:r>
      <w:r w:rsidR="005F1004" w:rsidRPr="005A5171">
        <w:rPr>
          <w:rStyle w:val="Hiperhivatkozs"/>
          <w:rFonts w:ascii="Times New Roman" w:eastAsia="Times New Roman" w:hAnsi="Times New Roman" w:cs="Times New Roman"/>
          <w:sz w:val="24"/>
        </w:rPr>
        <w:t>A megvalósítás leírása</w:t>
      </w:r>
      <w:r>
        <w:rPr>
          <w:rFonts w:ascii="Times New Roman" w:eastAsia="Times New Roman" w:hAnsi="Times New Roman" w:cs="Times New Roman"/>
          <w:sz w:val="24"/>
        </w:rPr>
        <w:fldChar w:fldCharType="end"/>
      </w:r>
    </w:p>
    <w:bookmarkEnd w:id="0"/>
    <w:p w14:paraId="706C2735" w14:textId="051211E5" w:rsidR="004D13AB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fldChar w:fldCharType="begin"/>
      </w:r>
      <w:r>
        <w:rPr>
          <w:rFonts w:ascii="Times New Roman" w:eastAsia="Times New Roman" w:hAnsi="Times New Roman" w:cs="Times New Roman"/>
          <w:sz w:val="24"/>
        </w:rPr>
        <w:instrText xml:space="preserve"> HYPERLINK  \l "Tesztelés" </w:instrText>
      </w:r>
      <w:r>
        <w:rPr>
          <w:rFonts w:ascii="Times New Roman" w:eastAsia="Times New Roman" w:hAnsi="Times New Roman" w:cs="Times New Roman"/>
          <w:sz w:val="24"/>
        </w:rPr>
      </w:r>
      <w:r>
        <w:rPr>
          <w:rFonts w:ascii="Times New Roman" w:eastAsia="Times New Roman" w:hAnsi="Times New Roman" w:cs="Times New Roman"/>
          <w:sz w:val="24"/>
        </w:rPr>
        <w:fldChar w:fldCharType="separate"/>
      </w:r>
      <w:r w:rsidR="005F1004" w:rsidRPr="005A5171">
        <w:rPr>
          <w:rStyle w:val="Hiperhivatkozs"/>
          <w:rFonts w:ascii="Times New Roman" w:eastAsia="Times New Roman" w:hAnsi="Times New Roman" w:cs="Times New Roman"/>
          <w:sz w:val="24"/>
        </w:rPr>
        <w:t>Tesztelés</w:t>
      </w:r>
      <w:r>
        <w:rPr>
          <w:rFonts w:ascii="Times New Roman" w:eastAsia="Times New Roman" w:hAnsi="Times New Roman" w:cs="Times New Roman"/>
          <w:sz w:val="24"/>
        </w:rPr>
        <w:fldChar w:fldCharType="end"/>
      </w:r>
    </w:p>
    <w:p w14:paraId="198D96F7" w14:textId="27B1F429" w:rsidR="004D13AB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hyperlink w:anchor="Útmutató" w:history="1"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Felhasználói útmutató</w:t>
        </w:r>
      </w:hyperlink>
    </w:p>
    <w:p w14:paraId="444D074D" w14:textId="66483F6B" w:rsidR="00F77EEC" w:rsidRPr="004D13AB" w:rsidRDefault="005A5171" w:rsidP="004D13AB">
      <w:pPr>
        <w:pStyle w:val="Listaszerbekezds"/>
        <w:numPr>
          <w:ilvl w:val="0"/>
          <w:numId w:val="6"/>
        </w:num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hyperlink w:anchor="Véleményezés" w:history="1">
        <w:r w:rsidR="005F1004" w:rsidRPr="005A5171">
          <w:rPr>
            <w:rStyle w:val="Hiperhivatkozs"/>
            <w:rFonts w:ascii="Times New Roman" w:eastAsia="Times New Roman" w:hAnsi="Times New Roman" w:cs="Times New Roman"/>
            <w:sz w:val="24"/>
          </w:rPr>
          <w:t>Tapasztalatok, értékelés</w:t>
        </w:r>
      </w:hyperlink>
    </w:p>
    <w:p w14:paraId="2700FF4E" w14:textId="77777777" w:rsidR="00F77EEC" w:rsidRDefault="005F1004" w:rsidP="004D13AB">
      <w:pPr>
        <w:pageBreakBefore/>
        <w:jc w:val="center"/>
        <w:rPr>
          <w:rFonts w:ascii="Times New Roman" w:eastAsia="Times New Roman" w:hAnsi="Times New Roman" w:cs="Times New Roman"/>
          <w:b/>
          <w:sz w:val="48"/>
        </w:rPr>
      </w:pPr>
      <w:bookmarkStart w:id="1" w:name="Bevezetés"/>
      <w:r>
        <w:rPr>
          <w:rFonts w:ascii="Times New Roman" w:eastAsia="Times New Roman" w:hAnsi="Times New Roman" w:cs="Times New Roman"/>
          <w:b/>
          <w:sz w:val="48"/>
        </w:rPr>
        <w:lastRenderedPageBreak/>
        <w:t>Bevezetés</w:t>
      </w:r>
    </w:p>
    <w:bookmarkEnd w:id="1"/>
    <w:p w14:paraId="6C4F144C" w14:textId="77777777" w:rsidR="00F77EEC" w:rsidRDefault="005F1004" w:rsidP="004D13AB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Ez egy alapvető, de hasznos mobil alkalmazás, amely lehetővé teszi a felhasználóknak, hogy megoszthassák a teendőlistáikat a csoport tagjaival.</w:t>
      </w:r>
    </w:p>
    <w:p w14:paraId="30CA93F5" w14:textId="77777777" w:rsidR="00F77EEC" w:rsidRDefault="005F1004">
      <w:pPr>
        <w:spacing w:before="280" w:after="80" w:line="240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>Fő funkciók:</w:t>
      </w:r>
    </w:p>
    <w:p w14:paraId="669AEAA7" w14:textId="77777777" w:rsidR="00F77EEC" w:rsidRDefault="005F1004">
      <w:pPr>
        <w:numPr>
          <w:ilvl w:val="0"/>
          <w:numId w:val="1"/>
        </w:numPr>
        <w:spacing w:before="240" w:after="0" w:line="240" w:lineRule="auto"/>
        <w:ind w:left="720" w:hanging="360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>Feladatok létrehozása és kezelése: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A felhasználók könnyedén létrehozhatnak teendőlistákat, hozzáadhatnak új feladatokat, határidőket állíthatnak be, és jelölhetik, ha egy feladatot elvégeztek.</w:t>
      </w:r>
    </w:p>
    <w:p w14:paraId="602901E6" w14:textId="77777777" w:rsidR="00F77EEC" w:rsidRDefault="005F1004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>Feladatok megosztása: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Egy kattintással megoszthatják a listákat másokkal, például egy közös bevásárlólistát a családdal, vagy egy projekthez kapcsolódó feladatlistát a kollégákkal.</w:t>
      </w:r>
    </w:p>
    <w:p w14:paraId="203AD0B7" w14:textId="77777777" w:rsidR="00F77EEC" w:rsidRDefault="005F1004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>Feladat státusz követése: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Csak a saját és csoport feladatait tudja megnézni, és hogy milyen státuszban vannak azok.</w:t>
      </w:r>
    </w:p>
    <w:p w14:paraId="0B65AF23" w14:textId="77777777" w:rsidR="00F77EEC" w:rsidRDefault="005F1004">
      <w:pPr>
        <w:numPr>
          <w:ilvl w:val="0"/>
          <w:numId w:val="1"/>
        </w:numPr>
        <w:spacing w:after="240" w:line="240" w:lineRule="auto"/>
        <w:ind w:left="720" w:hanging="360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>Egyszerű értesítések: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Értesítések jelennek meg, ha új feladatot adnak a listához, vagy ha egy feladat elkészült.</w:t>
      </w:r>
    </w:p>
    <w:p w14:paraId="56FC7D19" w14:textId="77777777" w:rsidR="00F77EEC" w:rsidRDefault="005F1004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</w:rPr>
        <w:t>Ez az alkalmazás ideális lenne olyan kisebb csoportok számára, akik közösen dolgoznak feladatokon, vagy csak szeretnék átlátni a megosztott teendőiket.</w:t>
      </w:r>
    </w:p>
    <w:p w14:paraId="7ACB34A7" w14:textId="77777777" w:rsidR="004D13AB" w:rsidRDefault="005F1004" w:rsidP="005A5171">
      <w:pPr>
        <w:keepNext/>
        <w:keepLines/>
        <w:pageBreakBefore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sz w:val="48"/>
        </w:rPr>
      </w:pPr>
      <w:bookmarkStart w:id="2" w:name="Projekt_célja"/>
      <w:r>
        <w:rPr>
          <w:rFonts w:ascii="Times New Roman" w:eastAsia="Times New Roman" w:hAnsi="Times New Roman" w:cs="Times New Roman"/>
          <w:b/>
          <w:sz w:val="48"/>
        </w:rPr>
        <w:lastRenderedPageBreak/>
        <w:t>A projekt célja és követelményei</w:t>
      </w:r>
    </w:p>
    <w:bookmarkEnd w:id="2"/>
    <w:p w14:paraId="04F3EE62" w14:textId="77777777" w:rsidR="004D13AB" w:rsidRPr="004D13AB" w:rsidRDefault="005F1004" w:rsidP="004D13AB">
      <w:pPr>
        <w:pStyle w:val="Listaszerbekezds"/>
        <w:keepNext/>
        <w:keepLines/>
        <w:numPr>
          <w:ilvl w:val="3"/>
          <w:numId w:val="4"/>
        </w:numPr>
        <w:spacing w:before="480" w:after="0" w:line="240" w:lineRule="auto"/>
        <w:ind w:left="567" w:firstLine="0"/>
        <w:rPr>
          <w:rFonts w:ascii="Times New Roman" w:eastAsia="Times New Roman" w:hAnsi="Times New Roman" w:cs="Times New Roman"/>
          <w:color w:val="000000"/>
          <w:sz w:val="24"/>
        </w:rPr>
      </w:pPr>
      <w:r w:rsidRPr="004D13AB">
        <w:rPr>
          <w:rFonts w:ascii="Times New Roman" w:eastAsia="Times New Roman" w:hAnsi="Times New Roman" w:cs="Times New Roman"/>
          <w:color w:val="000000"/>
          <w:sz w:val="24"/>
        </w:rPr>
        <w:t>A rendszernek képesnek kell lennie feladatok rögzítésére, módosítására, törlésére.</w:t>
      </w:r>
    </w:p>
    <w:p w14:paraId="43C10F2C" w14:textId="77777777" w:rsidR="004D13AB" w:rsidRPr="004D13AB" w:rsidRDefault="005F1004" w:rsidP="004D13AB">
      <w:pPr>
        <w:pStyle w:val="Listaszerbekezds"/>
        <w:keepNext/>
        <w:keepLines/>
        <w:numPr>
          <w:ilvl w:val="3"/>
          <w:numId w:val="4"/>
        </w:numPr>
        <w:spacing w:before="480" w:after="0" w:line="240" w:lineRule="auto"/>
        <w:ind w:left="567" w:firstLine="0"/>
        <w:rPr>
          <w:rFonts w:ascii="Times New Roman" w:eastAsia="Times New Roman" w:hAnsi="Times New Roman" w:cs="Times New Roman"/>
          <w:color w:val="000000"/>
          <w:sz w:val="24"/>
        </w:rPr>
      </w:pPr>
      <w:r w:rsidRPr="004D13AB">
        <w:rPr>
          <w:rFonts w:ascii="Times New Roman" w:eastAsia="Times New Roman" w:hAnsi="Times New Roman" w:cs="Times New Roman"/>
          <w:color w:val="000000"/>
          <w:sz w:val="24"/>
        </w:rPr>
        <w:t>A felhasználó lássa saját és csoporthoz tartozó feladatait.</w:t>
      </w:r>
    </w:p>
    <w:p w14:paraId="56273DC8" w14:textId="77777777" w:rsidR="004D13AB" w:rsidRPr="004D13AB" w:rsidRDefault="005F1004" w:rsidP="004D13AB">
      <w:pPr>
        <w:pStyle w:val="Listaszerbekezds"/>
        <w:keepNext/>
        <w:keepLines/>
        <w:numPr>
          <w:ilvl w:val="3"/>
          <w:numId w:val="4"/>
        </w:numPr>
        <w:spacing w:before="480" w:after="0" w:line="240" w:lineRule="auto"/>
        <w:ind w:left="567" w:firstLine="0"/>
        <w:rPr>
          <w:rFonts w:ascii="Times New Roman" w:eastAsia="Times New Roman" w:hAnsi="Times New Roman" w:cs="Times New Roman"/>
          <w:color w:val="000000"/>
          <w:sz w:val="24"/>
        </w:rPr>
      </w:pPr>
      <w:r w:rsidRPr="004D13AB">
        <w:rPr>
          <w:rFonts w:ascii="Times New Roman" w:eastAsia="Times New Roman" w:hAnsi="Times New Roman" w:cs="Times New Roman"/>
          <w:color w:val="000000"/>
          <w:sz w:val="24"/>
        </w:rPr>
        <w:t>Felhasználókezelés (regisztráció, bejelentkezés)</w:t>
      </w:r>
    </w:p>
    <w:p w14:paraId="5F48A127" w14:textId="7395759C" w:rsidR="00F77EEC" w:rsidRPr="004D13AB" w:rsidRDefault="005F1004" w:rsidP="004D13AB">
      <w:pPr>
        <w:pStyle w:val="Listaszerbekezds"/>
        <w:keepNext/>
        <w:keepLines/>
        <w:numPr>
          <w:ilvl w:val="3"/>
          <w:numId w:val="4"/>
        </w:numPr>
        <w:spacing w:before="480" w:after="0" w:line="240" w:lineRule="auto"/>
        <w:ind w:left="567" w:firstLine="0"/>
        <w:rPr>
          <w:rFonts w:ascii="Times New Roman" w:eastAsia="Times New Roman" w:hAnsi="Times New Roman" w:cs="Times New Roman"/>
          <w:color w:val="000000"/>
          <w:sz w:val="24"/>
        </w:rPr>
      </w:pPr>
      <w:r w:rsidRPr="004D13AB">
        <w:rPr>
          <w:rFonts w:ascii="Times New Roman" w:eastAsia="Times New Roman" w:hAnsi="Times New Roman" w:cs="Times New Roman"/>
          <w:color w:val="000000"/>
          <w:sz w:val="24"/>
        </w:rPr>
        <w:t>Felhasználóbarát, letisztult kezelőfelület</w:t>
      </w:r>
    </w:p>
    <w:p w14:paraId="48D8E6DA" w14:textId="549707E4" w:rsidR="00F77EEC" w:rsidRPr="004D13AB" w:rsidRDefault="005F1004" w:rsidP="005A5171">
      <w:pPr>
        <w:keepNext/>
        <w:keepLines/>
        <w:pageBreakBefore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sz w:val="48"/>
        </w:rPr>
      </w:pPr>
      <w:bookmarkStart w:id="3" w:name="Rendszerterv"/>
      <w:r>
        <w:rPr>
          <w:rFonts w:ascii="Times New Roman" w:eastAsia="Times New Roman" w:hAnsi="Times New Roman" w:cs="Times New Roman"/>
          <w:b/>
          <w:sz w:val="48"/>
        </w:rPr>
        <w:lastRenderedPageBreak/>
        <w:t>Rendszerterv</w:t>
      </w:r>
    </w:p>
    <w:bookmarkEnd w:id="3"/>
    <w:p w14:paraId="441D0579" w14:textId="77777777" w:rsidR="00F77EEC" w:rsidRDefault="005F1004">
      <w:pPr>
        <w:keepNext/>
        <w:keepLines/>
        <w:spacing w:before="200" w:after="0" w:line="276" w:lineRule="auto"/>
        <w:rPr>
          <w:rFonts w:ascii="Times New Roman" w:eastAsia="Times New Roman" w:hAnsi="Times New Roman" w:cs="Times New Roman"/>
          <w:b/>
          <w:color w:val="4F81BD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Felhasználói felület terve</w:t>
      </w:r>
    </w:p>
    <w:p w14:paraId="2867D7BD" w14:textId="77777777" w:rsidR="00F77EEC" w:rsidRDefault="005F1004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 felhasználói felület vázlata tartalmazza a fő képernyők felépítését: főmenü, feladatlista, új feladat létrehozása, csoportkezelés.</w:t>
      </w:r>
    </w:p>
    <w:p w14:paraId="7F879AB9" w14:textId="77777777" w:rsidR="004D13AB" w:rsidRDefault="005F1004" w:rsidP="005A5171">
      <w:pPr>
        <w:keepNext/>
        <w:keepLines/>
        <w:pageBreakBefore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sz w:val="48"/>
        </w:rPr>
      </w:pPr>
      <w:r>
        <w:rPr>
          <w:rFonts w:ascii="Times New Roman" w:eastAsia="Times New Roman" w:hAnsi="Times New Roman" w:cs="Times New Roman"/>
          <w:b/>
          <w:sz w:val="48"/>
        </w:rPr>
        <w:lastRenderedPageBreak/>
        <w:t>A megvalósítás</w:t>
      </w:r>
    </w:p>
    <w:p w14:paraId="728A1535" w14:textId="4BB740E3" w:rsidR="004D13AB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A projekt MAUI keretrendszerrel készült C# nyelven.</w:t>
      </w:r>
    </w:p>
    <w:p w14:paraId="738644B7" w14:textId="35FBD7FC" w:rsidR="004D13AB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 xml:space="preserve">Adatkezelés </w:t>
      </w:r>
      <w:proofErr w:type="spellStart"/>
      <w:r w:rsidRPr="004D13AB">
        <w:rPr>
          <w:rFonts w:ascii="Times New Roman" w:eastAsia="Times New Roman" w:hAnsi="Times New Roman" w:cs="Times New Roman"/>
          <w:sz w:val="24"/>
        </w:rPr>
        <w:t>SQLite</w:t>
      </w:r>
      <w:proofErr w:type="spellEnd"/>
      <w:r w:rsidRPr="004D13AB">
        <w:rPr>
          <w:rFonts w:ascii="Times New Roman" w:eastAsia="Times New Roman" w:hAnsi="Times New Roman" w:cs="Times New Roman"/>
          <w:sz w:val="24"/>
        </w:rPr>
        <w:t xml:space="preserve"> adatbázissal történt.</w:t>
      </w:r>
    </w:p>
    <w:p w14:paraId="1D94E9BE" w14:textId="753AD43A" w:rsidR="004D13AB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A projekt főbb moduljai:</w:t>
      </w:r>
    </w:p>
    <w:p w14:paraId="77FA1691" w14:textId="2AD71C1A" w:rsidR="004D13AB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Bejelentkezés és regisztráció</w:t>
      </w:r>
    </w:p>
    <w:p w14:paraId="1BBFF9E2" w14:textId="3F49A31C" w:rsidR="004D13AB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Feladatkezelés</w:t>
      </w:r>
    </w:p>
    <w:p w14:paraId="7FEBF41A" w14:textId="280F1BEA" w:rsidR="004D13AB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Csoportkezelés</w:t>
      </w:r>
    </w:p>
    <w:p w14:paraId="5DE35915" w14:textId="1E62B28C" w:rsidR="00F77EEC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Felhasználói jogosultságkezelés</w:t>
      </w:r>
    </w:p>
    <w:p w14:paraId="698411F7" w14:textId="77777777" w:rsidR="004D13AB" w:rsidRDefault="005F1004" w:rsidP="005A5171">
      <w:pPr>
        <w:keepNext/>
        <w:keepLines/>
        <w:pageBreakBefore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sz w:val="48"/>
        </w:rPr>
      </w:pPr>
      <w:bookmarkStart w:id="4" w:name="Tesztelés"/>
      <w:r>
        <w:rPr>
          <w:rFonts w:ascii="Times New Roman" w:eastAsia="Times New Roman" w:hAnsi="Times New Roman" w:cs="Times New Roman"/>
          <w:b/>
          <w:sz w:val="48"/>
        </w:rPr>
        <w:lastRenderedPageBreak/>
        <w:t>Tesztelés</w:t>
      </w:r>
    </w:p>
    <w:bookmarkEnd w:id="4"/>
    <w:p w14:paraId="10C1CC1C" w14:textId="23CE0542" w:rsid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Egységtesztek: pl. adatbevitel, jogosultság-ellenőrzés</w:t>
      </w:r>
    </w:p>
    <w:p w14:paraId="1B72FFFC" w14:textId="3F5265C1" w:rsid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Manuális tesztek: gombok működése, navigáció</w:t>
      </w:r>
    </w:p>
    <w:p w14:paraId="47B3691E" w14:textId="134E86C8" w:rsidR="00F77EEC" w:rsidRPr="004D13AB" w:rsidRDefault="005F1004" w:rsidP="004D13AB">
      <w:pPr>
        <w:pStyle w:val="Listaszerbekezds"/>
        <w:keepNext/>
        <w:numPr>
          <w:ilvl w:val="0"/>
          <w:numId w:val="8"/>
        </w:numPr>
        <w:spacing w:before="480" w:after="0" w:line="240" w:lineRule="auto"/>
        <w:ind w:left="714" w:hanging="357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Hibák, amelyeket találtam és javítottam</w:t>
      </w:r>
    </w:p>
    <w:p w14:paraId="48D48647" w14:textId="77777777" w:rsidR="00F77EEC" w:rsidRDefault="005F1004" w:rsidP="005A5171">
      <w:pPr>
        <w:keepNext/>
        <w:keepLines/>
        <w:pageBreakBefore/>
        <w:spacing w:before="480" w:after="0" w:line="276" w:lineRule="auto"/>
        <w:jc w:val="center"/>
        <w:rPr>
          <w:rFonts w:ascii="Calibri" w:eastAsia="Calibri" w:hAnsi="Calibri" w:cs="Calibri"/>
          <w:b/>
          <w:color w:val="365F91"/>
          <w:sz w:val="28"/>
        </w:rPr>
      </w:pPr>
      <w:bookmarkStart w:id="5" w:name="Útmutató"/>
      <w:r>
        <w:rPr>
          <w:rFonts w:ascii="Times New Roman" w:eastAsia="Times New Roman" w:hAnsi="Times New Roman" w:cs="Times New Roman"/>
          <w:b/>
          <w:sz w:val="48"/>
        </w:rPr>
        <w:lastRenderedPageBreak/>
        <w:t>Felhasználói útmutató</w:t>
      </w:r>
      <w:bookmarkEnd w:id="5"/>
    </w:p>
    <w:p w14:paraId="7265BBC5" w14:textId="4EA26BE1" w:rsidR="004D13AB" w:rsidRPr="004D13AB" w:rsidRDefault="005F1004" w:rsidP="004D13AB">
      <w:pPr>
        <w:pStyle w:val="Listaszerbekezds"/>
        <w:numPr>
          <w:ilvl w:val="0"/>
          <w:numId w:val="10"/>
        </w:numPr>
        <w:spacing w:after="200" w:line="240" w:lineRule="auto"/>
        <w:ind w:left="357" w:firstLine="0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Indítsd el az alkalmazást.</w:t>
      </w:r>
    </w:p>
    <w:p w14:paraId="7A07A3C7" w14:textId="23E7EA28" w:rsidR="004D13AB" w:rsidRPr="004D13AB" w:rsidRDefault="005F1004" w:rsidP="004D13AB">
      <w:pPr>
        <w:pStyle w:val="Listaszerbekezds"/>
        <w:numPr>
          <w:ilvl w:val="0"/>
          <w:numId w:val="10"/>
        </w:numPr>
        <w:spacing w:after="200" w:line="240" w:lineRule="auto"/>
        <w:ind w:left="357" w:firstLine="0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Regisztrálj új felhasználóként, majd jelentkezz be.</w:t>
      </w:r>
    </w:p>
    <w:p w14:paraId="60915C4E" w14:textId="4C4F2155" w:rsidR="004D13AB" w:rsidRPr="004D13AB" w:rsidRDefault="005F1004" w:rsidP="004D13AB">
      <w:pPr>
        <w:pStyle w:val="Listaszerbekezds"/>
        <w:numPr>
          <w:ilvl w:val="0"/>
          <w:numId w:val="10"/>
        </w:numPr>
        <w:spacing w:after="200" w:line="240" w:lineRule="auto"/>
        <w:ind w:left="357" w:firstLine="0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Hozz létre új feladatokat.</w:t>
      </w:r>
    </w:p>
    <w:p w14:paraId="5BE5C964" w14:textId="0363B3B5" w:rsidR="004D13AB" w:rsidRPr="004D13AB" w:rsidRDefault="005F1004" w:rsidP="004D13AB">
      <w:pPr>
        <w:pStyle w:val="Listaszerbekezds"/>
        <w:numPr>
          <w:ilvl w:val="0"/>
          <w:numId w:val="10"/>
        </w:numPr>
        <w:spacing w:after="200" w:line="240" w:lineRule="auto"/>
        <w:ind w:left="357" w:firstLine="0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Lépj be vagy hozz létre csoportot.</w:t>
      </w:r>
    </w:p>
    <w:p w14:paraId="7D17AE88" w14:textId="30249138" w:rsidR="004D13AB" w:rsidRPr="004D13AB" w:rsidRDefault="005F1004" w:rsidP="004D13AB">
      <w:pPr>
        <w:pStyle w:val="Listaszerbekezds"/>
        <w:numPr>
          <w:ilvl w:val="0"/>
          <w:numId w:val="10"/>
        </w:numPr>
        <w:spacing w:after="200" w:line="240" w:lineRule="auto"/>
        <w:ind w:left="357" w:firstLine="0"/>
        <w:rPr>
          <w:rFonts w:ascii="Times New Roman" w:eastAsia="Times New Roman" w:hAnsi="Times New Roman" w:cs="Times New Roman"/>
          <w:sz w:val="24"/>
        </w:rPr>
      </w:pPr>
      <w:r w:rsidRPr="004D13AB">
        <w:rPr>
          <w:rFonts w:ascii="Times New Roman" w:eastAsia="Times New Roman" w:hAnsi="Times New Roman" w:cs="Times New Roman"/>
          <w:sz w:val="24"/>
        </w:rPr>
        <w:t>Oszd meg a feladatokat a csoporttal.</w:t>
      </w:r>
    </w:p>
    <w:p w14:paraId="01DDF6CF" w14:textId="77777777" w:rsidR="00F77EEC" w:rsidRDefault="005F1004" w:rsidP="005A5171">
      <w:pPr>
        <w:keepNext/>
        <w:keepLines/>
        <w:pageBreakBefore/>
        <w:spacing w:before="480" w:after="0" w:line="276" w:lineRule="auto"/>
        <w:jc w:val="center"/>
        <w:rPr>
          <w:rFonts w:ascii="Calibri" w:eastAsia="Calibri" w:hAnsi="Calibri" w:cs="Calibri"/>
          <w:b/>
          <w:color w:val="365F91"/>
          <w:sz w:val="28"/>
        </w:rPr>
      </w:pPr>
      <w:bookmarkStart w:id="6" w:name="Véleményezés"/>
      <w:r>
        <w:rPr>
          <w:rFonts w:ascii="Times New Roman" w:eastAsia="Times New Roman" w:hAnsi="Times New Roman" w:cs="Times New Roman"/>
          <w:b/>
          <w:sz w:val="48"/>
        </w:rPr>
        <w:lastRenderedPageBreak/>
        <w:t>Tapasztalatok, értékelés</w:t>
      </w:r>
    </w:p>
    <w:bookmarkEnd w:id="6"/>
    <w:p w14:paraId="3B520F68" w14:textId="77777777" w:rsidR="00F77EEC" w:rsidRDefault="005F1004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 projektmunka során több olyan technikai kihívással szembesültünk, amelyek megoldása fejlesztette a problémamegoldó képességeinket. Az egyik legnehezebb feladat az volt, hogy a „Feladataim” oldalon dinamikusan szűrjük a feladatokat úgy, hogy azok ne csak az aktuális felhasználóhoz, hanem az általa tagként kezelt csoportokhoz is kapcsolódjanak. Ennek megvalósításához pontos adatbázis-lekérdezésekre, valamint a csoporttagság-kezelés logikai áttekintésére volt szükség.</w:t>
      </w:r>
    </w:p>
    <w:p w14:paraId="5625E911" w14:textId="77777777" w:rsidR="00F77EEC" w:rsidRDefault="005F1004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További kihívást jelentett a MAUI technológia sajátosságainak megismerése, különösen a XAML alapú felhasználói felület kialakításánál, ahol árnyékolásokat, háttérgradienseket és modern vizuális megjelenést kellett megvalósítanunk. Eleinte nehézséget okozott a platformfüggetlen UI-építés, de a dokumentációk tanulmányozása és a közös munka során sikerült egy letisztult, jól kezelhető felületet kialakítanunk.</w:t>
      </w:r>
    </w:p>
    <w:p w14:paraId="3517CE94" w14:textId="64582029" w:rsidR="00F77EEC" w:rsidRPr="004D13AB" w:rsidRDefault="005F1004" w:rsidP="004D13AB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sz w:val="24"/>
        </w:rPr>
        <w:t>Összességében a munka során sokat tanultunk az adatmodellezésről, a UI-tervezésről, valamint a fejlesztési hibák kereséséről és kezeléséről is. A projekt befejezésére sikerült egy stabil, jól használható alkalmazást készítenünk, és világosabbá vált számunkra a szoftverfejlesztési folyamat gyakorlati oldala.</w:t>
      </w:r>
    </w:p>
    <w:sectPr w:rsidR="00F77EEC" w:rsidRPr="004D13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1400"/>
    <w:multiLevelType w:val="hybridMultilevel"/>
    <w:tmpl w:val="E5A0B4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25DB0"/>
    <w:multiLevelType w:val="hybridMultilevel"/>
    <w:tmpl w:val="D60C39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305662"/>
    <w:multiLevelType w:val="multilevel"/>
    <w:tmpl w:val="7E0E65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4427F6F"/>
    <w:multiLevelType w:val="hybridMultilevel"/>
    <w:tmpl w:val="44B40A40"/>
    <w:lvl w:ilvl="0" w:tplc="0756D24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CD3E33"/>
    <w:multiLevelType w:val="hybridMultilevel"/>
    <w:tmpl w:val="F298429A"/>
    <w:lvl w:ilvl="0" w:tplc="0756D24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105F12"/>
    <w:multiLevelType w:val="hybridMultilevel"/>
    <w:tmpl w:val="B85E80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8412E0"/>
    <w:multiLevelType w:val="hybridMultilevel"/>
    <w:tmpl w:val="AF12E2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E45E3F"/>
    <w:multiLevelType w:val="hybridMultilevel"/>
    <w:tmpl w:val="A1EC548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E72C0F"/>
    <w:multiLevelType w:val="hybridMultilevel"/>
    <w:tmpl w:val="D1BE1DE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4801C2"/>
    <w:multiLevelType w:val="hybridMultilevel"/>
    <w:tmpl w:val="221A84D0"/>
    <w:lvl w:ilvl="0" w:tplc="0756D24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4"/>
  </w:num>
  <w:num w:numId="5">
    <w:abstractNumId w:val="7"/>
  </w:num>
  <w:num w:numId="6">
    <w:abstractNumId w:val="0"/>
  </w:num>
  <w:num w:numId="7">
    <w:abstractNumId w:val="9"/>
  </w:num>
  <w:num w:numId="8">
    <w:abstractNumId w:val="1"/>
  </w:num>
  <w:num w:numId="9">
    <w:abstractNumId w:val="8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EEC"/>
    <w:rsid w:val="004D13AB"/>
    <w:rsid w:val="005A5171"/>
    <w:rsid w:val="005F1004"/>
    <w:rsid w:val="00F7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A4671"/>
  <w15:docId w15:val="{F08693CA-96FC-4062-B057-805ED30E8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D13AB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5A517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A517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5A517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DA1D0B-A02A-481A-A802-66B85FDF2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465</Words>
  <Characters>3209</Characters>
  <Application>Microsoft Office Word</Application>
  <DocSecurity>0</DocSecurity>
  <Lines>26</Lines>
  <Paragraphs>7</Paragraphs>
  <ScaleCrop>false</ScaleCrop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Péter</dc:creator>
  <cp:lastModifiedBy>Péter Földi</cp:lastModifiedBy>
  <cp:revision>4</cp:revision>
  <dcterms:created xsi:type="dcterms:W3CDTF">2025-05-02T16:35:00Z</dcterms:created>
  <dcterms:modified xsi:type="dcterms:W3CDTF">2025-05-28T18:41:00Z</dcterms:modified>
</cp:coreProperties>
</file>