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84879">
        <w:rPr>
          <w:rFonts w:ascii="Times New Roman" w:hAnsi="Times New Roman" w:cs="Times New Roman"/>
          <w:b/>
          <w:sz w:val="40"/>
          <w:szCs w:val="40"/>
        </w:rPr>
        <w:t>SLOVENKÁ TECHNICKÁ UNIVERZITA V BRATISLAVE</w:t>
      </w: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84879">
        <w:rPr>
          <w:rFonts w:ascii="Times New Roman" w:hAnsi="Times New Roman" w:cs="Times New Roman"/>
          <w:b/>
          <w:sz w:val="40"/>
          <w:szCs w:val="40"/>
        </w:rPr>
        <w:t>FAKULTA ELEKTROTECHNIKY A INFORMATIKY</w:t>
      </w: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84879">
        <w:rPr>
          <w:rFonts w:ascii="Times New Roman" w:hAnsi="Times New Roman" w:cs="Times New Roman"/>
          <w:b/>
          <w:sz w:val="72"/>
          <w:szCs w:val="72"/>
        </w:rPr>
        <w:t>Vnorene systémy</w:t>
      </w:r>
    </w:p>
    <w:p w:rsidR="007E761D" w:rsidRPr="00784879" w:rsidRDefault="00C34349" w:rsidP="007E761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Práca so štandardnou periférnou knižnicou</w:t>
      </w: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784879" w:rsidRDefault="007E761D" w:rsidP="007E761D">
      <w:pPr>
        <w:rPr>
          <w:rFonts w:ascii="Times New Roman" w:hAnsi="Times New Roman" w:cs="Times New Roman"/>
          <w:sz w:val="32"/>
          <w:szCs w:val="32"/>
        </w:rPr>
      </w:pPr>
      <w:r w:rsidRPr="00784879">
        <w:rPr>
          <w:rFonts w:ascii="Times New Roman" w:hAnsi="Times New Roman" w:cs="Times New Roman"/>
          <w:sz w:val="32"/>
          <w:szCs w:val="32"/>
        </w:rPr>
        <w:t>Cvičenie  o 13.00</w:t>
      </w:r>
    </w:p>
    <w:p w:rsidR="007E761D" w:rsidRPr="00784879" w:rsidRDefault="007E761D" w:rsidP="007E761D">
      <w:pPr>
        <w:rPr>
          <w:rFonts w:ascii="Times New Roman" w:hAnsi="Times New Roman" w:cs="Times New Roman"/>
          <w:sz w:val="32"/>
          <w:szCs w:val="32"/>
        </w:rPr>
      </w:pPr>
      <w:r w:rsidRPr="00784879">
        <w:rPr>
          <w:rFonts w:ascii="Times New Roman" w:hAnsi="Times New Roman" w:cs="Times New Roman"/>
          <w:sz w:val="32"/>
          <w:szCs w:val="32"/>
        </w:rPr>
        <w:t>Zimný semester 16/17</w:t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  <w:t>Bálint Domonkos</w:t>
      </w:r>
      <w:r w:rsidRPr="00784879">
        <w:rPr>
          <w:rFonts w:ascii="Times New Roman" w:hAnsi="Times New Roman" w:cs="Times New Roman"/>
          <w:sz w:val="32"/>
          <w:szCs w:val="32"/>
        </w:rPr>
        <w:br/>
        <w:t xml:space="preserve">1.ročník </w:t>
      </w:r>
      <w:proofErr w:type="spellStart"/>
      <w:r w:rsidRPr="00784879">
        <w:rPr>
          <w:rFonts w:ascii="Times New Roman" w:hAnsi="Times New Roman" w:cs="Times New Roman"/>
          <w:sz w:val="32"/>
          <w:szCs w:val="32"/>
        </w:rPr>
        <w:t>ing.</w:t>
      </w:r>
      <w:proofErr w:type="spellEnd"/>
      <w:r w:rsidRPr="00784879">
        <w:rPr>
          <w:rFonts w:ascii="Times New Roman" w:hAnsi="Times New Roman" w:cs="Times New Roman"/>
          <w:sz w:val="32"/>
          <w:szCs w:val="32"/>
        </w:rPr>
        <w:t>, Robotika</w:t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  <w:t xml:space="preserve">Andrej </w:t>
      </w:r>
      <w:proofErr w:type="spellStart"/>
      <w:r w:rsidRPr="00784879">
        <w:rPr>
          <w:rFonts w:ascii="Times New Roman" w:hAnsi="Times New Roman" w:cs="Times New Roman"/>
          <w:sz w:val="32"/>
          <w:szCs w:val="32"/>
        </w:rPr>
        <w:t>Jakúbek</w:t>
      </w:r>
      <w:proofErr w:type="spellEnd"/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  <w:r w:rsidRPr="00784879">
        <w:rPr>
          <w:rFonts w:ascii="Times New Roman" w:hAnsi="Times New Roman" w:cs="Times New Roman"/>
          <w:sz w:val="32"/>
          <w:szCs w:val="32"/>
        </w:rPr>
        <w:tab/>
      </w:r>
    </w:p>
    <w:p w:rsidR="007E761D" w:rsidRPr="00784879" w:rsidRDefault="007E761D">
      <w:pPr>
        <w:rPr>
          <w:rFonts w:ascii="Times New Roman" w:hAnsi="Times New Roman" w:cs="Times New Roman"/>
        </w:rPr>
      </w:pPr>
    </w:p>
    <w:p w:rsidR="007E761D" w:rsidRPr="00784879" w:rsidRDefault="007E761D">
      <w:pPr>
        <w:spacing w:after="160" w:line="259" w:lineRule="auto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br w:type="page"/>
      </w:r>
    </w:p>
    <w:p w:rsidR="007E761D" w:rsidRPr="00784879" w:rsidRDefault="007E761D" w:rsidP="007E761D">
      <w:pPr>
        <w:pStyle w:val="Nadpis1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lastRenderedPageBreak/>
        <w:t>Vypracovanie</w:t>
      </w:r>
    </w:p>
    <w:p w:rsidR="004B3C7F" w:rsidRPr="00784879" w:rsidRDefault="007E761D" w:rsidP="007E761D">
      <w:pPr>
        <w:pStyle w:val="Nadpis2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>Úloha 1.</w:t>
      </w:r>
    </w:p>
    <w:p w:rsidR="007E761D" w:rsidRPr="00784879" w:rsidRDefault="007E761D" w:rsidP="007E761D">
      <w:pPr>
        <w:rPr>
          <w:rFonts w:ascii="Times New Roman" w:hAnsi="Times New Roman" w:cs="Times New Roman"/>
        </w:rPr>
      </w:pPr>
    </w:p>
    <w:p w:rsidR="00C34349" w:rsidRDefault="00845D34" w:rsidP="00C343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t xml:space="preserve"> - </w:t>
      </w:r>
      <w:r w:rsidR="00812020" w:rsidRPr="00784879">
        <w:rPr>
          <w:rFonts w:ascii="Times New Roman" w:hAnsi="Times New Roman" w:cs="Times New Roman"/>
        </w:rPr>
        <w:t>Nastavenie príslušnej periférie a jej porty.</w:t>
      </w:r>
    </w:p>
    <w:p w:rsidR="00C34349" w:rsidRDefault="00812020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84879">
        <w:rPr>
          <w:rFonts w:ascii="Times New Roman" w:hAnsi="Times New Roman" w:cs="Times New Roman"/>
        </w:rPr>
        <w:br/>
      </w:r>
      <w:proofErr w:type="spellStart"/>
      <w:r w:rsidR="00C34349"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 w:rsidR="00C3434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C34349">
        <w:rPr>
          <w:rFonts w:ascii="Courier New" w:hAnsi="Courier New" w:cs="Courier New"/>
          <w:color w:val="000000"/>
          <w:sz w:val="20"/>
          <w:szCs w:val="20"/>
        </w:rPr>
        <w:t>RCC_AHBPeriph_GPIOA</w:t>
      </w:r>
      <w:proofErr w:type="spellEnd"/>
      <w:r w:rsidR="00C3434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C34349"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 w:rsidR="00C3434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GPIO_Pin_5;</w:t>
      </w: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GPIO_Speed_400KHz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(GPIOA,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C34349" w:rsidRDefault="00C34349" w:rsidP="00C343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845D34" w:rsidRPr="00784879" w:rsidRDefault="00845D34" w:rsidP="007E761D">
      <w:pPr>
        <w:rPr>
          <w:rFonts w:ascii="Times New Roman" w:hAnsi="Times New Roman" w:cs="Times New Roman"/>
        </w:rPr>
      </w:pPr>
    </w:p>
    <w:p w:rsidR="001F49DA" w:rsidRDefault="00C34349" w:rsidP="00C34349">
      <w:pPr>
        <w:pStyle w:val="Nadpis2"/>
      </w:pPr>
      <w:r>
        <w:t>Úloha 2.</w:t>
      </w:r>
    </w:p>
    <w:p w:rsidR="00C34349" w:rsidRDefault="00C34349" w:rsidP="00C34349"/>
    <w:p w:rsidR="00C34349" w:rsidRDefault="00082480" w:rsidP="00C34349">
      <w:r>
        <w:t xml:space="preserve">Nastavenie </w:t>
      </w:r>
      <w:r>
        <w:t>príslušnej periférie</w:t>
      </w:r>
      <w:r>
        <w:t xml:space="preserve"> </w:t>
      </w:r>
      <w:proofErr w:type="spellStart"/>
      <w:r>
        <w:t>pin</w:t>
      </w:r>
      <w:r>
        <w:t>u</w:t>
      </w:r>
      <w:proofErr w:type="spellEnd"/>
      <w:r>
        <w:t xml:space="preserve"> PC13 </w:t>
      </w:r>
      <w:r>
        <w:t xml:space="preserve">na ktoré je pripojené </w:t>
      </w:r>
      <w:proofErr w:type="spellStart"/>
      <w:r>
        <w:t>tlačítko</w:t>
      </w:r>
      <w:proofErr w:type="spellEnd"/>
      <w:r>
        <w:t xml:space="preserve"> a snímanie jeho stavu.</w:t>
      </w:r>
    </w:p>
    <w:p w:rsidR="00082480" w:rsidRDefault="00082480" w:rsidP="00C34349"/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GPIO_Pin_5;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GPIO_Speed_400KHz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(GPIOA,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GPIO_Pin_13;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GPIO_Speed_40MHz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5032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GPIO_Pin_13);</w:t>
      </w:r>
    </w:p>
    <w:p w:rsidR="00082480" w:rsidRPr="00C34349" w:rsidRDefault="00082480" w:rsidP="00082480"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1F49DA" w:rsidRDefault="001F49DA">
      <w:pPr>
        <w:spacing w:after="160" w:line="259" w:lineRule="auto"/>
        <w:rPr>
          <w:rFonts w:ascii="Times New Roman" w:hAnsi="Times New Roman" w:cs="Times New Roman"/>
        </w:rPr>
      </w:pPr>
      <w:r w:rsidRPr="00784879">
        <w:rPr>
          <w:rFonts w:ascii="Times New Roman" w:hAnsi="Times New Roman" w:cs="Times New Roman"/>
        </w:rPr>
        <w:br w:type="page"/>
      </w:r>
    </w:p>
    <w:p w:rsidR="00784879" w:rsidRDefault="00082480" w:rsidP="00082480">
      <w:pPr>
        <w:pStyle w:val="Nadpis2"/>
      </w:pPr>
      <w:r>
        <w:lastRenderedPageBreak/>
        <w:t>Úloha 3.</w:t>
      </w:r>
    </w:p>
    <w:p w:rsidR="00082480" w:rsidRDefault="00082480" w:rsidP="00082480"/>
    <w:p w:rsidR="00082480" w:rsidRDefault="00082480" w:rsidP="00082480">
      <w:pPr>
        <w:pStyle w:val="Odsekzoznamu"/>
        <w:numPr>
          <w:ilvl w:val="0"/>
          <w:numId w:val="2"/>
        </w:numPr>
      </w:pPr>
      <w:r>
        <w:t>Blikanie LED v intervale</w:t>
      </w:r>
    </w:p>
    <w:p w:rsidR="00082480" w:rsidRDefault="00082480" w:rsidP="00082480">
      <w:pPr>
        <w:ind w:left="360"/>
      </w:pP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082480" w:rsidRDefault="00082480" w:rsidP="00082480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&lt;999999;j++) {}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082480" w:rsidRDefault="00082480" w:rsidP="00082480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&lt;999999;j++) {}</w:t>
      </w:r>
    </w:p>
    <w:p w:rsidR="00082480" w:rsidRDefault="00082480" w:rsidP="0008248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82480" w:rsidRDefault="00082480" w:rsidP="00082480">
      <w:pPr>
        <w:pStyle w:val="Odsekzoznamu"/>
        <w:numPr>
          <w:ilvl w:val="0"/>
          <w:numId w:val="2"/>
        </w:numPr>
      </w:pPr>
      <w:r>
        <w:t>Sledovanie stavu tlačítka a zobrazovanie na LED</w:t>
      </w:r>
    </w:p>
    <w:p w:rsidR="00082480" w:rsidRDefault="00082480" w:rsidP="00082480">
      <w:pPr>
        <w:ind w:left="360"/>
      </w:pP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GPIO_Pin_13);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:rsidR="00082480" w:rsidRDefault="00082480" w:rsidP="000824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082480" w:rsidRPr="00082480" w:rsidRDefault="00082480" w:rsidP="00082480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082480" w:rsidRPr="00082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73052"/>
    <w:multiLevelType w:val="hybridMultilevel"/>
    <w:tmpl w:val="4C943262"/>
    <w:lvl w:ilvl="0" w:tplc="4BFEA97E">
      <w:start w:val="1"/>
      <w:numFmt w:val="decimal"/>
      <w:lvlText w:val="%1.)"/>
      <w:lvlJc w:val="left"/>
      <w:pPr>
        <w:ind w:left="355" w:hanging="360"/>
      </w:pPr>
      <w:rPr>
        <w:rFonts w:ascii="Times New Roman" w:eastAsia="Times New Roman" w:hAnsi="Times New Roman" w:cs="Times New Roman" w:hint="default"/>
        <w:b/>
        <w:sz w:val="24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75" w:hanging="360"/>
      </w:pPr>
    </w:lvl>
    <w:lvl w:ilvl="2" w:tplc="041B001B" w:tentative="1">
      <w:start w:val="1"/>
      <w:numFmt w:val="lowerRoman"/>
      <w:lvlText w:val="%3."/>
      <w:lvlJc w:val="right"/>
      <w:pPr>
        <w:ind w:left="1795" w:hanging="180"/>
      </w:pPr>
    </w:lvl>
    <w:lvl w:ilvl="3" w:tplc="041B000F" w:tentative="1">
      <w:start w:val="1"/>
      <w:numFmt w:val="decimal"/>
      <w:lvlText w:val="%4."/>
      <w:lvlJc w:val="left"/>
      <w:pPr>
        <w:ind w:left="2515" w:hanging="360"/>
      </w:pPr>
    </w:lvl>
    <w:lvl w:ilvl="4" w:tplc="041B0019" w:tentative="1">
      <w:start w:val="1"/>
      <w:numFmt w:val="lowerLetter"/>
      <w:lvlText w:val="%5."/>
      <w:lvlJc w:val="left"/>
      <w:pPr>
        <w:ind w:left="3235" w:hanging="360"/>
      </w:pPr>
    </w:lvl>
    <w:lvl w:ilvl="5" w:tplc="041B001B" w:tentative="1">
      <w:start w:val="1"/>
      <w:numFmt w:val="lowerRoman"/>
      <w:lvlText w:val="%6."/>
      <w:lvlJc w:val="right"/>
      <w:pPr>
        <w:ind w:left="3955" w:hanging="180"/>
      </w:pPr>
    </w:lvl>
    <w:lvl w:ilvl="6" w:tplc="041B000F" w:tentative="1">
      <w:start w:val="1"/>
      <w:numFmt w:val="decimal"/>
      <w:lvlText w:val="%7."/>
      <w:lvlJc w:val="left"/>
      <w:pPr>
        <w:ind w:left="4675" w:hanging="360"/>
      </w:pPr>
    </w:lvl>
    <w:lvl w:ilvl="7" w:tplc="041B0019" w:tentative="1">
      <w:start w:val="1"/>
      <w:numFmt w:val="lowerLetter"/>
      <w:lvlText w:val="%8."/>
      <w:lvlJc w:val="left"/>
      <w:pPr>
        <w:ind w:left="5395" w:hanging="360"/>
      </w:pPr>
    </w:lvl>
    <w:lvl w:ilvl="8" w:tplc="041B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68C51105"/>
    <w:multiLevelType w:val="hybridMultilevel"/>
    <w:tmpl w:val="4CF8461E"/>
    <w:lvl w:ilvl="0" w:tplc="BB7AB3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F8"/>
    <w:rsid w:val="00014625"/>
    <w:rsid w:val="000430D4"/>
    <w:rsid w:val="00082480"/>
    <w:rsid w:val="000B4997"/>
    <w:rsid w:val="000E45E2"/>
    <w:rsid w:val="000E7A04"/>
    <w:rsid w:val="0012263B"/>
    <w:rsid w:val="00145A3C"/>
    <w:rsid w:val="00152403"/>
    <w:rsid w:val="001653F0"/>
    <w:rsid w:val="001D6C50"/>
    <w:rsid w:val="001D7389"/>
    <w:rsid w:val="001F49DA"/>
    <w:rsid w:val="001F7E49"/>
    <w:rsid w:val="00202DB7"/>
    <w:rsid w:val="00221C53"/>
    <w:rsid w:val="00234548"/>
    <w:rsid w:val="002729E8"/>
    <w:rsid w:val="0028685F"/>
    <w:rsid w:val="002B4FEE"/>
    <w:rsid w:val="002E74EF"/>
    <w:rsid w:val="003168CA"/>
    <w:rsid w:val="003504B4"/>
    <w:rsid w:val="0035100F"/>
    <w:rsid w:val="003730B2"/>
    <w:rsid w:val="00381725"/>
    <w:rsid w:val="003B2B1B"/>
    <w:rsid w:val="003B63D6"/>
    <w:rsid w:val="00425070"/>
    <w:rsid w:val="0045044B"/>
    <w:rsid w:val="004737C9"/>
    <w:rsid w:val="00480442"/>
    <w:rsid w:val="004B0ECC"/>
    <w:rsid w:val="004B3C7F"/>
    <w:rsid w:val="004C0E25"/>
    <w:rsid w:val="004C683C"/>
    <w:rsid w:val="004C6EF5"/>
    <w:rsid w:val="004D1C47"/>
    <w:rsid w:val="004E2486"/>
    <w:rsid w:val="004F1898"/>
    <w:rsid w:val="005337A3"/>
    <w:rsid w:val="00567A13"/>
    <w:rsid w:val="005A17E2"/>
    <w:rsid w:val="005E006A"/>
    <w:rsid w:val="005F0984"/>
    <w:rsid w:val="00616866"/>
    <w:rsid w:val="00652B83"/>
    <w:rsid w:val="0068258D"/>
    <w:rsid w:val="00692F51"/>
    <w:rsid w:val="00697B49"/>
    <w:rsid w:val="006A0755"/>
    <w:rsid w:val="006C2D3A"/>
    <w:rsid w:val="006F58BD"/>
    <w:rsid w:val="00705C7B"/>
    <w:rsid w:val="0070766F"/>
    <w:rsid w:val="00714851"/>
    <w:rsid w:val="00722CEC"/>
    <w:rsid w:val="0073693B"/>
    <w:rsid w:val="007833E1"/>
    <w:rsid w:val="00784879"/>
    <w:rsid w:val="00794B6C"/>
    <w:rsid w:val="007A561C"/>
    <w:rsid w:val="007B65A9"/>
    <w:rsid w:val="007E0C49"/>
    <w:rsid w:val="007E761D"/>
    <w:rsid w:val="00802E06"/>
    <w:rsid w:val="00806EF2"/>
    <w:rsid w:val="00812020"/>
    <w:rsid w:val="00845D34"/>
    <w:rsid w:val="00855E57"/>
    <w:rsid w:val="00874278"/>
    <w:rsid w:val="0087667D"/>
    <w:rsid w:val="008A5B6E"/>
    <w:rsid w:val="008B0335"/>
    <w:rsid w:val="008E1786"/>
    <w:rsid w:val="008E1C75"/>
    <w:rsid w:val="008E2FB0"/>
    <w:rsid w:val="00930FB5"/>
    <w:rsid w:val="0093380C"/>
    <w:rsid w:val="00974760"/>
    <w:rsid w:val="009C2A83"/>
    <w:rsid w:val="009C4B02"/>
    <w:rsid w:val="009F19F8"/>
    <w:rsid w:val="009F6641"/>
    <w:rsid w:val="00A075C4"/>
    <w:rsid w:val="00A43F5B"/>
    <w:rsid w:val="00A73447"/>
    <w:rsid w:val="00AB28DE"/>
    <w:rsid w:val="00AD114C"/>
    <w:rsid w:val="00AE292F"/>
    <w:rsid w:val="00B014DA"/>
    <w:rsid w:val="00B30132"/>
    <w:rsid w:val="00B61BCD"/>
    <w:rsid w:val="00B65230"/>
    <w:rsid w:val="00B90BCB"/>
    <w:rsid w:val="00BA55C4"/>
    <w:rsid w:val="00BE0246"/>
    <w:rsid w:val="00C310C9"/>
    <w:rsid w:val="00C34349"/>
    <w:rsid w:val="00CA6F64"/>
    <w:rsid w:val="00CC709C"/>
    <w:rsid w:val="00CD64D0"/>
    <w:rsid w:val="00D1337F"/>
    <w:rsid w:val="00D51DA3"/>
    <w:rsid w:val="00D6234A"/>
    <w:rsid w:val="00D6339E"/>
    <w:rsid w:val="00DD7AFF"/>
    <w:rsid w:val="00DF638F"/>
    <w:rsid w:val="00E12FA6"/>
    <w:rsid w:val="00E54D77"/>
    <w:rsid w:val="00E97636"/>
    <w:rsid w:val="00E977C4"/>
    <w:rsid w:val="00EB70C0"/>
    <w:rsid w:val="00EF1773"/>
    <w:rsid w:val="00EF2174"/>
    <w:rsid w:val="00EF7C46"/>
    <w:rsid w:val="00F516E9"/>
    <w:rsid w:val="00F5299E"/>
    <w:rsid w:val="00FB2603"/>
    <w:rsid w:val="00FF0E77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6A5A6-97A5-4E01-97CB-1D1A9784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E761D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7E7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E76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78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Domonkos</dc:creator>
  <cp:keywords/>
  <dc:description/>
  <cp:lastModifiedBy>Bálint Domonkos</cp:lastModifiedBy>
  <cp:revision>6</cp:revision>
  <dcterms:created xsi:type="dcterms:W3CDTF">2016-10-09T19:08:00Z</dcterms:created>
  <dcterms:modified xsi:type="dcterms:W3CDTF">2016-10-09T21:28:00Z</dcterms:modified>
</cp:coreProperties>
</file>