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E5" w:rsidRDefault="0009507B">
      <w:r>
        <w:t>Some quick notes:</w:t>
      </w:r>
    </w:p>
    <w:p w:rsidR="0009507B" w:rsidRDefault="0009507B" w:rsidP="0009507B">
      <w:pPr>
        <w:pStyle w:val="ListParagraph"/>
        <w:numPr>
          <w:ilvl w:val="0"/>
          <w:numId w:val="1"/>
        </w:numPr>
      </w:pPr>
      <w:r>
        <w:t xml:space="preserve">“raw” folder has the things that I pulled this dataset from </w:t>
      </w:r>
    </w:p>
    <w:p w:rsidR="0009507B" w:rsidRDefault="0009507B" w:rsidP="0009507B">
      <w:pPr>
        <w:pStyle w:val="ListParagraph"/>
        <w:numPr>
          <w:ilvl w:val="0"/>
          <w:numId w:val="1"/>
        </w:numPr>
      </w:pPr>
      <w:r>
        <w:t>CSV files are trying to get to the nearly-ready-to-</w:t>
      </w:r>
      <w:r w:rsidR="002432E6">
        <w:t xml:space="preserve">run </w:t>
      </w:r>
      <w:r>
        <w:t>level</w:t>
      </w:r>
      <w:r w:rsidR="002432E6">
        <w:t>, I hope. The spreadsheet lists any additional info they should have</w:t>
      </w:r>
    </w:p>
    <w:p w:rsidR="002432E6" w:rsidRDefault="002432E6" w:rsidP="00882D4B"/>
    <w:p w:rsidR="00882D4B" w:rsidRDefault="00882D4B" w:rsidP="00882D4B"/>
    <w:p w:rsidR="00882D4B" w:rsidRDefault="00882D4B" w:rsidP="00882D4B">
      <w:r>
        <w:t>Sources for more datasets:</w:t>
      </w:r>
    </w:p>
    <w:bookmarkStart w:id="0" w:name="_GoBack"/>
    <w:bookmarkEnd w:id="0"/>
    <w:p w:rsidR="00882D4B" w:rsidRDefault="00882D4B" w:rsidP="00882D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HYPERLINK "http://www.statsci.org/datasets.html"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Style w:val="Hyperlink"/>
          <w:rFonts w:ascii="Calibri" w:hAnsi="Calibri" w:cs="Calibri"/>
          <w:sz w:val="22"/>
          <w:szCs w:val="22"/>
        </w:rPr>
        <w:t>http://www.statsci.org/datasets.html</w:t>
      </w:r>
      <w:r>
        <w:rPr>
          <w:rFonts w:ascii="Calibri" w:hAnsi="Calibri" w:cs="Calibri"/>
          <w:sz w:val="22"/>
          <w:szCs w:val="22"/>
        </w:rPr>
        <w:fldChar w:fldCharType="end"/>
      </w:r>
    </w:p>
    <w:p w:rsidR="00882D4B" w:rsidRDefault="00882D4B" w:rsidP="00882D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https://www.quora.com/Where-can-I-find-large-datasets-open-to-the-public</w:t>
        </w:r>
      </w:hyperlink>
    </w:p>
    <w:p w:rsidR="00882D4B" w:rsidRDefault="00882D4B" w:rsidP="00882D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http://www.rdatamining.com/resources/data</w:t>
        </w:r>
      </w:hyperlink>
    </w:p>
    <w:p w:rsidR="00882D4B" w:rsidRDefault="00882D4B" w:rsidP="00882D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http://www.pewinternet.org/datasets/</w:t>
        </w:r>
      </w:hyperlink>
    </w:p>
    <w:p w:rsidR="00882D4B" w:rsidRDefault="00882D4B" w:rsidP="00882D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https://r-dir.com/reference/datasets.html</w:t>
        </w:r>
      </w:hyperlink>
    </w:p>
    <w:p w:rsidR="00882D4B" w:rsidRDefault="00882D4B" w:rsidP="00882D4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82D4B" w:rsidRDefault="00882D4B" w:rsidP="00882D4B"/>
    <w:p w:rsidR="00882D4B" w:rsidRDefault="00882D4B" w:rsidP="00882D4B"/>
    <w:sectPr w:rsidR="0088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E2742"/>
    <w:multiLevelType w:val="hybridMultilevel"/>
    <w:tmpl w:val="3C5C23FA"/>
    <w:lvl w:ilvl="0" w:tplc="F5A0AB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90"/>
    <w:rsid w:val="0009507B"/>
    <w:rsid w:val="002432E6"/>
    <w:rsid w:val="003143E5"/>
    <w:rsid w:val="00804106"/>
    <w:rsid w:val="00882D4B"/>
    <w:rsid w:val="008F7D90"/>
    <w:rsid w:val="00F02DE1"/>
    <w:rsid w:val="00F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9E85"/>
  <w15:chartTrackingRefBased/>
  <w15:docId w15:val="{46706726-0806-46FC-964F-6F27BDE5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0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2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2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dir.com/reference/datase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ewinternet.org/datas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datamining.com/resources/data" TargetMode="External"/><Relationship Id="rId5" Type="http://schemas.openxmlformats.org/officeDocument/2006/relationships/hyperlink" Target="https://www.quora.com/Where-can-I-find-large-datasets-open-to-the-publ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Danyel Fisher</dc:creator>
  <cp:keywords/>
  <dc:description/>
  <cp:lastModifiedBy>Danyel Fisher</cp:lastModifiedBy>
  <cp:revision>6</cp:revision>
  <dcterms:created xsi:type="dcterms:W3CDTF">2016-12-20T00:01:00Z</dcterms:created>
  <dcterms:modified xsi:type="dcterms:W3CDTF">2016-12-20T01:35:00Z</dcterms:modified>
</cp:coreProperties>
</file>