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A037D" w14:textId="77777777" w:rsidR="00A0648F" w:rsidRDefault="00751865">
      <w:r>
        <w:t>Class 6 Lecture Notes</w:t>
      </w:r>
    </w:p>
    <w:p w14:paraId="26E4830A" w14:textId="77777777" w:rsidR="00751865" w:rsidRDefault="00751865"/>
    <w:p w14:paraId="2783EC0E" w14:textId="77777777" w:rsidR="00751865" w:rsidRDefault="00751865">
      <w:proofErr w:type="spellStart"/>
      <w:r>
        <w:t>Php</w:t>
      </w:r>
      <w:proofErr w:type="spellEnd"/>
      <w:r>
        <w:t xml:space="preserve"> has to start with </w:t>
      </w:r>
      <w:proofErr w:type="gramStart"/>
      <w:r>
        <w:t>a 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end with a ?</w:t>
      </w:r>
    </w:p>
    <w:p w14:paraId="0B038B43" w14:textId="77777777" w:rsidR="00751865" w:rsidRDefault="00751865"/>
    <w:p w14:paraId="22024955" w14:textId="77777777" w:rsidR="00751865" w:rsidRDefault="00751865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wp_head</w:t>
      </w:r>
      <w:proofErr w:type="spellEnd"/>
      <w:r>
        <w:t xml:space="preserve">( );?&gt; </w:t>
      </w:r>
    </w:p>
    <w:p w14:paraId="4CC3FA00" w14:textId="77777777" w:rsidR="00751865" w:rsidRDefault="00751865"/>
    <w:p w14:paraId="155AADB7" w14:textId="77777777" w:rsidR="00751865" w:rsidRDefault="00751865">
      <w:r w:rsidRPr="00751865">
        <w:t>&lt;</w:t>
      </w:r>
      <w:proofErr w:type="gramStart"/>
      <w:r w:rsidRPr="00751865">
        <w:t>!-</w:t>
      </w:r>
      <w:proofErr w:type="gramEnd"/>
      <w:r w:rsidRPr="00751865">
        <w:t>- pages --&gt;         &lt;?</w:t>
      </w:r>
      <w:proofErr w:type="spellStart"/>
      <w:r w:rsidRPr="00751865">
        <w:t>php</w:t>
      </w:r>
      <w:proofErr w:type="spellEnd"/>
      <w:r w:rsidRPr="00751865">
        <w:t xml:space="preserve"> </w:t>
      </w:r>
      <w:proofErr w:type="spellStart"/>
      <w:r w:rsidRPr="00751865">
        <w:t>wp_list_pages</w:t>
      </w:r>
      <w:proofErr w:type="spellEnd"/>
      <w:r w:rsidRPr="00751865">
        <w:t>("</w:t>
      </w:r>
      <w:proofErr w:type="spellStart"/>
      <w:r w:rsidRPr="00751865">
        <w:t>title_li</w:t>
      </w:r>
      <w:proofErr w:type="spellEnd"/>
      <w:r w:rsidRPr="00751865">
        <w:t>=My Categories"); ?&gt;</w:t>
      </w:r>
    </w:p>
    <w:p w14:paraId="52C7058B" w14:textId="77777777" w:rsidR="00751865" w:rsidRDefault="00751865" w:rsidP="00C2342F">
      <w:pPr>
        <w:pStyle w:val="ListParagraph"/>
        <w:numPr>
          <w:ilvl w:val="0"/>
          <w:numId w:val="1"/>
        </w:numPr>
      </w:pPr>
      <w:proofErr w:type="gramStart"/>
      <w:r>
        <w:t>you</w:t>
      </w:r>
      <w:proofErr w:type="gramEnd"/>
      <w:r>
        <w:t xml:space="preserve"> can put a title in the ( ) function </w:t>
      </w:r>
    </w:p>
    <w:p w14:paraId="382C8AF3" w14:textId="77777777" w:rsidR="001D29B6" w:rsidRDefault="001D29B6" w:rsidP="00C2342F">
      <w:pPr>
        <w:pStyle w:val="ListParagraph"/>
      </w:pPr>
    </w:p>
    <w:p w14:paraId="1FDB63DF" w14:textId="77777777" w:rsidR="00C2342F" w:rsidRDefault="00C2342F" w:rsidP="00C2342F">
      <w:r>
        <w:t>Use a &amp; for the connecting thing</w:t>
      </w:r>
    </w:p>
    <w:p w14:paraId="3E932273" w14:textId="77777777" w:rsidR="00C2342F" w:rsidRDefault="00C2342F" w:rsidP="00C2342F"/>
    <w:p w14:paraId="2D9D77B6" w14:textId="77777777" w:rsidR="001D29B6" w:rsidRDefault="001D29B6" w:rsidP="00C2342F">
      <w:r>
        <w:t xml:space="preserve">Put </w:t>
      </w:r>
      <w:proofErr w:type="gramStart"/>
      <w:r>
        <w:t>a (Y) for</w:t>
      </w:r>
      <w:proofErr w:type="gramEnd"/>
      <w:r>
        <w:t xml:space="preserve"> the year….</w:t>
      </w:r>
    </w:p>
    <w:p w14:paraId="0D06441B" w14:textId="77777777" w:rsidR="001D29B6" w:rsidRDefault="001D29B6" w:rsidP="00C2342F">
      <w:r>
        <w:t xml:space="preserve">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the_date</w:t>
      </w:r>
      <w:proofErr w:type="spellEnd"/>
      <w:r>
        <w:t xml:space="preserve">(‘Y’);?&gt; </w:t>
      </w:r>
    </w:p>
    <w:p w14:paraId="446F821F" w14:textId="77777777" w:rsidR="001D29B6" w:rsidRDefault="001D29B6" w:rsidP="00C2342F"/>
    <w:p w14:paraId="04DFAF97" w14:textId="77777777" w:rsidR="00300652" w:rsidRDefault="00300652" w:rsidP="00C2342F">
      <w:proofErr w:type="gramStart"/>
      <w:r>
        <w:t>copy</w:t>
      </w:r>
      <w:proofErr w:type="gramEnd"/>
      <w:r>
        <w:t xml:space="preserve"> this code!!!</w:t>
      </w:r>
    </w:p>
    <w:p w14:paraId="145FDC8B" w14:textId="77777777" w:rsidR="00300652" w:rsidRDefault="00300652" w:rsidP="00C2342F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wp_list_bookmarks</w:t>
      </w:r>
      <w:proofErr w:type="spellEnd"/>
      <w:r>
        <w:t>(“</w:t>
      </w:r>
      <w:proofErr w:type="spellStart"/>
      <w:r>
        <w:t>title_before</w:t>
      </w:r>
      <w:proofErr w:type="spellEnd"/>
      <w:r>
        <w:t>=&amp;</w:t>
      </w:r>
      <w:proofErr w:type="spellStart"/>
      <w:r>
        <w:t>title_after</w:t>
      </w:r>
      <w:proofErr w:type="spellEnd"/>
      <w:r>
        <w:t>=”); ?&gt;</w:t>
      </w:r>
    </w:p>
    <w:p w14:paraId="3C9C8C2D" w14:textId="77777777" w:rsidR="00300652" w:rsidRDefault="00300652" w:rsidP="00450CA7">
      <w:pPr>
        <w:pStyle w:val="ListParagraph"/>
        <w:numPr>
          <w:ilvl w:val="0"/>
          <w:numId w:val="1"/>
        </w:numPr>
      </w:pPr>
      <w:proofErr w:type="gramStart"/>
      <w:r>
        <w:t>this</w:t>
      </w:r>
      <w:proofErr w:type="gramEnd"/>
      <w:r>
        <w:t xml:space="preserve"> gets rid of the h2 tag that’s embedded in the </w:t>
      </w:r>
    </w:p>
    <w:p w14:paraId="5CBA5F5B" w14:textId="77777777" w:rsidR="00450CA7" w:rsidRDefault="00450CA7" w:rsidP="00450CA7">
      <w:r>
        <w:t>&gt;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wp_list_bookmarks</w:t>
      </w:r>
      <w:proofErr w:type="spellEnd"/>
      <w:r>
        <w:t>(“categorize=0&amp;title)li=</w:t>
      </w:r>
      <w:proofErr w:type="spellStart"/>
      <w:r>
        <w:t>links&amp;title_before</w:t>
      </w:r>
      <w:proofErr w:type="spellEnd"/>
      <w:r>
        <w:t>=&amp;</w:t>
      </w:r>
      <w:proofErr w:type="spellStart"/>
      <w:r>
        <w:t>title_after</w:t>
      </w:r>
      <w:proofErr w:type="spellEnd"/>
      <w:r>
        <w:t>=”);?&gt;</w:t>
      </w:r>
    </w:p>
    <w:p w14:paraId="74E90B0F" w14:textId="77777777" w:rsidR="009E48C8" w:rsidRDefault="009E48C8" w:rsidP="00450CA7"/>
    <w:p w14:paraId="2B5A38F5" w14:textId="77777777" w:rsidR="009E48C8" w:rsidRDefault="009E48C8" w:rsidP="00450CA7">
      <w:r>
        <w:t xml:space="preserve">-MUST ADD MORE CONTENT for more themes and stuff </w:t>
      </w:r>
      <w:bookmarkStart w:id="0" w:name="_GoBack"/>
      <w:bookmarkEnd w:id="0"/>
    </w:p>
    <w:sectPr w:rsidR="009E48C8" w:rsidSect="001941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C242C"/>
    <w:multiLevelType w:val="hybridMultilevel"/>
    <w:tmpl w:val="766EC504"/>
    <w:lvl w:ilvl="0" w:tplc="F1525F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65"/>
    <w:rsid w:val="0019414E"/>
    <w:rsid w:val="001D29B6"/>
    <w:rsid w:val="00300652"/>
    <w:rsid w:val="00450CA7"/>
    <w:rsid w:val="00751865"/>
    <w:rsid w:val="009E48C8"/>
    <w:rsid w:val="00A0648F"/>
    <w:rsid w:val="00C234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57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471</Characters>
  <Application>Microsoft Macintosh Word</Application>
  <DocSecurity>0</DocSecurity>
  <Lines>3</Lines>
  <Paragraphs>1</Paragraphs>
  <ScaleCrop>false</ScaleCrop>
  <Company>AAU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WNM</dc:creator>
  <cp:keywords/>
  <dc:description/>
  <cp:lastModifiedBy>WNM</cp:lastModifiedBy>
  <cp:revision>2</cp:revision>
  <dcterms:created xsi:type="dcterms:W3CDTF">2012-10-22T19:18:00Z</dcterms:created>
  <dcterms:modified xsi:type="dcterms:W3CDTF">2012-10-22T21:43:00Z</dcterms:modified>
</cp:coreProperties>
</file>