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B4704" w14:textId="7CAB9429" w:rsidR="008C6D59" w:rsidRDefault="006E35BE" w:rsidP="006E35BE">
      <w:pPr>
        <w:pStyle w:val="Nadpis2"/>
      </w:pPr>
      <w:r>
        <w:t>Uživatelská a administrátorská příručka</w:t>
      </w:r>
    </w:p>
    <w:p w14:paraId="7C8A0585" w14:textId="274A561E" w:rsidR="006E35BE" w:rsidRDefault="006E35BE" w:rsidP="006E35BE">
      <w:r w:rsidRPr="006E35BE">
        <w:rPr>
          <w:noProof/>
        </w:rPr>
        <w:drawing>
          <wp:inline distT="0" distB="0" distL="0" distR="0" wp14:anchorId="69D688E9" wp14:editId="71D4EDA3">
            <wp:extent cx="5760720" cy="3590290"/>
            <wp:effectExtent l="0" t="0" r="0" b="0"/>
            <wp:docPr id="1080524897" name="Obrázek 1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24897" name="Obrázek 1" descr="Obsah obrázku text, snímek obrazovky, design&#10;&#10;Popis byl vytvořen automaticky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EF91" w14:textId="774F6304" w:rsidR="006E35BE" w:rsidRDefault="006E35BE" w:rsidP="006E35BE">
      <w:pPr>
        <w:pStyle w:val="Nadpis2"/>
      </w:pPr>
      <w:r>
        <w:t>Registrace účtu</w:t>
      </w:r>
    </w:p>
    <w:p w14:paraId="6BAFDBD5" w14:textId="77777777" w:rsidR="006E35BE" w:rsidRDefault="006E35BE" w:rsidP="006E35BE">
      <w:r>
        <w:t xml:space="preserve">V registraci zadejte svoje jméno, email a heslo. Tyto informace se následně </w:t>
      </w:r>
      <w:proofErr w:type="gramStart"/>
      <w:r>
        <w:t>uloží</w:t>
      </w:r>
      <w:proofErr w:type="gramEnd"/>
      <w:r>
        <w:t xml:space="preserve"> do databáze a dostanete email s ověřovacím kódem pro aktivaci účtu. Jakmile si účet aktivujete můžete se přihlásit do aplikace</w:t>
      </w:r>
    </w:p>
    <w:p w14:paraId="6C0458B4" w14:textId="77777777" w:rsidR="006E35BE" w:rsidRDefault="006E35BE">
      <w:r>
        <w:br w:type="page"/>
      </w:r>
    </w:p>
    <w:p w14:paraId="1994763A" w14:textId="54917A0E" w:rsidR="006E35BE" w:rsidRDefault="006E35BE" w:rsidP="006E35BE">
      <w:r>
        <w:lastRenderedPageBreak/>
        <w:br/>
      </w:r>
      <w:r w:rsidRPr="006E35BE">
        <w:rPr>
          <w:noProof/>
        </w:rPr>
        <w:drawing>
          <wp:inline distT="0" distB="0" distL="0" distR="0" wp14:anchorId="598A5C97" wp14:editId="59FCE2A0">
            <wp:extent cx="5760720" cy="3387090"/>
            <wp:effectExtent l="0" t="0" r="0" b="3810"/>
            <wp:docPr id="1518786030" name="Obrázek 1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86030" name="Obrázek 1" descr="Obsah obrázku text, snímek obrazovky, design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9ED8" w14:textId="11F5BE91" w:rsidR="006E35BE" w:rsidRDefault="006E35BE" w:rsidP="006E35BE">
      <w:pPr>
        <w:pStyle w:val="Nadpis2"/>
        <w:rPr>
          <w:lang w:eastAsia="cs-CZ"/>
        </w:rPr>
      </w:pPr>
      <w:r>
        <w:rPr>
          <w:lang w:eastAsia="cs-CZ"/>
        </w:rPr>
        <w:t>Přihlášení do aplikace</w:t>
      </w:r>
    </w:p>
    <w:p w14:paraId="1281D73E" w14:textId="6DEEAC0E" w:rsidR="006E35BE" w:rsidRDefault="006E35BE" w:rsidP="006E35BE">
      <w:pPr>
        <w:rPr>
          <w:kern w:val="0"/>
          <w14:ligatures w14:val="none"/>
        </w:rPr>
      </w:pPr>
      <w:r>
        <w:rPr>
          <w:kern w:val="0"/>
          <w14:ligatures w14:val="none"/>
        </w:rPr>
        <w:t xml:space="preserve">Poté co si aktivujete svůj účet, tak se můžete přihlásit do aplikace. To funguje tak, že zadáte email a heslo. Poté co kliknete na tlačítko přihlásit, tak se vám </w:t>
      </w:r>
      <w:proofErr w:type="gramStart"/>
      <w:r>
        <w:rPr>
          <w:kern w:val="0"/>
          <w14:ligatures w14:val="none"/>
        </w:rPr>
        <w:t>ověří</w:t>
      </w:r>
      <w:proofErr w:type="gramEnd"/>
      <w:r>
        <w:rPr>
          <w:kern w:val="0"/>
          <w14:ligatures w14:val="none"/>
        </w:rPr>
        <w:t xml:space="preserve"> zadané informace a pokud sedí s uloženými informacemi v databázi, tak se vám vytvoří token v cookies a přihlásíte se. Pokud zadáte informace špatně, dostanete upozornění</w:t>
      </w:r>
    </w:p>
    <w:p w14:paraId="19D20AA5" w14:textId="0051D8BC" w:rsidR="00636F8B" w:rsidRDefault="00636F8B" w:rsidP="006E35BE">
      <w:r w:rsidRPr="00636F8B">
        <w:rPr>
          <w:noProof/>
        </w:rPr>
        <w:drawing>
          <wp:inline distT="0" distB="0" distL="0" distR="0" wp14:anchorId="5EF450F4" wp14:editId="617FDDA0">
            <wp:extent cx="5760720" cy="2703195"/>
            <wp:effectExtent l="0" t="0" r="0" b="1905"/>
            <wp:docPr id="1879527135" name="Obrázek 1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27135" name="Obrázek 1" descr="Obsah obrázku text, snímek obrazovky, software, číslo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80E3" w14:textId="330BC536" w:rsidR="00636F8B" w:rsidRDefault="00636F8B" w:rsidP="00636F8B">
      <w:pPr>
        <w:pStyle w:val="Nadpis2"/>
      </w:pPr>
      <w:r>
        <w:t>Správa produktů</w:t>
      </w:r>
    </w:p>
    <w:p w14:paraId="4CFDB660" w14:textId="291AB306" w:rsidR="00636F8B" w:rsidRDefault="00636F8B" w:rsidP="00636F8B">
      <w:r>
        <w:t xml:space="preserve">Na správu produktů se dostaneme pomocí sidebaru, který je vlevo Zde uvidíme vypsané všechny produkty, produkty zde můžete </w:t>
      </w:r>
      <w:proofErr w:type="gramStart"/>
      <w:r>
        <w:t>zneviditelnit</w:t>
      </w:r>
      <w:proofErr w:type="gramEnd"/>
      <w:r>
        <w:t xml:space="preserve"> aby se neukazovali zákazníkům, editovat je a smazat</w:t>
      </w:r>
      <w:r>
        <w:br/>
        <w:t xml:space="preserve">V sidebaru se nachází přidat produkt, který nalezneme poté co najedeme myší na produkty </w:t>
      </w:r>
    </w:p>
    <w:p w14:paraId="7F8500B2" w14:textId="59758698" w:rsidR="00636F8B" w:rsidRDefault="00636F8B" w:rsidP="00636F8B">
      <w:r w:rsidRPr="00636F8B">
        <w:rPr>
          <w:noProof/>
        </w:rPr>
        <w:lastRenderedPageBreak/>
        <w:drawing>
          <wp:inline distT="0" distB="0" distL="0" distR="0" wp14:anchorId="0CB94FBC" wp14:editId="0282FD42">
            <wp:extent cx="1296670" cy="3067050"/>
            <wp:effectExtent l="0" t="0" r="0" b="0"/>
            <wp:docPr id="1773627620" name="Obrázek 1" descr="Obsah obrázku text, snímek obrazovky, žlut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27620" name="Obrázek 1" descr="Obsah obrázku text, snímek obrazovky, žlutá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9721" cy="307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7544" w14:textId="0BB16264" w:rsidR="00636F8B" w:rsidRDefault="00636F8B" w:rsidP="00636F8B">
      <w:r w:rsidRPr="00636F8B">
        <w:rPr>
          <w:noProof/>
        </w:rPr>
        <w:drawing>
          <wp:inline distT="0" distB="0" distL="0" distR="0" wp14:anchorId="2F185B43" wp14:editId="2A2275EB">
            <wp:extent cx="5760720" cy="2824480"/>
            <wp:effectExtent l="0" t="0" r="0" b="0"/>
            <wp:docPr id="1847843685" name="Obrázek 1" descr="Obsah obrázku text, snímek obrazovky, software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43685" name="Obrázek 1" descr="Obsah obrázku text, snímek obrazovky, software, design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9F20" w14:textId="433CD37D" w:rsidR="00636F8B" w:rsidRDefault="00636F8B" w:rsidP="00636F8B">
      <w:pPr>
        <w:pStyle w:val="Nadpis2"/>
      </w:pPr>
      <w:r>
        <w:t>Přidání produktu</w:t>
      </w:r>
    </w:p>
    <w:p w14:paraId="6D8D71D4" w14:textId="43BEF04F" w:rsidR="00636F8B" w:rsidRDefault="00636F8B" w:rsidP="00636F8B">
      <w:r>
        <w:t xml:space="preserve">Na této stránce si můžete přidat nový produkt. U produktu si můžete zadat důležité informace, které jsou spjaté s produktem. Dále si můžete přidat obrázek daného produktu. Jakmile kliknete na tlačítko uložit, ta se vám produkt </w:t>
      </w:r>
      <w:proofErr w:type="gramStart"/>
      <w:r>
        <w:t>uloží</w:t>
      </w:r>
      <w:proofErr w:type="gramEnd"/>
      <w:r>
        <w:t xml:space="preserve"> do databáze.</w:t>
      </w:r>
    </w:p>
    <w:p w14:paraId="24A0C8AD" w14:textId="77777777" w:rsidR="00636F8B" w:rsidRDefault="00636F8B" w:rsidP="00636F8B">
      <w:pPr>
        <w:rPr>
          <w:rStyle w:val="Nadpis2Char"/>
        </w:rPr>
      </w:pPr>
      <w:r w:rsidRPr="00636F8B">
        <w:rPr>
          <w:noProof/>
        </w:rPr>
        <w:lastRenderedPageBreak/>
        <w:drawing>
          <wp:inline distT="0" distB="0" distL="0" distR="0" wp14:anchorId="59BA61C2" wp14:editId="425C3FF8">
            <wp:extent cx="5760720" cy="2833370"/>
            <wp:effectExtent l="0" t="0" r="0" b="5080"/>
            <wp:docPr id="2075881807" name="Obrázek 1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81807" name="Obrázek 1" descr="Obsah obrázku text, snímek obrazovky, software, číslo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36F8B">
        <w:rPr>
          <w:rStyle w:val="Nadpis2Char"/>
        </w:rPr>
        <w:t>Úprava produktu</w:t>
      </w:r>
    </w:p>
    <w:p w14:paraId="435ECA22" w14:textId="2D4A87E5" w:rsidR="00636F8B" w:rsidRDefault="00636F8B" w:rsidP="00636F8B">
      <w:pPr>
        <w:rPr>
          <w:kern w:val="0"/>
          <w14:ligatures w14:val="none"/>
        </w:rPr>
      </w:pPr>
      <w:r>
        <w:rPr>
          <w:kern w:val="0"/>
          <w14:ligatures w14:val="none"/>
        </w:rPr>
        <w:t>Pokud kliknete na stránce Produkty na edit tak se vám otevře detail produktu, kde vidíte uložené informace o produktu, obrázky produktu. Pokud nějakou informaci přepíšete a následně kliknete na tlačítko uložit, tak se vám informace aktualizuje v databázi.</w:t>
      </w:r>
      <w:r w:rsidRPr="00636F8B">
        <w:rPr>
          <w:rStyle w:val="Nadpis2Char"/>
        </w:rPr>
        <w:br/>
      </w:r>
      <w:r w:rsidRPr="00636F8B">
        <w:rPr>
          <w:noProof/>
        </w:rPr>
        <w:drawing>
          <wp:inline distT="0" distB="0" distL="0" distR="0" wp14:anchorId="1F4C2FF7" wp14:editId="7BE75D4A">
            <wp:extent cx="5760720" cy="2703195"/>
            <wp:effectExtent l="0" t="0" r="0" b="1905"/>
            <wp:docPr id="838185243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85243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C438" w14:textId="31D4D13C" w:rsidR="00636F8B" w:rsidRDefault="00636F8B" w:rsidP="00636F8B">
      <w:pPr>
        <w:pStyle w:val="Nadpis2"/>
      </w:pPr>
      <w:r>
        <w:t>Stránka s kategoriemi</w:t>
      </w:r>
    </w:p>
    <w:p w14:paraId="55525BB9" w14:textId="459FB83B" w:rsidR="00636F8B" w:rsidRDefault="00636F8B" w:rsidP="00636F8B">
      <w:r>
        <w:t>Tato stránka je podobná stránce s produkty i s</w:t>
      </w:r>
      <w:r w:rsidR="00105F90">
        <w:t> </w:t>
      </w:r>
      <w:r>
        <w:t>funkčností</w:t>
      </w:r>
      <w:r w:rsidR="00105F90">
        <w:t>, jako smazání kategorie a editace kategorie, také vytvoření kategorie.</w:t>
      </w:r>
      <w:r w:rsidR="00DA1988">
        <w:t xml:space="preserve"> Poté co vytvoříte kategorii tak se bude vypisovat u vytváření produktu</w:t>
      </w:r>
      <w:r w:rsidR="00105F90">
        <w:t>.</w:t>
      </w:r>
    </w:p>
    <w:p w14:paraId="04C95346" w14:textId="418E89D4" w:rsidR="00105F90" w:rsidRDefault="00105F90" w:rsidP="00636F8B">
      <w:r w:rsidRPr="00105F90">
        <w:lastRenderedPageBreak/>
        <w:drawing>
          <wp:inline distT="0" distB="0" distL="0" distR="0" wp14:anchorId="144A691A" wp14:editId="0D5F8634">
            <wp:extent cx="5760720" cy="2723515"/>
            <wp:effectExtent l="0" t="0" r="0" b="635"/>
            <wp:docPr id="656958654" name="Obrázek 1" descr="Obsah obrázku text, snímek obrazovky, obleče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58654" name="Obrázek 1" descr="Obsah obrázku text, snímek obrazovky, oblečení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56F6" w14:textId="2958A333" w:rsidR="00105F90" w:rsidRDefault="00105F90" w:rsidP="00105F90">
      <w:pPr>
        <w:pStyle w:val="Nadpis2"/>
      </w:pPr>
      <w:r>
        <w:t>Stránka s</w:t>
      </w:r>
      <w:r>
        <w:t> produkty</w:t>
      </w:r>
    </w:p>
    <w:p w14:paraId="44D475A2" w14:textId="36FCF4F0" w:rsidR="00105F90" w:rsidRDefault="00105F90" w:rsidP="00105F90">
      <w:r>
        <w:t xml:space="preserve">Tato stránka je určená pro zákazníky. Na této stránce získáváme produkty z databáze a vypisují se.  Jakmile kliknete na tlačítko kup nyní přidá se vám produkt do košíku. Poté kliknete na košík a převede vás to do </w:t>
      </w:r>
      <w:proofErr w:type="gramStart"/>
      <w:r>
        <w:t>košíku .</w:t>
      </w:r>
      <w:proofErr w:type="gramEnd"/>
    </w:p>
    <w:p w14:paraId="328CAADB" w14:textId="1CFD0812" w:rsidR="00105F90" w:rsidRDefault="00105F90" w:rsidP="00105F90">
      <w:r w:rsidRPr="00105F90">
        <w:drawing>
          <wp:inline distT="0" distB="0" distL="0" distR="0" wp14:anchorId="322B5F40" wp14:editId="6AA62C0C">
            <wp:extent cx="5760720" cy="2714625"/>
            <wp:effectExtent l="0" t="0" r="0" b="9525"/>
            <wp:docPr id="1657423568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23568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8A2A" w14:textId="494BCA13" w:rsidR="00105F90" w:rsidRDefault="00105F90" w:rsidP="00105F90">
      <w:pPr>
        <w:pStyle w:val="Nadpis2"/>
      </w:pPr>
      <w:r>
        <w:t>Košík</w:t>
      </w:r>
    </w:p>
    <w:p w14:paraId="7A76B3FF" w14:textId="16B63543" w:rsidR="00105F90" w:rsidRDefault="00105F90" w:rsidP="00105F90">
      <w:r>
        <w:t xml:space="preserve">Na stránce košíku se vám vypíší </w:t>
      </w:r>
      <w:proofErr w:type="gramStart"/>
      <w:r>
        <w:t>produkty</w:t>
      </w:r>
      <w:proofErr w:type="gramEnd"/>
      <w:r>
        <w:t xml:space="preserve"> které jste přidali do košíku. U každého produktu se vypíše cena za 1 kus a poté cena za počet kusů, který navolíte pomocí tlačítka + a </w:t>
      </w:r>
      <w:proofErr w:type="gramStart"/>
      <w:r>
        <w:t>- .</w:t>
      </w:r>
      <w:proofErr w:type="gramEnd"/>
      <w:r>
        <w:t xml:space="preserve"> Produkty také můžeme odstranit pomocí kliknutí na tlačítko odstranit. Pod shrnutí nákupu se nám vypisuje celková cena produktu. Po kliknutí na tlačítko pokračovat v platbě nás </w:t>
      </w:r>
      <w:r w:rsidR="00150AC1">
        <w:t>to převede na formulář objednání.</w:t>
      </w:r>
    </w:p>
    <w:p w14:paraId="395116B7" w14:textId="40A374C4" w:rsidR="00150AC1" w:rsidRDefault="00150AC1" w:rsidP="00105F90">
      <w:r w:rsidRPr="00150AC1">
        <w:lastRenderedPageBreak/>
        <w:drawing>
          <wp:inline distT="0" distB="0" distL="0" distR="0" wp14:anchorId="59C354B9" wp14:editId="13B02994">
            <wp:extent cx="5760720" cy="2828925"/>
            <wp:effectExtent l="0" t="0" r="0" b="9525"/>
            <wp:docPr id="1371898576" name="Obrázek 1" descr="Obsah obrázku snímek obrazovky, text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98576" name="Obrázek 1" descr="Obsah obrázku snímek obrazovky, text, software, Webová stránka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39D8" w14:textId="234F49FC" w:rsidR="00150AC1" w:rsidRDefault="00150AC1" w:rsidP="00150AC1">
      <w:pPr>
        <w:pStyle w:val="Nadpis2"/>
      </w:pPr>
      <w:r>
        <w:t>Stránka s objednávkou</w:t>
      </w:r>
    </w:p>
    <w:p w14:paraId="55BFBA33" w14:textId="77777777" w:rsidR="00150AC1" w:rsidRPr="00150AC1" w:rsidRDefault="00150AC1" w:rsidP="00150AC1"/>
    <w:p w14:paraId="7FA43BFC" w14:textId="237067F0" w:rsidR="00105F90" w:rsidRDefault="00150AC1" w:rsidP="00636F8B">
      <w:r>
        <w:t xml:space="preserve">Na stránce s objednávkou se nám vypíšou produkty, které jsme nechali v košíku a jejich cena. </w:t>
      </w:r>
      <w:r>
        <w:br/>
        <w:t>Poté je nutné vyplnit všechny informace. Jakmile jsou informace vyplněny zmáčkněte tlačítko odeslat objednávku, které zašle objednávku do databáze.</w:t>
      </w:r>
    </w:p>
    <w:p w14:paraId="5DFCE530" w14:textId="323803E8" w:rsidR="00150AC1" w:rsidRDefault="00150AC1" w:rsidP="00636F8B">
      <w:r w:rsidRPr="00150AC1">
        <w:drawing>
          <wp:inline distT="0" distB="0" distL="0" distR="0" wp14:anchorId="29FABCB1" wp14:editId="61E2CC41">
            <wp:extent cx="5760720" cy="2739390"/>
            <wp:effectExtent l="0" t="0" r="0" b="3810"/>
            <wp:docPr id="1553130186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30186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B30D" w14:textId="6B83EBB6" w:rsidR="00150AC1" w:rsidRDefault="00150AC1" w:rsidP="00150AC1">
      <w:pPr>
        <w:pStyle w:val="Nadpis2"/>
      </w:pPr>
      <w:r>
        <w:t xml:space="preserve">Stránka s objednávkami </w:t>
      </w:r>
    </w:p>
    <w:p w14:paraId="14934ABF" w14:textId="14EC921F" w:rsidR="00150AC1" w:rsidRDefault="00150AC1" w:rsidP="00150AC1">
      <w:r>
        <w:t xml:space="preserve">Poté co objednávku úspěšně odešleme se vrátíme na zaměstnanecké stránky a klikneme v levém sidebaru na objednávky. Na této stránce se nám </w:t>
      </w:r>
      <w:proofErr w:type="gramStart"/>
      <w:r>
        <w:t>vypíší</w:t>
      </w:r>
      <w:proofErr w:type="gramEnd"/>
      <w:r>
        <w:t xml:space="preserve"> všechny objednávky s jménem, email, datem, počem produktu a celkovou cenou. Poté klikneme na objednávku</w:t>
      </w:r>
    </w:p>
    <w:p w14:paraId="092B2606" w14:textId="308C5EFA" w:rsidR="00150AC1" w:rsidRDefault="00150AC1" w:rsidP="00150AC1">
      <w:r w:rsidRPr="00150AC1">
        <w:lastRenderedPageBreak/>
        <w:drawing>
          <wp:inline distT="0" distB="0" distL="0" distR="0" wp14:anchorId="142466ED" wp14:editId="3F2F9844">
            <wp:extent cx="5760720" cy="2700020"/>
            <wp:effectExtent l="0" t="0" r="0" b="5080"/>
            <wp:docPr id="1069272912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72912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2217" w14:textId="2DB03DA9" w:rsidR="00150AC1" w:rsidRDefault="00150AC1" w:rsidP="00150AC1">
      <w:pPr>
        <w:pStyle w:val="Nadpis2"/>
      </w:pPr>
      <w:r>
        <w:t>Stránka s rozepsanou objednávkou</w:t>
      </w:r>
    </w:p>
    <w:p w14:paraId="20282333" w14:textId="0576557E" w:rsidR="00150AC1" w:rsidRPr="00150AC1" w:rsidRDefault="00150AC1" w:rsidP="00150AC1">
      <w:r>
        <w:t xml:space="preserve">Na této straně se nám vypíší všechny detaily o </w:t>
      </w:r>
      <w:proofErr w:type="gramStart"/>
      <w:r>
        <w:t>objednávce(</w:t>
      </w:r>
      <w:proofErr w:type="gramEnd"/>
      <w:r>
        <w:t>jméno, email, telefon, datum objednání, cena).</w:t>
      </w:r>
    </w:p>
    <w:sectPr w:rsidR="00150AC1" w:rsidRPr="00150A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BE"/>
    <w:rsid w:val="00105F90"/>
    <w:rsid w:val="00150AC1"/>
    <w:rsid w:val="00352F26"/>
    <w:rsid w:val="00561090"/>
    <w:rsid w:val="00636F8B"/>
    <w:rsid w:val="006E35BE"/>
    <w:rsid w:val="008C6D59"/>
    <w:rsid w:val="00A4255E"/>
    <w:rsid w:val="00DA1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76C0A"/>
  <w15:chartTrackingRefBased/>
  <w15:docId w15:val="{FB5D73C8-3ACC-4250-844F-05328AF96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E35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E35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E35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E35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E35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E35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E35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E35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E35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E35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6E35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6E35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6E35BE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6E35BE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6E35BE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6E35BE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6E35BE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6E35BE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6E35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E3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E35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6E35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6E35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6E35BE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6E35BE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6E35BE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6E35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6E35BE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6E35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33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437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Raabe Dominik</dc:creator>
  <cp:keywords/>
  <dc:description/>
  <cp:lastModifiedBy>Raabe Dominik</cp:lastModifiedBy>
  <cp:revision>3</cp:revision>
  <dcterms:created xsi:type="dcterms:W3CDTF">2024-05-20T16:36:00Z</dcterms:created>
  <dcterms:modified xsi:type="dcterms:W3CDTF">2024-05-20T19:35:00Z</dcterms:modified>
</cp:coreProperties>
</file>