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9FD7F" w14:textId="77777777" w:rsidR="005A12B5" w:rsidRPr="005B0F75" w:rsidRDefault="005A12B5" w:rsidP="005A12B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ИНИСТЕРСТВО НАУКИ И ВЫСШЕГО ОБРАЗОВАНИЯ РОССИЙСКОЙ ФЕДЕРАЦИИ</w:t>
      </w:r>
    </w:p>
    <w:p w14:paraId="033EAA3C" w14:textId="77777777" w:rsidR="005A12B5" w:rsidRPr="005B0F75" w:rsidRDefault="005A12B5" w:rsidP="005A12B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 </w:t>
      </w:r>
    </w:p>
    <w:p w14:paraId="16158303" w14:textId="77777777" w:rsidR="005A12B5" w:rsidRPr="005B0F75" w:rsidRDefault="005A12B5" w:rsidP="005A12B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ВЫСШЕГО ОБРАЗОВАНИЯ </w:t>
      </w:r>
    </w:p>
    <w:p w14:paraId="524FBAF2" w14:textId="77777777" w:rsidR="005A12B5" w:rsidRPr="005B0F75" w:rsidRDefault="005A12B5" w:rsidP="005A12B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«ПОВОЛЖСКИЙ ГОСУДАРСТВЕННЫЙ ТЕХНОЛОГИЧЕСКИЙ УНИВЕРСИТЕТ»</w:t>
      </w:r>
    </w:p>
    <w:p w14:paraId="57C3B0E0" w14:textId="77777777" w:rsidR="005A12B5" w:rsidRPr="005B0F75" w:rsidRDefault="005A12B5" w:rsidP="005A12B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656ED9" w14:textId="77777777" w:rsidR="005A12B5" w:rsidRPr="005B0F75" w:rsidRDefault="005A12B5" w:rsidP="005A12B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5A3CC6" w14:textId="77777777" w:rsidR="005A12B5" w:rsidRPr="005B0F75" w:rsidRDefault="005A12B5" w:rsidP="005A12B5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радиотехники и связи</w:t>
      </w:r>
    </w:p>
    <w:p w14:paraId="07DA256A" w14:textId="77777777" w:rsidR="005A12B5" w:rsidRPr="005B0F75" w:rsidRDefault="005A12B5" w:rsidP="005A12B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DA10CC" w14:textId="051CFC61" w:rsidR="005A12B5" w:rsidRPr="005A12B5" w:rsidRDefault="005A12B5" w:rsidP="005A12B5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Pr="005A12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</w:t>
      </w:r>
    </w:p>
    <w:p w14:paraId="06C35248" w14:textId="00503514" w:rsidR="005A12B5" w:rsidRPr="005B0F75" w:rsidRDefault="005A12B5" w:rsidP="005A12B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“</w:t>
      </w:r>
      <w:r w:rsidRPr="005B0F75">
        <w:t xml:space="preserve"> </w:t>
      </w:r>
      <w:r w:rsidRPr="005A12B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Настройка среды Веб-разработки</w:t>
      </w:r>
      <w:r w:rsidRPr="005B0F7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”</w:t>
      </w:r>
    </w:p>
    <w:p w14:paraId="0E38446A" w14:textId="77777777" w:rsidR="005A12B5" w:rsidRPr="005B0F75" w:rsidRDefault="005A12B5" w:rsidP="005A12B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sz w:val="28"/>
          <w:szCs w:val="28"/>
        </w:rPr>
        <w:br/>
      </w:r>
      <w:r w:rsidRPr="005B0F75">
        <w:rPr>
          <w:rFonts w:ascii="Times New Roman" w:eastAsia="Times New Roman" w:hAnsi="Times New Roman" w:cs="Times New Roman"/>
          <w:sz w:val="28"/>
          <w:szCs w:val="28"/>
        </w:rPr>
        <w:br/>
      </w:r>
      <w:r w:rsidRPr="005B0F75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FA54916" w14:textId="77777777" w:rsidR="005A12B5" w:rsidRPr="005B0F75" w:rsidRDefault="005A12B5" w:rsidP="005A12B5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обучающийся гр. ИСТ-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</w:p>
    <w:p w14:paraId="22F19BC6" w14:textId="77777777" w:rsidR="005A12B5" w:rsidRPr="005B0F75" w:rsidRDefault="005A12B5" w:rsidP="005A12B5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Домрачев А.С.</w:t>
      </w:r>
    </w:p>
    <w:p w14:paraId="29F1B90C" w14:textId="77777777" w:rsidR="005A12B5" w:rsidRPr="005B0F75" w:rsidRDefault="005A12B5" w:rsidP="005A12B5">
      <w:pPr>
        <w:spacing w:after="1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Чесноков Е.С</w:t>
      </w:r>
    </w:p>
    <w:p w14:paraId="3954CB17" w14:textId="77777777" w:rsidR="005A12B5" w:rsidRPr="005B0F75" w:rsidRDefault="005A12B5" w:rsidP="005A12B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000102" w14:textId="77777777" w:rsidR="005A12B5" w:rsidRPr="005B0F75" w:rsidRDefault="005A12B5" w:rsidP="005A12B5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защиты _____________________</w:t>
      </w:r>
    </w:p>
    <w:p w14:paraId="6C33606C" w14:textId="734A24D6" w:rsidR="005A12B5" w:rsidRPr="005B0F75" w:rsidRDefault="005A12B5" w:rsidP="005A12B5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 _________________________</w:t>
      </w:r>
    </w:p>
    <w:p w14:paraId="0A070001" w14:textId="77777777" w:rsidR="005A12B5" w:rsidRPr="005B0F75" w:rsidRDefault="005A12B5" w:rsidP="005A12B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sz w:val="28"/>
          <w:szCs w:val="28"/>
        </w:rPr>
        <w:br/>
      </w:r>
      <w:r w:rsidRPr="005B0F75">
        <w:rPr>
          <w:rFonts w:ascii="Times New Roman" w:eastAsia="Times New Roman" w:hAnsi="Times New Roman" w:cs="Times New Roman"/>
          <w:sz w:val="28"/>
          <w:szCs w:val="28"/>
        </w:rPr>
        <w:br/>
      </w:r>
      <w:r w:rsidRPr="005B0F75">
        <w:rPr>
          <w:rFonts w:ascii="Times New Roman" w:eastAsia="Times New Roman" w:hAnsi="Times New Roman" w:cs="Times New Roman"/>
          <w:sz w:val="28"/>
          <w:szCs w:val="28"/>
        </w:rPr>
        <w:br/>
      </w:r>
      <w:r w:rsidRPr="005B0F75">
        <w:rPr>
          <w:rFonts w:ascii="Times New Roman" w:eastAsia="Times New Roman" w:hAnsi="Times New Roman" w:cs="Times New Roman"/>
          <w:sz w:val="28"/>
          <w:szCs w:val="28"/>
        </w:rPr>
        <w:br/>
      </w:r>
      <w:r w:rsidRPr="005B0F75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997E813" w14:textId="77777777" w:rsidR="005A12B5" w:rsidRPr="005B0F75" w:rsidRDefault="005A12B5" w:rsidP="005A12B5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AF0634" w14:textId="77777777" w:rsidR="005A12B5" w:rsidRPr="005B0F75" w:rsidRDefault="005A12B5" w:rsidP="005A12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8DE8E8" w14:textId="77777777" w:rsidR="005A12B5" w:rsidRPr="005B0F75" w:rsidRDefault="005A12B5" w:rsidP="005A12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B0F75">
        <w:rPr>
          <w:rFonts w:ascii="Times New Roman" w:eastAsia="Times New Roman" w:hAnsi="Times New Roman" w:cs="Times New Roman"/>
          <w:color w:val="000000"/>
          <w:sz w:val="28"/>
          <w:szCs w:val="28"/>
        </w:rPr>
        <w:t>Йошкар-Ол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</w:p>
    <w:p w14:paraId="7B2CFB52" w14:textId="77777777" w:rsidR="005A12B5" w:rsidRPr="005B0F75" w:rsidRDefault="005A12B5" w:rsidP="005A12B5">
      <w:pPr>
        <w:jc w:val="center"/>
        <w:rPr>
          <w:rFonts w:ascii="Times New Roman" w:hAnsi="Times New Roman" w:cs="Times New Roman"/>
          <w:sz w:val="28"/>
          <w:szCs w:val="28"/>
        </w:rPr>
      </w:pPr>
      <w:r w:rsidRPr="005B0F75">
        <w:rPr>
          <w:rFonts w:ascii="Times New Roman" w:hAnsi="Times New Roman" w:cs="Times New Roman"/>
          <w:sz w:val="28"/>
          <w:szCs w:val="28"/>
        </w:rPr>
        <w:t>2026</w:t>
      </w:r>
    </w:p>
    <w:p w14:paraId="29AD46CB" w14:textId="7E74202C" w:rsidR="00492AE2" w:rsidRDefault="00492AE2"/>
    <w:p w14:paraId="4108AD30" w14:textId="04E8EE2C" w:rsidR="005A12B5" w:rsidRDefault="005A12B5"/>
    <w:p w14:paraId="2D250A1E" w14:textId="77777777" w:rsidR="005A12B5" w:rsidRPr="005A12B5" w:rsidRDefault="005A12B5" w:rsidP="005A12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12B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Задания к практической работе</w:t>
      </w:r>
    </w:p>
    <w:p w14:paraId="7705B864" w14:textId="43894FFC" w:rsidR="005A12B5" w:rsidRDefault="005A12B5" w:rsidP="005A12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12B5">
        <w:rPr>
          <w:rFonts w:ascii="Times New Roman" w:hAnsi="Times New Roman" w:cs="Times New Roman"/>
          <w:b/>
          <w:bCs/>
          <w:sz w:val="28"/>
          <w:szCs w:val="28"/>
        </w:rPr>
        <w:t>Задание 1. Установите код Visual Studio (VS)</w:t>
      </w:r>
    </w:p>
    <w:p w14:paraId="05CE4766" w14:textId="0939F553" w:rsidR="005A12B5" w:rsidRDefault="005A12B5" w:rsidP="005A1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2B5">
        <w:rPr>
          <w:rFonts w:ascii="Times New Roman" w:hAnsi="Times New Roman" w:cs="Times New Roman"/>
          <w:b/>
          <w:bCs/>
          <w:sz w:val="28"/>
          <w:szCs w:val="28"/>
        </w:rPr>
        <w:t>• Установите VS Code и создайте свой первый HTML-код. Создайте новый файл. Назовите его index.html</w:t>
      </w:r>
    </w:p>
    <w:p w14:paraId="0F8513EC" w14:textId="092BD751" w:rsidR="005A12B5" w:rsidRDefault="005A12B5" w:rsidP="005A12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12B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EFF918" wp14:editId="7C6A475D">
            <wp:extent cx="4720665" cy="3009014"/>
            <wp:effectExtent l="0" t="0" r="381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051" cy="301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EEAB" w14:textId="2642D8FD" w:rsidR="005A12B5" w:rsidRDefault="005A12B5" w:rsidP="005A1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2B5">
        <w:rPr>
          <w:rFonts w:ascii="Times New Roman" w:hAnsi="Times New Roman" w:cs="Times New Roman"/>
          <w:b/>
          <w:bCs/>
          <w:sz w:val="28"/>
          <w:szCs w:val="28"/>
        </w:rPr>
        <w:t>• Установите расширение VS code для LiveServer.</w:t>
      </w:r>
    </w:p>
    <w:p w14:paraId="6D8B35AD" w14:textId="31FE02FB" w:rsidR="005A12B5" w:rsidRDefault="005A12B5" w:rsidP="005A12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12B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C53524" wp14:editId="190CF0DC">
            <wp:extent cx="5039833" cy="3310505"/>
            <wp:effectExtent l="0" t="0" r="889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5459" cy="331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E606" w14:textId="77777777" w:rsidR="005A12B5" w:rsidRDefault="005A12B5" w:rsidP="005A12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3943CC" w14:textId="77777777" w:rsidR="005A12B5" w:rsidRDefault="005A12B5" w:rsidP="005A12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7FE167" w14:textId="77777777" w:rsidR="005A12B5" w:rsidRDefault="005A12B5" w:rsidP="005A12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309E38" w14:textId="77777777" w:rsidR="005A12B5" w:rsidRDefault="005A12B5" w:rsidP="005A12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18BAE5" w14:textId="5FF70967" w:rsidR="005A12B5" w:rsidRPr="005A12B5" w:rsidRDefault="005A12B5" w:rsidP="005A1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2B5">
        <w:rPr>
          <w:rFonts w:ascii="Times New Roman" w:hAnsi="Times New Roman" w:cs="Times New Roman"/>
          <w:b/>
          <w:bCs/>
          <w:sz w:val="28"/>
          <w:szCs w:val="28"/>
        </w:rPr>
        <w:lastRenderedPageBreak/>
        <w:t>• Щелкните правой кнопкой мыши и выберите. Открыть на</w:t>
      </w:r>
    </w:p>
    <w:p w14:paraId="03D2A825" w14:textId="0F1FE5E1" w:rsidR="005A12B5" w:rsidRDefault="005A12B5" w:rsidP="005A1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2B5">
        <w:rPr>
          <w:rFonts w:ascii="Times New Roman" w:hAnsi="Times New Roman" w:cs="Times New Roman"/>
          <w:b/>
          <w:bCs/>
          <w:sz w:val="28"/>
          <w:szCs w:val="28"/>
        </w:rPr>
        <w:t>LiveServer.</w:t>
      </w:r>
    </w:p>
    <w:p w14:paraId="55C2B23E" w14:textId="66A1DC2A" w:rsidR="005A12B5" w:rsidRDefault="005A12B5" w:rsidP="005A12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12B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63568D" wp14:editId="014246C6">
            <wp:extent cx="5231219" cy="2970415"/>
            <wp:effectExtent l="0" t="0" r="762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7745" cy="297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EA6A" w14:textId="77777777" w:rsidR="005A12B5" w:rsidRPr="005A12B5" w:rsidRDefault="005A12B5" w:rsidP="005A12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12B5">
        <w:rPr>
          <w:rFonts w:ascii="Times New Roman" w:hAnsi="Times New Roman" w:cs="Times New Roman"/>
          <w:b/>
          <w:bCs/>
          <w:sz w:val="28"/>
          <w:szCs w:val="28"/>
        </w:rPr>
        <w:t>Задание 2. Разместите свою первую веб-страницу на GitHub</w:t>
      </w:r>
    </w:p>
    <w:p w14:paraId="6A8826FA" w14:textId="73D194B6" w:rsidR="005A12B5" w:rsidRDefault="005A12B5" w:rsidP="005A12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12B5">
        <w:rPr>
          <w:rFonts w:ascii="Times New Roman" w:hAnsi="Times New Roman" w:cs="Times New Roman"/>
          <w:b/>
          <w:bCs/>
          <w:sz w:val="28"/>
          <w:szCs w:val="28"/>
        </w:rPr>
        <w:t>Pages</w:t>
      </w:r>
    </w:p>
    <w:p w14:paraId="44D03CD8" w14:textId="77777777" w:rsidR="005A12B5" w:rsidRPr="005A12B5" w:rsidRDefault="005A12B5" w:rsidP="005A1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2B5">
        <w:rPr>
          <w:rFonts w:ascii="Times New Roman" w:hAnsi="Times New Roman" w:cs="Times New Roman"/>
          <w:b/>
          <w:bCs/>
          <w:sz w:val="28"/>
          <w:szCs w:val="28"/>
        </w:rPr>
        <w:t>• Создайте отдельный репозиторий для публикации веб-страниц, либо используйте уже существующий.</w:t>
      </w:r>
    </w:p>
    <w:p w14:paraId="4A42F364" w14:textId="1FCDD2FB" w:rsidR="005A12B5" w:rsidRDefault="005A12B5" w:rsidP="005A1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2B5">
        <w:rPr>
          <w:rFonts w:ascii="Times New Roman" w:hAnsi="Times New Roman" w:cs="Times New Roman"/>
          <w:b/>
          <w:bCs/>
          <w:sz w:val="28"/>
          <w:szCs w:val="28"/>
        </w:rPr>
        <w:t>• Загрузите или отправьте туда свой файл index.html, необходимо проделать эти действия как с использованием клиента</w:t>
      </w:r>
      <w:r w:rsidR="00D47E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12B5">
        <w:rPr>
          <w:rFonts w:ascii="Times New Roman" w:hAnsi="Times New Roman" w:cs="Times New Roman"/>
          <w:b/>
          <w:bCs/>
          <w:sz w:val="28"/>
          <w:szCs w:val="28"/>
        </w:rPr>
        <w:t>118</w:t>
      </w:r>
      <w:r w:rsidR="00D47E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12B5">
        <w:rPr>
          <w:rFonts w:ascii="Times New Roman" w:hAnsi="Times New Roman" w:cs="Times New Roman"/>
          <w:b/>
          <w:bCs/>
          <w:sz w:val="28"/>
          <w:szCs w:val="28"/>
        </w:rPr>
        <w:t>git, так и с помощью функционала используемого IDE (VisualStudio Code).</w:t>
      </w:r>
    </w:p>
    <w:p w14:paraId="7B71D693" w14:textId="469B315F" w:rsidR="005A12B5" w:rsidRDefault="005A12B5" w:rsidP="005A1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2B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4EDE89" wp14:editId="5822B589">
            <wp:extent cx="5940425" cy="27292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D4CC" w14:textId="77777777" w:rsidR="00D47EA4" w:rsidRDefault="00D47EA4" w:rsidP="005A12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FD4EA3" w14:textId="77777777" w:rsidR="00D47EA4" w:rsidRDefault="00D47EA4" w:rsidP="005A12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1D2DE" w14:textId="78F25D96" w:rsidR="005A12B5" w:rsidRDefault="005A12B5" w:rsidP="005A12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12B5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3. Установка ngrok</w:t>
      </w:r>
    </w:p>
    <w:p w14:paraId="3630578A" w14:textId="7DED58FC" w:rsidR="00261234" w:rsidRDefault="00261234" w:rsidP="002612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 сожалению, не получилось получить и зарегистрировать токен для сайта</w:t>
      </w:r>
    </w:p>
    <w:p w14:paraId="4F164F5A" w14:textId="527C5627" w:rsidR="00FB026C" w:rsidRPr="00FB026C" w:rsidRDefault="00FB026C" w:rsidP="00FB02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026C">
        <w:rPr>
          <w:rFonts w:ascii="Times New Roman" w:hAnsi="Times New Roman" w:cs="Times New Roman"/>
          <w:b/>
          <w:bCs/>
          <w:sz w:val="28"/>
          <w:szCs w:val="28"/>
        </w:rPr>
        <w:t xml:space="preserve">Сервис ngrok не работает в России из-за блокировки российских IP-адресов со стороны самого сервиса, вызванной американскими санкционными ограничениями. Поэтому была взята </w:t>
      </w:r>
      <w:r w:rsidRPr="00FB026C">
        <w:rPr>
          <w:rFonts w:ascii="Times New Roman" w:hAnsi="Times New Roman" w:cs="Times New Roman"/>
          <w:b/>
          <w:bCs/>
          <w:sz w:val="28"/>
          <w:szCs w:val="28"/>
        </w:rPr>
        <w:t>альтернатива,</w:t>
      </w:r>
      <w:r w:rsidRPr="00FB026C">
        <w:rPr>
          <w:rFonts w:ascii="Times New Roman" w:hAnsi="Times New Roman" w:cs="Times New Roman"/>
          <w:b/>
          <w:bCs/>
          <w:sz w:val="28"/>
          <w:szCs w:val="28"/>
        </w:rPr>
        <w:t xml:space="preserve"> работающая в Росии.</w:t>
      </w:r>
    </w:p>
    <w:p w14:paraId="157BB8E8" w14:textId="4A8C8FC6" w:rsidR="00FB026C" w:rsidRDefault="00FB026C" w:rsidP="00FB02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026C">
        <w:rPr>
          <w:rFonts w:ascii="Times New Roman" w:hAnsi="Times New Roman" w:cs="Times New Roman"/>
          <w:b/>
          <w:bCs/>
          <w:sz w:val="28"/>
          <w:szCs w:val="28"/>
        </w:rPr>
        <w:t>Способ установки tuna не отличается от установки ngrok, достаточно зарегистрироваться, установить клиент, ввести токен и запустить туннель</w:t>
      </w:r>
    </w:p>
    <w:p w14:paraId="0C7EAA56" w14:textId="08C76B40" w:rsidR="00FB026C" w:rsidRDefault="00FB026C" w:rsidP="00FB02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16060E" wp14:editId="21287C21">
            <wp:extent cx="5188688" cy="343268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019" cy="3436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4E869" w14:textId="77777777" w:rsidR="00FB026C" w:rsidRDefault="00FB026C" w:rsidP="005A12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FACDF8" w14:textId="40B253B0" w:rsidR="00FB026C" w:rsidRDefault="00FB026C" w:rsidP="005A12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026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4416593" wp14:editId="443A39C7">
            <wp:extent cx="5940425" cy="9925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DF3C" w14:textId="77777777" w:rsidR="00FB026C" w:rsidRDefault="00FB026C" w:rsidP="005A12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2A7D79" w14:textId="63DF1D3B" w:rsidR="00FB026C" w:rsidRDefault="00FB026C" w:rsidP="00FB02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026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C27C180" wp14:editId="630762A6">
            <wp:extent cx="3742660" cy="10509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9738" cy="105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F857" w14:textId="66E7EAE0" w:rsidR="008327E1" w:rsidRDefault="008327E1" w:rsidP="005A12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27E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4. Установка Postman</w:t>
      </w:r>
    </w:p>
    <w:p w14:paraId="5AFD74F8" w14:textId="2288A769" w:rsidR="008327E1" w:rsidRDefault="008327E1" w:rsidP="008327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27E1">
        <w:rPr>
          <w:rFonts w:ascii="Times New Roman" w:hAnsi="Times New Roman" w:cs="Times New Roman"/>
          <w:b/>
          <w:bCs/>
          <w:sz w:val="28"/>
          <w:szCs w:val="28"/>
        </w:rPr>
        <w:t>• Установить и настроить PostMan</w:t>
      </w:r>
    </w:p>
    <w:p w14:paraId="7D3E5381" w14:textId="4485BD01" w:rsidR="008327E1" w:rsidRDefault="008327E1" w:rsidP="008327E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327E1">
        <w:rPr>
          <w:rFonts w:ascii="Times New Roman" w:hAnsi="Times New Roman" w:cs="Times New Roman"/>
          <w:b/>
          <w:bCs/>
          <w:sz w:val="28"/>
          <w:szCs w:val="28"/>
        </w:rPr>
        <w:t>отправить HTTP GET- запрос http://httpbin.org/get</w:t>
      </w:r>
    </w:p>
    <w:p w14:paraId="31493945" w14:textId="23D0B2DF" w:rsidR="000A5447" w:rsidRPr="00D47EA4" w:rsidRDefault="008327E1" w:rsidP="00D47EA4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7E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B583F14" wp14:editId="26AF94AB">
            <wp:extent cx="3615070" cy="3023442"/>
            <wp:effectExtent l="0" t="0" r="444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2009" cy="303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447" w:rsidRPr="00D47EA4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F8B3D89" w14:textId="6BDDA67F" w:rsidR="008327E1" w:rsidRPr="000A5447" w:rsidRDefault="008327E1" w:rsidP="000A544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A5447">
        <w:rPr>
          <w:rFonts w:ascii="Times New Roman" w:hAnsi="Times New Roman" w:cs="Times New Roman"/>
          <w:b/>
          <w:bCs/>
          <w:sz w:val="28"/>
          <w:szCs w:val="28"/>
        </w:rPr>
        <w:t>отправить HTTP POST- запрос http://httpbin.org/post</w:t>
      </w:r>
    </w:p>
    <w:p w14:paraId="3E0D6AEB" w14:textId="77777777" w:rsidR="008327E1" w:rsidRPr="008327E1" w:rsidRDefault="008327E1" w:rsidP="008327E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666F830E" w14:textId="493E643B" w:rsidR="008327E1" w:rsidRPr="008327E1" w:rsidRDefault="008327E1" w:rsidP="00D47EA4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27E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97F503" wp14:editId="0640CFB4">
            <wp:extent cx="3657600" cy="3040637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9334" cy="306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7E1" w:rsidRPr="008327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482F27"/>
    <w:multiLevelType w:val="hybridMultilevel"/>
    <w:tmpl w:val="947865EA"/>
    <w:lvl w:ilvl="0" w:tplc="D6D2F4C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AE434D"/>
    <w:multiLevelType w:val="hybridMultilevel"/>
    <w:tmpl w:val="D6DAFC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2B5"/>
    <w:rsid w:val="000A5447"/>
    <w:rsid w:val="00261234"/>
    <w:rsid w:val="00405F5B"/>
    <w:rsid w:val="00492AE2"/>
    <w:rsid w:val="0049316B"/>
    <w:rsid w:val="005A12B5"/>
    <w:rsid w:val="008327E1"/>
    <w:rsid w:val="00D47EA4"/>
    <w:rsid w:val="00FB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CF1AF"/>
  <w15:chartTrackingRefBased/>
  <w15:docId w15:val="{FD6D93C1-BA36-408E-BBE6-F2BAE69F9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2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27E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327E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32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Domrachev Artemii</dc:creator>
  <cp:keywords/>
  <dc:description/>
  <cp:lastModifiedBy>Domrachev Artemii</cp:lastModifiedBy>
  <cp:revision>6</cp:revision>
  <dcterms:created xsi:type="dcterms:W3CDTF">2026-09-15T06:56:00Z</dcterms:created>
  <dcterms:modified xsi:type="dcterms:W3CDTF">2026-09-18T08:23:00Z</dcterms:modified>
</cp:coreProperties>
</file>