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248614d218eb46c0" /><Relationship Type="http://schemas.openxmlformats.org/package/2006/relationships/metadata/core-properties" Target="package/services/metadata/core-properties/1cfed093952b4d58bbbefb2636dfe5f4.psmdcp" Id="R45fdeea1d38242ad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:rsidP="43D89C7D" w14:paraId="0F39FFC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CS 300 Project One </w:t>
      </w:r>
    </w:p>
    <w:p xmlns:wp14="http://schemas.microsoft.com/office/word/2010/wordml" w:rsidP="43D89C7D" w14:paraId="3F15D9C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Pseudocode and Runtime Analysis</w:t>
      </w:r>
    </w:p>
    <w:p xmlns:wp14="http://schemas.microsoft.com/office/word/2010/wordml" w:rsidP="43D89C7D" w14:paraId="29D6B04F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0D2B047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Course Structure</w:t>
      </w:r>
    </w:p>
    <w:p xmlns:wp14="http://schemas.microsoft.com/office/word/2010/wordml" w:rsidP="43D89C7D" w14:paraId="0A6959E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1E817F45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Structure Course</w:t>
      </w:r>
    </w:p>
    <w:p xmlns:wp14="http://schemas.microsoft.com/office/word/2010/wordml" w:rsidP="43D89C7D" w14:paraId="0A610A0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String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courseNumber</w:t>
      </w:r>
    </w:p>
    <w:p xmlns:wp14="http://schemas.microsoft.com/office/word/2010/wordml" w:rsidP="43D89C7D" w14:paraId="16CF8DD3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String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courseTitle</w:t>
      </w:r>
    </w:p>
    <w:p xmlns:wp14="http://schemas.microsoft.com/office/word/2010/wordml" w:rsidP="43D89C7D" w14:paraId="2E9BF0B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List&lt;String&gt; prerequisites</w:t>
      </w:r>
    </w:p>
    <w:p xmlns:wp14="http://schemas.microsoft.com/office/word/2010/wordml" w:rsidP="43D89C7D" w14:paraId="44F146F8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End Structure</w:t>
      </w:r>
    </w:p>
    <w:p xmlns:wp14="http://schemas.microsoft.com/office/word/2010/wordml" w:rsidP="43D89C7D" w14:paraId="100C5B58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1E91425C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Program Menu</w:t>
      </w:r>
    </w:p>
    <w:p xmlns:wp14="http://schemas.microsoft.com/office/word/2010/wordml" w:rsidP="43D89C7D" w14:paraId="12F40E89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65B28FD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Display:</w:t>
      </w:r>
    </w:p>
    <w:p xmlns:wp14="http://schemas.microsoft.com/office/word/2010/wordml" w:rsidP="43D89C7D" w14:paraId="608DEAC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2699D775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Load Courses</w:t>
      </w:r>
    </w:p>
    <w:p xmlns:wp14="http://schemas.microsoft.com/office/word/2010/wordml" w:rsidP="43D89C7D" w14:paraId="2BAC6FC9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74C57108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Print Course List</w:t>
      </w:r>
    </w:p>
    <w:p xmlns:wp14="http://schemas.microsoft.com/office/word/2010/wordml" w:rsidP="43D89C7D" w14:paraId="156A6281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41B131C5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Print Course Information</w:t>
      </w:r>
    </w:p>
    <w:p xmlns:wp14="http://schemas.microsoft.com/office/word/2010/wordml" w:rsidP="43D89C7D" w14:paraId="20876B09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4150C4C0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Exit</w:t>
      </w:r>
    </w:p>
    <w:p xmlns:wp14="http://schemas.microsoft.com/office/word/2010/wordml" w:rsidP="43D89C7D" w14:paraId="10146664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346290DA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While user choice is not 9</w:t>
      </w:r>
    </w:p>
    <w:p xmlns:wp14="http://schemas.microsoft.com/office/word/2010/wordml" w:rsidP="43D89C7D" w14:paraId="2C670CC6" wp14:textId="2F6A9318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If 1 -&gt; Call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loadCourse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()</w:t>
      </w:r>
    </w:p>
    <w:p xmlns:wp14="http://schemas.microsoft.com/office/word/2010/wordml" w:rsidP="43D89C7D" w14:paraId="62483A5D" wp14:textId="0546E929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If 2 -&gt;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Call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printAllCourses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()</w:t>
      </w:r>
    </w:p>
    <w:p xmlns:wp14="http://schemas.microsoft.com/office/word/2010/wordml" w:rsidP="43D89C7D" w14:paraId="0E34AEA3" wp14:textId="2F607354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If 3 -&gt;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Prompt for course number and call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searchCourse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()</w:t>
      </w:r>
    </w:p>
    <w:p xmlns:wp14="http://schemas.microsoft.com/office/word/2010/wordml" w:rsidP="43D89C7D" w14:paraId="27E0FC24" wp14:textId="6894C32E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Else -&gt;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Display invalid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selection</w:t>
      </w:r>
    </w:p>
    <w:p xmlns:wp14="http://schemas.microsoft.com/office/word/2010/wordml" w:rsidP="43D89C7D" w14:paraId="3E5F07B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End While</w:t>
      </w:r>
    </w:p>
    <w:p xmlns:wp14="http://schemas.microsoft.com/office/word/2010/wordml" w:rsidP="43D89C7D" w14:paraId="5B68B9C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0EE65E80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File Loading and Validation (Applies to All Structures)</w:t>
      </w:r>
    </w:p>
    <w:p xmlns:wp14="http://schemas.microsoft.com/office/word/2010/wordml" w:rsidP="43D89C7D" w14:paraId="1B7172F4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2655B70B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Function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loadCourses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fileName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)</w:t>
      </w:r>
    </w:p>
    <w:p xmlns:wp14="http://schemas.microsoft.com/office/word/2010/wordml" w:rsidP="43D89C7D" w14:paraId="325CE300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2AB33FA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Open file  </w:t>
      </w:r>
    </w:p>
    <w:p xmlns:wp14="http://schemas.microsoft.com/office/word/2010/wordml" w:rsidP="43D89C7D" w14:paraId="69AF5729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If file fails -&gt; Display error and exit  </w:t>
      </w:r>
    </w:p>
    <w:p xmlns:wp14="http://schemas.microsoft.com/office/word/2010/wordml" w:rsidP="43D89C7D" w14:paraId="25DD3341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0F4A58D1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Create empty data structure (Vector,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HashTable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, or Tree)  </w:t>
      </w:r>
    </w:p>
    <w:p xmlns:wp14="http://schemas.microsoft.com/office/word/2010/wordml" w:rsidP="43D89C7D" w14:paraId="351FB16F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Create empty list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courseNumbers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 </w:t>
      </w:r>
    </w:p>
    <w:p xmlns:wp14="http://schemas.microsoft.com/office/word/2010/wordml" w:rsidP="43D89C7D" w14:paraId="23DD831B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369DCF91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For each line in file  </w:t>
      </w:r>
    </w:p>
    <w:p xmlns:wp14="http://schemas.microsoft.com/office/word/2010/wordml" w:rsidP="43D89C7D" w14:paraId="57C0FD44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   Split line by comma into tokens  </w:t>
      </w:r>
    </w:p>
    <w:p xmlns:wp14="http://schemas.microsoft.com/office/word/2010/wordml" w:rsidP="43D89C7D" w14:paraId="28CE8CB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766C3524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   If tokens &lt; 2  </w:t>
      </w:r>
    </w:p>
    <w:p xmlns:wp14="http://schemas.microsoft.com/office/word/2010/wordml" w:rsidP="43D89C7D" w14:paraId="2775EBE5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       Display format error  </w:t>
      </w:r>
    </w:p>
    <w:p xmlns:wp14="http://schemas.microsoft.com/office/word/2010/wordml" w:rsidP="43D89C7D" w14:paraId="299D48E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       Continue  </w:t>
      </w:r>
    </w:p>
    <w:p xmlns:wp14="http://schemas.microsoft.com/office/word/2010/wordml" w:rsidP="43D89C7D" w14:paraId="1895D3B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1FD4785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   Create Course object  </w:t>
      </w:r>
    </w:p>
    <w:p xmlns:wp14="http://schemas.microsoft.com/office/word/2010/wordml" w:rsidP="43D89C7D" w14:paraId="77E09C4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   Assign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courseNumber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and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courseTitle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 </w:t>
      </w:r>
    </w:p>
    <w:p xmlns:wp14="http://schemas.microsoft.com/office/word/2010/wordml" w:rsidP="43D89C7D" w14:paraId="7FDE0BDC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30D09709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   For remaining tokens  </w:t>
      </w:r>
    </w:p>
    <w:p xmlns:wp14="http://schemas.microsoft.com/office/word/2010/wordml" w:rsidP="43D89C7D" w14:paraId="41E03FA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       Add prerequisite to Course  </w:t>
      </w:r>
    </w:p>
    <w:p xmlns:wp14="http://schemas.microsoft.com/office/word/2010/wordml" w:rsidP="43D89C7D" w14:paraId="6C1031F9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6192093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   Add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courseNumber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to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courseNumbers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 </w:t>
      </w:r>
    </w:p>
    <w:p xmlns:wp14="http://schemas.microsoft.com/office/word/2010/wordml" w:rsidP="43D89C7D" w14:paraId="6C7E2289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   Insert Course into chosen data structure  </w:t>
      </w:r>
    </w:p>
    <w:p xmlns:wp14="http://schemas.microsoft.com/office/word/2010/wordml" w:rsidP="43D89C7D" w14:paraId="01FBBE3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End For  </w:t>
      </w:r>
    </w:p>
    <w:p xmlns:wp14="http://schemas.microsoft.com/office/word/2010/wordml" w:rsidP="43D89C7D" w14:paraId="4CE745D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2A0E5AC6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Close file  </w:t>
      </w:r>
    </w:p>
    <w:p xmlns:wp14="http://schemas.microsoft.com/office/word/2010/wordml" w:rsidP="43D89C7D" w14:paraId="7D14932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0D5F625A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For each Course in data structure  </w:t>
      </w:r>
    </w:p>
    <w:p xmlns:wp14="http://schemas.microsoft.com/office/word/2010/wordml" w:rsidP="43D89C7D" w14:paraId="191C3C10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   For each prerequisite  </w:t>
      </w:r>
    </w:p>
    <w:p xmlns:wp14="http://schemas.microsoft.com/office/word/2010/wordml" w:rsidP="43D89C7D" w14:paraId="330C9592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       If prerequisite not in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courseNumbers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 </w:t>
      </w:r>
    </w:p>
    <w:p xmlns:wp14="http://schemas.microsoft.com/office/word/2010/wordml" w:rsidP="43D89C7D" w14:paraId="76442876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           Display validation error  </w:t>
      </w:r>
    </w:p>
    <w:p xmlns:wp14="http://schemas.microsoft.com/office/word/2010/wordml" w:rsidP="43D89C7D" w14:paraId="253B9705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752553B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3F8D033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End Function</w:t>
      </w:r>
    </w:p>
    <w:p xmlns:wp14="http://schemas.microsoft.com/office/word/2010/wordml" w:rsidP="43D89C7D" w14:paraId="56051E44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633F8C50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Print Course List (Alphanumeric Order)</w:t>
      </w:r>
    </w:p>
    <w:p xmlns:wp14="http://schemas.microsoft.com/office/word/2010/wordml" w:rsidP="43D89C7D" w14:paraId="554EF5F4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4E41CD01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Vector</w:t>
      </w:r>
    </w:p>
    <w:p xmlns:wp14="http://schemas.microsoft.com/office/word/2010/wordml" w:rsidP="43D89C7D" w14:paraId="6FAABBBC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Sort vector by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courseNumber</w:t>
      </w:r>
    </w:p>
    <w:p xmlns:wp14="http://schemas.microsoft.com/office/word/2010/wordml" w:rsidP="43D89C7D" w14:paraId="516F7D7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Print each course</w:t>
      </w:r>
    </w:p>
    <w:p xmlns:wp14="http://schemas.microsoft.com/office/word/2010/wordml" w:rsidP="43D89C7D" w14:paraId="7E235B9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4375B75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Hash Table</w:t>
      </w:r>
    </w:p>
    <w:p xmlns:wp14="http://schemas.microsoft.com/office/word/2010/wordml" w:rsidP="43D89C7D" w14:paraId="4D21D121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Move all courses to temporary list</w:t>
      </w:r>
    </w:p>
    <w:p xmlns:wp14="http://schemas.microsoft.com/office/word/2010/wordml" w:rsidP="43D89C7D" w14:paraId="58FBC536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Sort list</w:t>
      </w:r>
    </w:p>
    <w:p xmlns:wp14="http://schemas.microsoft.com/office/word/2010/wordml" w:rsidP="43D89C7D" w14:paraId="266B4DD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Print each course</w:t>
      </w:r>
    </w:p>
    <w:p xmlns:wp14="http://schemas.microsoft.com/office/word/2010/wordml" w:rsidP="43D89C7D" w14:paraId="66AC4DF1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3314BEB0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Binary Search Tree</w:t>
      </w:r>
    </w:p>
    <w:p xmlns:wp14="http://schemas.microsoft.com/office/word/2010/wordml" w:rsidP="43D89C7D" w14:paraId="1EFB5955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Perform in order traversal</w:t>
      </w:r>
    </w:p>
    <w:p xmlns:wp14="http://schemas.microsoft.com/office/word/2010/wordml" w:rsidP="43D89C7D" w14:paraId="2BE49CDA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Print each course</w:t>
      </w:r>
    </w:p>
    <w:p xmlns:wp14="http://schemas.microsoft.com/office/word/2010/wordml" w:rsidP="43D89C7D" w14:paraId="131F8F3A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6B7AA7B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Search and Print Single Course</w:t>
      </w:r>
    </w:p>
    <w:p xmlns:wp14="http://schemas.microsoft.com/office/word/2010/wordml" w:rsidP="43D89C7D" w14:paraId="455E230F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01323E49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Vector</w:t>
      </w:r>
    </w:p>
    <w:p xmlns:wp14="http://schemas.microsoft.com/office/word/2010/wordml" w:rsidP="43D89C7D" w14:paraId="3FFEEAF0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Linear search through vector</w:t>
      </w:r>
    </w:p>
    <w:p xmlns:wp14="http://schemas.microsoft.com/office/word/2010/wordml" w:rsidP="43D89C7D" w14:paraId="0A8DB014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05ED2BFB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Hash Table</w:t>
      </w:r>
    </w:p>
    <w:p xmlns:wp14="http://schemas.microsoft.com/office/word/2010/wordml" w:rsidP="43D89C7D" w14:paraId="73DD73C0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Compute hash key and search bucket</w:t>
      </w:r>
    </w:p>
    <w:p xmlns:wp14="http://schemas.microsoft.com/office/word/2010/wordml" w:rsidP="43D89C7D" w14:paraId="03D8BA8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4C52D4B2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Binary Search Tree</w:t>
      </w:r>
    </w:p>
    <w:p xmlns:wp14="http://schemas.microsoft.com/office/word/2010/wordml" w:rsidP="43D89C7D" w14:paraId="41745F29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Compare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courseNumber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and traverse left or right until found</w:t>
      </w:r>
    </w:p>
    <w:p xmlns:wp14="http://schemas.microsoft.com/office/word/2010/wordml" w:rsidP="43D89C7D" w14:paraId="69A0658A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19D2846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If course found</w:t>
      </w:r>
    </w:p>
    <w:p xmlns:wp14="http://schemas.microsoft.com/office/word/2010/wordml" w:rsidP="43D89C7D" w14:paraId="4BF983FC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Print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courseNumber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and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courseTitle</w:t>
      </w:r>
    </w:p>
    <w:p xmlns:wp14="http://schemas.microsoft.com/office/word/2010/wordml" w:rsidP="43D89C7D" w14:paraId="7B287F40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Print prerequisites or “No prerequisites”</w:t>
      </w:r>
    </w:p>
    <w:p xmlns:wp14="http://schemas.microsoft.com/office/word/2010/wordml" w:rsidP="43D89C7D" w14:paraId="4222B803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Else</w:t>
      </w:r>
    </w:p>
    <w:p xmlns:wp14="http://schemas.microsoft.com/office/word/2010/wordml" w:rsidP="43D89C7D" w14:paraId="3158FD52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Print “Course not found”</w:t>
      </w:r>
    </w:p>
    <w:p xmlns:wp14="http://schemas.microsoft.com/office/word/2010/wordml" w:rsidP="43D89C7D" w14:paraId="2EA285AA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4F7EC1E4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Runtime Analysis (Worst Case, n courses)</w:t>
      </w:r>
    </w:p>
    <w:p xmlns:wp14="http://schemas.microsoft.com/office/word/2010/wordml" w:rsidP="43D89C7D" w14:paraId="58BC89FB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1B2CA79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Vector</w:t>
      </w:r>
    </w:p>
    <w:p xmlns:wp14="http://schemas.microsoft.com/office/word/2010/wordml" w:rsidP="43D89C7D" w14:paraId="584DE02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File reading and object creation: O(n)</w:t>
      </w:r>
    </w:p>
    <w:p xmlns:wp14="http://schemas.microsoft.com/office/word/2010/wordml" w:rsidP="43D89C7D" w14:paraId="1FF2BF40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Prerequisite validation: O(n²)</w:t>
      </w:r>
    </w:p>
    <w:p xmlns:wp14="http://schemas.microsoft.com/office/word/2010/wordml" w:rsidP="43D89C7D" w14:paraId="4A437E56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Search: O(n)</w:t>
      </w:r>
    </w:p>
    <w:p xmlns:wp14="http://schemas.microsoft.com/office/word/2010/wordml" w:rsidP="43D89C7D" w14:paraId="3E55AACA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Sorted print: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n log n)</w:t>
      </w:r>
    </w:p>
    <w:p xmlns:wp14="http://schemas.microsoft.com/office/word/2010/wordml" w:rsidP="43D89C7D" w14:paraId="70945AB8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4C58B131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Hash Table</w:t>
      </w:r>
    </w:p>
    <w:p xmlns:wp14="http://schemas.microsoft.com/office/word/2010/wordml" w:rsidP="43D89C7D" w14:paraId="499A3D16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File reading and object creation: O(n)</w:t>
      </w:r>
    </w:p>
    <w:p xmlns:wp14="http://schemas.microsoft.com/office/word/2010/wordml" w:rsidP="43D89C7D" w14:paraId="5D69B09F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Prerequisite validation: O(n²)</w:t>
      </w:r>
    </w:p>
    <w:p xmlns:wp14="http://schemas.microsoft.com/office/word/2010/wordml" w:rsidP="43D89C7D" w14:paraId="4AB1DB9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Search: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1) average, O(n) worst case</w:t>
      </w:r>
    </w:p>
    <w:p xmlns:wp14="http://schemas.microsoft.com/office/word/2010/wordml" w:rsidP="43D89C7D" w14:paraId="3AAD642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Sorted print: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n log n)</w:t>
      </w:r>
    </w:p>
    <w:p xmlns:wp14="http://schemas.microsoft.com/office/word/2010/wordml" w:rsidP="43D89C7D" w14:paraId="45FB2F13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5B04591C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Binary Search Tree</w:t>
      </w:r>
    </w:p>
    <w:p xmlns:wp14="http://schemas.microsoft.com/office/word/2010/wordml" w:rsidP="43D89C7D" w14:paraId="18BE033F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File reading: O(n)</w:t>
      </w:r>
    </w:p>
    <w:p xmlns:wp14="http://schemas.microsoft.com/office/word/2010/wordml" w:rsidP="43D89C7D" w14:paraId="1E719391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Insertion: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n log n) average, O(n²) worst case</w:t>
      </w:r>
    </w:p>
    <w:p xmlns:wp14="http://schemas.microsoft.com/office/word/2010/wordml" w:rsidP="43D89C7D" w14:paraId="2D1C6DF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Prerequisite validation: O(n²)</w:t>
      </w:r>
    </w:p>
    <w:p xmlns:wp14="http://schemas.microsoft.com/office/word/2010/wordml" w:rsidP="43D89C7D" w14:paraId="163D738F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Search: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log n) average, O(n) worst case</w:t>
      </w:r>
    </w:p>
    <w:p xmlns:wp14="http://schemas.microsoft.com/office/word/2010/wordml" w:rsidP="43D89C7D" w14:paraId="0BBB97A6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Sorted print: O(n)</w:t>
      </w:r>
    </w:p>
    <w:p xmlns:wp14="http://schemas.microsoft.com/office/word/2010/wordml" w:rsidP="43D89C7D" w14:paraId="184D15E4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5A725DD5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Evaluation of Data Structures</w:t>
      </w:r>
    </w:p>
    <w:p xmlns:wp14="http://schemas.microsoft.com/office/word/2010/wordml" w:rsidP="43D89C7D" w14:paraId="63A420E6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336E484F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Vector</w:t>
      </w:r>
    </w:p>
    <w:p xmlns:wp14="http://schemas.microsoft.com/office/word/2010/wordml" w:rsidP="43D89C7D" w14:paraId="7BB92951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Simple to implement and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uses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minimal memory. However, searching requires O(n) time and sorting must be performed before printing the course list.</w:t>
      </w:r>
    </w:p>
    <w:p xmlns:wp14="http://schemas.microsoft.com/office/word/2010/wordml" w:rsidP="43D89C7D" w14:paraId="028EB558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21B18E0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Hash Table</w:t>
      </w:r>
    </w:p>
    <w:p xmlns:wp14="http://schemas.microsoft.com/office/word/2010/wordml" w:rsidP="43D89C7D" w14:paraId="7747FE16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Provides fast average search performance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1). However, it does not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maintain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order, so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additional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sorting is required for printing courses alphabetically. Performance may degrade with collisions.</w:t>
      </w:r>
    </w:p>
    <w:p xmlns:wp14="http://schemas.microsoft.com/office/word/2010/wordml" w:rsidP="43D89C7D" w14:paraId="66E8DF9A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52ED6C8E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Binary Search Tree</w:t>
      </w:r>
    </w:p>
    <w:p xmlns:wp14="http://schemas.microsoft.com/office/word/2010/wordml" w:rsidP="43D89C7D" w14:paraId="61CA692B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Maintains natural alphanumeric order and allows traversal to print courses in O(n). Average search time is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log n). However, if the tree becomes unbalanced, performance may degrade to O(n). It also requires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additional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memory for node pointers.</w:t>
      </w:r>
    </w:p>
    <w:p xmlns:wp14="http://schemas.microsoft.com/office/word/2010/wordml" w:rsidP="43D89C7D" w14:paraId="637F08B6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08BF9F4B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Recommendation</w:t>
      </w:r>
    </w:p>
    <w:p xmlns:wp14="http://schemas.microsoft.com/office/word/2010/wordml" w:rsidP="43D89C7D" w14:paraId="5F93075F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43D89C7D" w14:paraId="0FEEFDA6" wp14:textId="4F0588CE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The Binary Search Tree is the most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appropriate structure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for ABCU’s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advising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system. The advisors require both fast course lookups and the ability to print courses in alphanumeric order. While hash tables offer faster average search time, they require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additional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sorting for ordered output. The tree structure provides an efficient balance between search performance and natural ordering, making it the best choice for this application.</w:t>
      </w:r>
      <w:r>
        <w:br/>
      </w:r>
      <w: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| Vector          | Cost | Times Executes | Total |</w:t>
      </w:r>
    </w:p>
    <w:p xmlns:wp14="http://schemas.microsoft.com/office/word/2010/wordml" w:rsidP="43D89C7D" w14:paraId="321AF412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| Read each line              | 1    | n                | n     |</w:t>
      </w:r>
    </w:p>
    <w:p xmlns:wp14="http://schemas.microsoft.com/office/word/2010/wordml" w:rsidP="43D89C7D" w14:paraId="492AD147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| Create course object     | 1    | n                | n     |</w:t>
      </w:r>
    </w:p>
    <w:p xmlns:wp14="http://schemas.microsoft.com/office/word/2010/wordml" w:rsidP="43D89C7D" w14:paraId="2E7B6FD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| Insert into hash table    | 1    | n                | n     |</w:t>
      </w:r>
    </w:p>
    <w:p xmlns:wp14="http://schemas.microsoft.com/office/word/2010/wordml" w:rsidP="43D89C7D" w14:paraId="21E9DBF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| Validate prerequisites   | 1    | n²              | n²    |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Total: O(n²) worst case (due to nested prerequisite validation)</w:t>
      </w:r>
    </w:p>
    <w:p xmlns:wp14="http://schemas.microsoft.com/office/word/2010/wordml" w:rsidP="43D89C7D" w14:paraId="24E471D6" wp14:textId="2E8F7C93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Search: O(n) </w:t>
      </w:r>
      <w:r>
        <w:br/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Print sorted list: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n log n) (due to sort)</w:t>
      </w:r>
      <w:r>
        <w:br/>
      </w:r>
      <w: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| Hash Table           | Cost | Times Executes | Total |</w:t>
      </w:r>
    </w:p>
    <w:p xmlns:wp14="http://schemas.microsoft.com/office/word/2010/wordml" w:rsidP="43D89C7D" w14:paraId="5FDA6074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| Read each line              | 1    | n              | n     |</w:t>
      </w:r>
    </w:p>
    <w:p xmlns:wp14="http://schemas.microsoft.com/office/word/2010/wordml" w:rsidP="43D89C7D" w14:paraId="469DF443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| Create course object     | 1    | n              | n     |</w:t>
      </w:r>
    </w:p>
    <w:p xmlns:wp14="http://schemas.microsoft.com/office/word/2010/wordml" w:rsidP="43D89C7D" w14:paraId="26592125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| Insert into hash table    | 1    | n              | n     |</w:t>
      </w:r>
    </w:p>
    <w:p xmlns:wp14="http://schemas.microsoft.com/office/word/2010/wordml" w:rsidP="43D89C7D" w14:paraId="6511B7A1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| Validate prerequisites   | 1    | n²            | n²    |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Total: O(n²) worst case</w:t>
      </w:r>
    </w:p>
    <w:p xmlns:wp14="http://schemas.microsoft.com/office/word/2010/wordml" w:rsidP="43D89C7D" w14:paraId="3DF0867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Search:</w:t>
      </w:r>
    </w:p>
    <w:p xmlns:wp14="http://schemas.microsoft.com/office/word/2010/wordml" w:rsidP="43D89C7D" w14:paraId="68E654B3" wp14:textId="4A73AC7C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Average -&gt;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1)</w:t>
      </w:r>
    </w:p>
    <w:p xmlns:wp14="http://schemas.microsoft.com/office/word/2010/wordml" w:rsidP="43D89C7D" w14:paraId="1E0EAA5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Worst case (all collisions) -&gt;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O(n)</w:t>
      </w:r>
    </w:p>
    <w:p xmlns:wp14="http://schemas.microsoft.com/office/word/2010/wordml" w:rsidP="43D89C7D" w14:paraId="4D621B20" wp14:textId="722F5053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Print sorted list -&gt;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n log n)</w:t>
      </w:r>
      <w:r>
        <w:br/>
      </w:r>
      <w: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| Binary Tree Search           | Cost             | Times Executes | Total   |</w:t>
      </w:r>
    </w:p>
    <w:p xmlns:wp14="http://schemas.microsoft.com/office/word/2010/wordml" w:rsidP="43D89C7D" w14:paraId="484E9C96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| Read each line            | 1                          | n               | n          |</w:t>
      </w:r>
    </w:p>
    <w:p xmlns:wp14="http://schemas.microsoft.com/office/word/2010/wordml" w:rsidP="43D89C7D" w14:paraId="59DF812F" wp14:textId="49DF554D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| Insert into tree            |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log n) average | n               | n log n |</w:t>
      </w:r>
    </w:p>
    <w:p xmlns:wp14="http://schemas.microsoft.com/office/word/2010/wordml" w:rsidP="43D89C7D" w14:paraId="62D62009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| Validate prerequisites | 1                          | n²             | n²         |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Worst case (unbalanced tree): O(n²)</w:t>
      </w:r>
    </w:p>
    <w:p xmlns:wp14="http://schemas.microsoft.com/office/word/2010/wordml" w:rsidP="43D89C7D" w14:paraId="6AAB992D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Average case: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n log n)</w:t>
      </w:r>
    </w:p>
    <w:p xmlns:wp14="http://schemas.microsoft.com/office/word/2010/wordml" w:rsidP="43D89C7D" w14:paraId="0D26D74C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Search:</w:t>
      </w:r>
    </w:p>
    <w:p xmlns:wp14="http://schemas.microsoft.com/office/word/2010/wordml" w:rsidP="43D89C7D" w14:paraId="75B53ED4" wp14:textId="17EAB9D3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Average -&gt; 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O(</w:t>
      </w: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log n)</w:t>
      </w:r>
    </w:p>
    <w:p xmlns:wp14="http://schemas.microsoft.com/office/word/2010/wordml" w:rsidP="43D89C7D" w14:paraId="3FF34E78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Worst case -&gt; O(n)</w:t>
      </w:r>
    </w:p>
    <w:p xmlns:wp14="http://schemas.microsoft.com/office/word/2010/wordml" w:rsidP="43D89C7D" w14:paraId="30BF0975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43D89C7D" w:rsidR="43D89C7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Print sorted list -&gt; O(n) (traversal)</w: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14:docId w14:val="0A5EA160"/>
  <w15:docId w15:val="{2738CF06-6AD5-4714-8C6A-30219E4E731C}"/>
  <w:rsids>
    <w:rsidRoot w:val="06538056"/>
    <w:rsid w:val="06538056"/>
    <w:rsid w:val="0A746F09"/>
    <w:rsid w:val="2D412976"/>
    <w:rsid w:val="4371596F"/>
    <w:rsid w:val="43D89C7D"/>
    <w:rsid w:val="79526CBD"/>
    <w:rsid w:val="7F5B07B5"/>
    <w:rsid w:val="7F5B07B5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24732c30b0d74e27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