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957C" w14:textId="39C3B052" w:rsidR="00C638FA" w:rsidRDefault="001942BB" w:rsidP="001942BB">
      <w:pPr>
        <w:jc w:val="center"/>
        <w:rPr>
          <w:sz w:val="36"/>
          <w:u w:val="single"/>
          <w:lang w:val="en-GB"/>
        </w:rPr>
      </w:pPr>
      <w:r>
        <w:rPr>
          <w:sz w:val="36"/>
          <w:u w:val="single"/>
          <w:lang w:val="en-GB"/>
        </w:rPr>
        <w:t>Design Challenge 02 Questions</w:t>
      </w:r>
    </w:p>
    <w:p w14:paraId="23500D56" w14:textId="3ABC14B7" w:rsidR="001942BB" w:rsidRPr="002A5C38" w:rsidRDefault="001942BB" w:rsidP="001942BB">
      <w:pPr>
        <w:jc w:val="center"/>
        <w:rPr>
          <w:sz w:val="44"/>
          <w:u w:val="single"/>
          <w:lang w:val="en-GB"/>
        </w:rPr>
      </w:pPr>
    </w:p>
    <w:p w14:paraId="5C737124" w14:textId="39A58947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Is the first thing you notice when you walk in to the bedroom?</w:t>
      </w:r>
    </w:p>
    <w:p w14:paraId="1E903440" w14:textId="6FD67787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How large is the room?</w:t>
      </w:r>
    </w:p>
    <w:p w14:paraId="11B46ADC" w14:textId="5548EDA2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colour are the walls?</w:t>
      </w:r>
    </w:p>
    <w:p w14:paraId="69D149F3" w14:textId="2993980B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type of flooring?</w:t>
      </w:r>
    </w:p>
    <w:p w14:paraId="1E3CB909" w14:textId="1D09901F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is on the walls?</w:t>
      </w:r>
    </w:p>
    <w:p w14:paraId="12EAC9A2" w14:textId="0D718AF8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furniture do you have?</w:t>
      </w:r>
    </w:p>
    <w:p w14:paraId="57ECFD19" w14:textId="74C3DC6E" w:rsidR="001942BB" w:rsidRPr="002A5C38" w:rsidRDefault="001942B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>What technology is in there?</w:t>
      </w:r>
    </w:p>
    <w:p w14:paraId="076BBD91" w14:textId="562F6BFE" w:rsidR="001942BB" w:rsidRPr="002A5C38" w:rsidRDefault="00873D3B" w:rsidP="00194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2A5C38">
        <w:rPr>
          <w:sz w:val="32"/>
          <w:lang w:val="en-GB"/>
        </w:rPr>
        <w:t xml:space="preserve">Are there windows? If so on the </w:t>
      </w:r>
      <w:r w:rsidR="00C95970">
        <w:rPr>
          <w:sz w:val="32"/>
          <w:lang w:val="en-GB"/>
        </w:rPr>
        <w:t>w</w:t>
      </w:r>
      <w:bookmarkStart w:id="0" w:name="_GoBack"/>
      <w:bookmarkEnd w:id="0"/>
      <w:r w:rsidRPr="002A5C38">
        <w:rPr>
          <w:sz w:val="32"/>
          <w:lang w:val="en-GB"/>
        </w:rPr>
        <w:t>all or is it a skylight?</w:t>
      </w:r>
    </w:p>
    <w:p w14:paraId="0B8148AA" w14:textId="501572AA" w:rsidR="00873D3B" w:rsidRDefault="00873D3B" w:rsidP="00873D3B">
      <w:pPr>
        <w:rPr>
          <w:sz w:val="24"/>
          <w:lang w:val="en-GB"/>
        </w:rPr>
      </w:pPr>
    </w:p>
    <w:p w14:paraId="61DCC430" w14:textId="09AB979B" w:rsidR="00873D3B" w:rsidRDefault="00873D3B" w:rsidP="00873D3B">
      <w:pPr>
        <w:jc w:val="center"/>
        <w:rPr>
          <w:sz w:val="36"/>
          <w:u w:val="single"/>
          <w:lang w:val="en-GB"/>
        </w:rPr>
      </w:pPr>
      <w:r>
        <w:rPr>
          <w:sz w:val="36"/>
          <w:u w:val="single"/>
          <w:lang w:val="en-GB"/>
        </w:rPr>
        <w:t>Audio for the room</w:t>
      </w:r>
    </w:p>
    <w:p w14:paraId="16E3D380" w14:textId="3D35A633" w:rsidR="00873D3B" w:rsidRPr="001D551E" w:rsidRDefault="00873D3B" w:rsidP="00873D3B">
      <w:pPr>
        <w:jc w:val="center"/>
        <w:rPr>
          <w:sz w:val="44"/>
          <w:u w:val="single"/>
          <w:lang w:val="en-GB"/>
        </w:rPr>
      </w:pPr>
    </w:p>
    <w:p w14:paraId="4E35BE0E" w14:textId="3E42A64B" w:rsidR="00873D3B" w:rsidRPr="001D551E" w:rsidRDefault="00873D3B" w:rsidP="00873D3B">
      <w:pPr>
        <w:pStyle w:val="ListParagraph"/>
        <w:numPr>
          <w:ilvl w:val="0"/>
          <w:numId w:val="2"/>
        </w:numPr>
        <w:rPr>
          <w:sz w:val="32"/>
          <w:lang w:val="en-GB"/>
        </w:rPr>
      </w:pPr>
      <w:r w:rsidRPr="001D551E">
        <w:rPr>
          <w:sz w:val="32"/>
          <w:lang w:val="en-GB"/>
        </w:rPr>
        <w:t>What can you hear (Ambient Noise)?</w:t>
      </w:r>
    </w:p>
    <w:p w14:paraId="1DF26B4E" w14:textId="2693A29B" w:rsidR="00873D3B" w:rsidRPr="001D551E" w:rsidRDefault="00873D3B" w:rsidP="00873D3B">
      <w:pPr>
        <w:pStyle w:val="ListParagraph"/>
        <w:numPr>
          <w:ilvl w:val="0"/>
          <w:numId w:val="2"/>
        </w:numPr>
        <w:rPr>
          <w:sz w:val="32"/>
          <w:lang w:val="en-GB"/>
        </w:rPr>
      </w:pPr>
      <w:r w:rsidRPr="001D551E">
        <w:rPr>
          <w:sz w:val="32"/>
          <w:lang w:val="en-GB"/>
        </w:rPr>
        <w:t>What sounds as you walk around (Walking Noise)?</w:t>
      </w:r>
    </w:p>
    <w:p w14:paraId="08D1D773" w14:textId="51810085" w:rsidR="00873D3B" w:rsidRPr="001D551E" w:rsidRDefault="00873D3B" w:rsidP="00873D3B">
      <w:pPr>
        <w:pStyle w:val="ListParagraph"/>
        <w:numPr>
          <w:ilvl w:val="0"/>
          <w:numId w:val="2"/>
        </w:numPr>
        <w:rPr>
          <w:sz w:val="32"/>
          <w:lang w:val="en-GB"/>
        </w:rPr>
      </w:pPr>
      <w:r w:rsidRPr="001D551E">
        <w:rPr>
          <w:sz w:val="32"/>
          <w:lang w:val="en-GB"/>
        </w:rPr>
        <w:t>What objects make noise around the room?</w:t>
      </w:r>
    </w:p>
    <w:p w14:paraId="5CFDDE8F" w14:textId="132C2D5A" w:rsidR="00873D3B" w:rsidRPr="001D551E" w:rsidRDefault="00873D3B" w:rsidP="00873D3B">
      <w:pPr>
        <w:pStyle w:val="ListParagraph"/>
        <w:numPr>
          <w:ilvl w:val="0"/>
          <w:numId w:val="2"/>
        </w:numPr>
        <w:rPr>
          <w:sz w:val="32"/>
          <w:lang w:val="en-GB"/>
        </w:rPr>
      </w:pPr>
      <w:r w:rsidRPr="001D551E">
        <w:rPr>
          <w:sz w:val="32"/>
          <w:lang w:val="en-GB"/>
        </w:rPr>
        <w:t>What sounds can you hear from outside?</w:t>
      </w:r>
    </w:p>
    <w:p w14:paraId="20D496E3" w14:textId="03A4115F" w:rsidR="00873D3B" w:rsidRPr="001D551E" w:rsidRDefault="004F0982" w:rsidP="00873D3B">
      <w:pPr>
        <w:pStyle w:val="ListParagraph"/>
        <w:numPr>
          <w:ilvl w:val="0"/>
          <w:numId w:val="2"/>
        </w:numPr>
        <w:rPr>
          <w:sz w:val="32"/>
          <w:lang w:val="en-GB"/>
        </w:rPr>
      </w:pPr>
      <w:r w:rsidRPr="001D551E">
        <w:rPr>
          <w:sz w:val="32"/>
          <w:lang w:val="en-GB"/>
        </w:rPr>
        <w:t>Is there any ambient music?</w:t>
      </w:r>
    </w:p>
    <w:sectPr w:rsidR="00873D3B" w:rsidRPr="001D5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0774"/>
    <w:multiLevelType w:val="hybridMultilevel"/>
    <w:tmpl w:val="3AD67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77F8B"/>
    <w:multiLevelType w:val="hybridMultilevel"/>
    <w:tmpl w:val="90DA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BB"/>
    <w:rsid w:val="00037DCD"/>
    <w:rsid w:val="001942BB"/>
    <w:rsid w:val="001D551E"/>
    <w:rsid w:val="002A5C38"/>
    <w:rsid w:val="004F0982"/>
    <w:rsid w:val="00873D3B"/>
    <w:rsid w:val="00C638FA"/>
    <w:rsid w:val="00C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9858"/>
  <w15:chartTrackingRefBased/>
  <w15:docId w15:val="{23344326-5FBE-4C5C-9386-12467BDF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Reader</dc:creator>
  <cp:keywords/>
  <dc:description/>
  <cp:lastModifiedBy>Dominic Reader</cp:lastModifiedBy>
  <cp:revision>5</cp:revision>
  <dcterms:created xsi:type="dcterms:W3CDTF">2018-10-17T13:58:00Z</dcterms:created>
  <dcterms:modified xsi:type="dcterms:W3CDTF">2018-10-17T15:39:00Z</dcterms:modified>
</cp:coreProperties>
</file>