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7DFC9" w14:textId="39A168E4" w:rsidR="008A741E" w:rsidRDefault="00235653">
      <w:r>
        <w:rPr>
          <w:noProof/>
        </w:rPr>
        <w:drawing>
          <wp:inline distT="0" distB="0" distL="0" distR="0" wp14:anchorId="468C62F7" wp14:editId="7368E33B">
            <wp:extent cx="5943600" cy="6957695"/>
            <wp:effectExtent l="0" t="0" r="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D438E3" wp14:editId="414AA57C">
            <wp:extent cx="5943600" cy="6986905"/>
            <wp:effectExtent l="0" t="0" r="0" b="444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EFD948" wp14:editId="4661327E">
            <wp:extent cx="5943600" cy="6992620"/>
            <wp:effectExtent l="0" t="0" r="0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FBC3F1" wp14:editId="5471889C">
            <wp:extent cx="5943600" cy="6986905"/>
            <wp:effectExtent l="0" t="0" r="0" b="444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BBBD" w14:textId="358A0FFD" w:rsidR="007362EC" w:rsidRDefault="007362EC">
      <w:r>
        <w:rPr>
          <w:noProof/>
        </w:rPr>
        <w:lastRenderedPageBreak/>
        <w:drawing>
          <wp:inline distT="0" distB="0" distL="0" distR="0" wp14:anchorId="0AEE1394" wp14:editId="0BA5569B">
            <wp:extent cx="5943600" cy="7011035"/>
            <wp:effectExtent l="0" t="0" r="0" b="0"/>
            <wp:docPr id="5" name="Picture 5" descr="A piece of paper with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ece of paper with writing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B85E59" wp14:editId="73058346">
            <wp:extent cx="5943600" cy="6978650"/>
            <wp:effectExtent l="0" t="0" r="0" b="0"/>
            <wp:docPr id="6" name="Picture 6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249F" w14:textId="60A22523" w:rsidR="007362EC" w:rsidRDefault="007362EC">
      <w:r>
        <w:rPr>
          <w:noProof/>
        </w:rPr>
        <w:lastRenderedPageBreak/>
        <w:drawing>
          <wp:inline distT="0" distB="0" distL="0" distR="0" wp14:anchorId="47778F8C" wp14:editId="7C837DFA">
            <wp:extent cx="5943600" cy="7011670"/>
            <wp:effectExtent l="0" t="0" r="0" b="0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2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653"/>
    <w:rsid w:val="00235653"/>
    <w:rsid w:val="007362EC"/>
    <w:rsid w:val="008A7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583A5"/>
  <w15:chartTrackingRefBased/>
  <w15:docId w15:val="{29329A0E-BC7C-4933-9EB5-89CF4710A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Dominic Riccoboni</dc:creator>
  <cp:keywords/>
  <dc:description/>
  <cp:lastModifiedBy>Dominic Riccoboni</cp:lastModifiedBy>
  <cp:revision>2</cp:revision>
  <dcterms:created xsi:type="dcterms:W3CDTF">2021-10-24T02:46:00Z</dcterms:created>
  <dcterms:modified xsi:type="dcterms:W3CDTF">2021-10-24T06:18:00Z</dcterms:modified>
</cp:coreProperties>
</file>