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3AC" w14:textId="77777777" w:rsidR="000916D7" w:rsidRDefault="000916D7"/>
    <w:tbl>
      <w:tblPr>
        <w:tblW w:w="10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6390"/>
        <w:gridCol w:w="1991"/>
      </w:tblGrid>
      <w:tr w:rsidR="00AE34EC" w14:paraId="781A4DC9" w14:textId="77777777" w:rsidTr="003F0B35">
        <w:tc>
          <w:tcPr>
            <w:tcW w:w="10091" w:type="dxa"/>
            <w:gridSpan w:val="3"/>
          </w:tcPr>
          <w:p w14:paraId="6EFCECEE" w14:textId="7BB62957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" w:hAnsi="Palatino" w:cs="Palatino"/>
                <w:b/>
                <w:bCs/>
                <w:sz w:val="30"/>
                <w:szCs w:val="30"/>
              </w:rPr>
            </w:pP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Domenic</w:t>
            </w:r>
            <w:r w:rsidR="00B642C6"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14:paraId="07E23699" w14:textId="77777777" w:rsidTr="003F0B35">
        <w:tc>
          <w:tcPr>
            <w:tcW w:w="10091" w:type="dxa"/>
            <w:gridSpan w:val="3"/>
          </w:tcPr>
          <w:p w14:paraId="24270471" w14:textId="74C6FF1A" w:rsidR="00AE34EC" w:rsidRPr="00996289" w:rsidRDefault="0091406B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23 Plain Road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" w:hAnsi="Palatino" w:cs="Palatino"/>
                <w:sz w:val="24"/>
                <w:szCs w:val="24"/>
              </w:rPr>
              <w:t>Westford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, </w:t>
            </w:r>
            <w:r>
              <w:rPr>
                <w:rFonts w:ascii="Palatino" w:hAnsi="Palatino" w:cs="Palatino"/>
                <w:sz w:val="24"/>
                <w:szCs w:val="24"/>
              </w:rPr>
              <w:t>MA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>
              <w:rPr>
                <w:rFonts w:ascii="Palatino" w:hAnsi="Palatino" w:cs="Palatino"/>
                <w:sz w:val="24"/>
                <w:szCs w:val="24"/>
              </w:rPr>
              <w:t>01886</w:t>
            </w:r>
          </w:p>
        </w:tc>
      </w:tr>
      <w:tr w:rsidR="00AE34EC" w14:paraId="406BF113" w14:textId="77777777" w:rsidTr="00F56B00">
        <w:trPr>
          <w:trHeight w:val="279"/>
        </w:trPr>
        <w:tc>
          <w:tcPr>
            <w:tcW w:w="10091" w:type="dxa"/>
            <w:gridSpan w:val="3"/>
            <w:tcBorders>
              <w:bottom w:val="single" w:sz="4" w:space="0" w:color="auto"/>
            </w:tcBorders>
          </w:tcPr>
          <w:p w14:paraId="0C55535E" w14:textId="5F91161A" w:rsidR="00996289" w:rsidRP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domsangio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@</w:t>
            </w:r>
            <w:r>
              <w:rPr>
                <w:rFonts w:ascii="Palatino" w:hAnsi="Palatino" w:cs="Palatino"/>
                <w:sz w:val="24"/>
                <w:szCs w:val="24"/>
              </w:rPr>
              <w:t>gmail.com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978-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846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3362</w:t>
            </w:r>
          </w:p>
        </w:tc>
      </w:tr>
      <w:tr w:rsidR="00AE34EC" w14:paraId="0F7C08CD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53EFCFF1" w14:textId="7777777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28DAFC39" w14:textId="77777777" w:rsidR="00A035DB" w:rsidRDefault="00A035DB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32092D8A" w14:textId="0915EABD" w:rsidR="00AE34EC" w:rsidRPr="00996289" w:rsidRDefault="000C0BED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UNIVERSITY O</w:t>
            </w:r>
            <w:r w:rsidR="00CE05AC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F MARYLAND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623102BD" w14:textId="77777777" w:rsidR="00A035DB" w:rsidRDefault="00A035DB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2524CA92" w14:textId="740AECF2" w:rsidR="00AE34EC" w:rsidRPr="00996289" w:rsidRDefault="00CE05AC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Park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,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MD</w:t>
            </w:r>
          </w:p>
        </w:tc>
      </w:tr>
      <w:tr w:rsidR="00AE34EC" w14:paraId="7FB89DA6" w14:textId="77777777" w:rsidTr="001E418C">
        <w:tc>
          <w:tcPr>
            <w:tcW w:w="1710" w:type="dxa"/>
          </w:tcPr>
          <w:p w14:paraId="246A5812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1EC17BD7" w14:textId="12D6E1BB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 of Computer, Mathematical, and Natural Science</w:t>
            </w:r>
            <w:r w:rsidR="0091251D">
              <w:rPr>
                <w:rFonts w:ascii="Palatino" w:hAnsi="Palatino" w:cs="Palatino"/>
                <w:b/>
                <w:bCs/>
                <w:sz w:val="24"/>
                <w:szCs w:val="24"/>
              </w:rPr>
              <w:t>s</w:t>
            </w:r>
          </w:p>
        </w:tc>
      </w:tr>
      <w:tr w:rsidR="00AE34EC" w14:paraId="3F655D5D" w14:textId="77777777" w:rsidTr="008B5566">
        <w:trPr>
          <w:trHeight w:val="1467"/>
        </w:trPr>
        <w:tc>
          <w:tcPr>
            <w:tcW w:w="1710" w:type="dxa"/>
          </w:tcPr>
          <w:p w14:paraId="6884F27F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4F57E274" w14:textId="64910894" w:rsidR="00AE34EC" w:rsidRPr="00D31D5E" w:rsidRDefault="000C0BED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Computer Science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DE0DBA0" w14:textId="717F8110" w:rsidR="00CE05AC" w:rsidRPr="00D31D5E" w:rsidRDefault="00CE05AC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Mathematics,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001FAFF" w14:textId="5D3D7089" w:rsidR="00AE34EC" w:rsidRPr="001E418C" w:rsidRDefault="00AE34EC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GPA</w:t>
            </w:r>
            <w:r w:rsidR="000C0BED" w:rsidRPr="001E418C">
              <w:rPr>
                <w:rFonts w:ascii="Palatino" w:hAnsi="Palatino" w:cs="Palatino"/>
                <w:sz w:val="21"/>
                <w:szCs w:val="21"/>
              </w:rPr>
              <w:t>: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 xml:space="preserve"> 3.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>94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2152249C" w14:textId="6478A7E1" w:rsidR="002D6F4E" w:rsidRPr="001E418C" w:rsidRDefault="002D6F4E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Major GPA: 4.00/4.00</w:t>
            </w:r>
          </w:p>
          <w:p w14:paraId="529CD2A1" w14:textId="77777777" w:rsidR="002A39E7" w:rsidRPr="001E418C" w:rsidRDefault="002A39E7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Dean</w:t>
            </w:r>
            <w:r w:rsidR="00AA7000" w:rsidRPr="001E418C">
              <w:rPr>
                <w:rFonts w:ascii="Palatino" w:hAnsi="Palatino" w:cs="Palatino"/>
                <w:sz w:val="21"/>
                <w:szCs w:val="21"/>
              </w:rPr>
              <w:t>’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>s List</w:t>
            </w:r>
            <w:r w:rsidR="009450B0" w:rsidRPr="001E418C">
              <w:rPr>
                <w:rFonts w:ascii="Palatino" w:hAnsi="Palatino" w:cs="Palatino"/>
                <w:sz w:val="21"/>
                <w:szCs w:val="21"/>
              </w:rPr>
              <w:t>,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 xml:space="preserve"> Fall 2018</w:t>
            </w:r>
            <w:r w:rsidR="00FE2844" w:rsidRPr="001E418C"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 xml:space="preserve"> Spring 2019</w:t>
            </w:r>
          </w:p>
          <w:p w14:paraId="799760B1" w14:textId="4A3F952F" w:rsidR="00520794" w:rsidRPr="001E418C" w:rsidRDefault="00520794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2"/>
                <w:szCs w:val="22"/>
              </w:rPr>
              <w:t>Computer Science Honors</w:t>
            </w:r>
          </w:p>
        </w:tc>
      </w:tr>
      <w:tr w:rsidR="003B4B1C" w14:paraId="56075490" w14:textId="645D39A8" w:rsidTr="001E418C">
        <w:tc>
          <w:tcPr>
            <w:tcW w:w="1710" w:type="dxa"/>
          </w:tcPr>
          <w:p w14:paraId="2DD8FBB4" w14:textId="77777777" w:rsidR="003B4B1C" w:rsidRDefault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6390" w:type="dxa"/>
          </w:tcPr>
          <w:p w14:paraId="546AE3DC" w14:textId="70827101" w:rsidR="003B4B1C" w:rsidRPr="00996289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 ACADEMY</w:t>
            </w:r>
          </w:p>
          <w:p w14:paraId="573621CE" w14:textId="6322BA9E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Highschool Diploma, </w:t>
            </w:r>
            <w:r w:rsidR="00651F0C" w:rsidRPr="00D31D5E">
              <w:rPr>
                <w:rFonts w:ascii="Palatino" w:hAnsi="Palatino" w:cs="Palatino"/>
                <w:sz w:val="21"/>
                <w:szCs w:val="21"/>
              </w:rPr>
              <w:t>June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2018</w:t>
            </w:r>
          </w:p>
          <w:p w14:paraId="1B95EDA7" w14:textId="77777777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Cumulative GPA: 4.0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1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783CF81C" w14:textId="0444EA53" w:rsidR="001A1297" w:rsidRPr="003B4B1C" w:rsidRDefault="001A1297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ACT: 34</w:t>
            </w:r>
          </w:p>
        </w:tc>
        <w:tc>
          <w:tcPr>
            <w:tcW w:w="1991" w:type="dxa"/>
          </w:tcPr>
          <w:p w14:paraId="462BB489" w14:textId="05DC53AB" w:rsidR="003B4B1C" w:rsidRPr="00996289" w:rsidRDefault="003B4B1C" w:rsidP="0091251D">
            <w:pPr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Westford, MA</w:t>
            </w:r>
          </w:p>
          <w:p w14:paraId="6779C948" w14:textId="77777777" w:rsidR="003B4B1C" w:rsidRPr="003B4B1C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0C0BED" w14:paraId="0011967F" w14:textId="77777777" w:rsidTr="001E418C">
        <w:trPr>
          <w:trHeight w:val="612"/>
        </w:trPr>
        <w:tc>
          <w:tcPr>
            <w:tcW w:w="1710" w:type="dxa"/>
            <w:tcBorders>
              <w:bottom w:val="single" w:sz="4" w:space="0" w:color="auto"/>
            </w:tcBorders>
          </w:tcPr>
          <w:p w14:paraId="506E0BF7" w14:textId="77777777" w:rsidR="000C0BED" w:rsidRDefault="000C0B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5AC76FAD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 xml:space="preserve">Varsity </w:t>
            </w:r>
            <w:r w:rsidR="00CE05AC" w:rsidRPr="00D7501A">
              <w:rPr>
                <w:rFonts w:ascii="Palatino" w:hAnsi="Palatino" w:cs="Palatino"/>
                <w:sz w:val="21"/>
                <w:szCs w:val="21"/>
              </w:rPr>
              <w:t>Soccer</w:t>
            </w:r>
          </w:p>
          <w:p w14:paraId="0E750340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National Honor Society</w:t>
            </w:r>
          </w:p>
          <w:p w14:paraId="28CDF3E0" w14:textId="30141BA3" w:rsidR="0091406B" w:rsidRPr="00D7501A" w:rsidRDefault="00CE05AC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Math Team</w:t>
            </w:r>
          </w:p>
        </w:tc>
      </w:tr>
      <w:tr w:rsidR="00843250" w14:paraId="26E04EF1" w14:textId="77777777" w:rsidTr="001E418C">
        <w:trPr>
          <w:trHeight w:val="165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859B70" w14:textId="6CB8E0BA" w:rsidR="00843250" w:rsidRPr="00843250" w:rsidRDefault="00600AF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SELECTED COURSES</w:t>
            </w: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49BBE874" w14:textId="77777777" w:rsidR="007979C6" w:rsidRDefault="007979C6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2"/>
                <w:szCs w:val="22"/>
              </w:rPr>
            </w:pPr>
          </w:p>
          <w:p w14:paraId="227578BE" w14:textId="7E2A7AFB" w:rsidR="00843250" w:rsidRPr="00D31D5E" w:rsidRDefault="00BE1517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UNIVERSITY OF MARYLAND</w:t>
            </w:r>
          </w:p>
          <w:p w14:paraId="11AD6F23" w14:textId="2B54B953" w:rsidR="00AB5951" w:rsidRDefault="00AB5951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216 Honors Introduction to Computer Systems</w:t>
            </w:r>
          </w:p>
          <w:p w14:paraId="007C58DA" w14:textId="308C673B" w:rsidR="004D482A" w:rsidRDefault="004D482A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3</w:t>
            </w:r>
            <w:r w:rsidR="002409D4">
              <w:rPr>
                <w:rFonts w:ascii="Palatino" w:hAnsi="Palatino" w:cs="Palatino"/>
                <w:sz w:val="21"/>
                <w:szCs w:val="21"/>
              </w:rPr>
              <w:t>51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Algorithms</w:t>
            </w:r>
          </w:p>
          <w:p w14:paraId="75456625" w14:textId="77777777" w:rsidR="00F56B00" w:rsidRDefault="00F56B00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MATH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401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Applications of Linear Algebra</w:t>
            </w:r>
          </w:p>
          <w:p w14:paraId="5DD1866F" w14:textId="77777777" w:rsidR="00AA396A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MATH 410 Advanced Calculus I</w:t>
            </w:r>
          </w:p>
          <w:p w14:paraId="2AA8C027" w14:textId="0249B5F6" w:rsidR="00AA396A" w:rsidRPr="00933AD2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STAT</w:t>
            </w:r>
            <w:r w:rsidR="00277674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410 Probability Theory</w:t>
            </w:r>
          </w:p>
        </w:tc>
      </w:tr>
      <w:tr w:rsidR="00AE34EC" w14:paraId="2B8E6CFC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1E35EC24" w14:textId="0D8B421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EXPERIENCE</w:t>
            </w:r>
          </w:p>
          <w:p w14:paraId="7E9320BC" w14:textId="7D51D435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52B78B82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6D5BDA6F" w14:textId="6B7622E0" w:rsidR="00AE34EC" w:rsidRPr="00996289" w:rsidRDefault="002901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CAPITAL ONE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506A1201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77D7C430" w14:textId="5F22576E" w:rsidR="00AE34EC" w:rsidRPr="00996289" w:rsidRDefault="002901CA" w:rsidP="0091251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AE34EC" w14:paraId="6DD907F3" w14:textId="77777777" w:rsidTr="001E418C">
        <w:tc>
          <w:tcPr>
            <w:tcW w:w="1710" w:type="dxa"/>
          </w:tcPr>
          <w:p w14:paraId="11F7C9A7" w14:textId="6EED3664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6390" w:type="dxa"/>
          </w:tcPr>
          <w:p w14:paraId="69FFD7CB" w14:textId="47E3809A" w:rsidR="00AE34EC" w:rsidRPr="00D31D5E" w:rsidRDefault="00C0034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Summer </w:t>
            </w:r>
            <w:r w:rsidR="00094246"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&amp; Fall </w:t>
            </w:r>
            <w:r w:rsidR="002C7182">
              <w:rPr>
                <w:rFonts w:ascii="Palatino" w:hAnsi="Palatino" w:cs="Palatino"/>
                <w:b/>
                <w:bCs/>
                <w:sz w:val="21"/>
                <w:szCs w:val="21"/>
              </w:rPr>
              <w:t>Intern</w:t>
            </w:r>
            <w:r w:rsidR="004D482A">
              <w:rPr>
                <w:rFonts w:ascii="Palatino" w:hAnsi="Palatino" w:cs="Palatino"/>
                <w:b/>
                <w:bCs/>
                <w:sz w:val="21"/>
                <w:szCs w:val="21"/>
              </w:rPr>
              <w:t>ship</w:t>
            </w:r>
            <w:r w:rsidR="00EF1035">
              <w:rPr>
                <w:rFonts w:ascii="Palatino" w:hAnsi="Palatino" w:cs="Palatino"/>
                <w:b/>
                <w:bCs/>
                <w:sz w:val="21"/>
                <w:szCs w:val="21"/>
              </w:rPr>
              <w:t xml:space="preserve"> 2019</w:t>
            </w:r>
          </w:p>
        </w:tc>
        <w:tc>
          <w:tcPr>
            <w:tcW w:w="1991" w:type="dxa"/>
          </w:tcPr>
          <w:p w14:paraId="170675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</w:tr>
      <w:tr w:rsidR="00AE34EC" w14:paraId="260A5D8D" w14:textId="77777777" w:rsidTr="002C7347">
        <w:trPr>
          <w:trHeight w:val="972"/>
        </w:trPr>
        <w:tc>
          <w:tcPr>
            <w:tcW w:w="1710" w:type="dxa"/>
          </w:tcPr>
          <w:p w14:paraId="37451F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43C10EC5" w14:textId="221131DD" w:rsidR="00E7464B" w:rsidRDefault="002C7182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Full-stack development of a new 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>Application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monitoring </w:t>
            </w:r>
            <w:r w:rsidR="007614FF">
              <w:rPr>
                <w:rFonts w:ascii="Palatino" w:hAnsi="Palatino" w:cs="Palatino"/>
                <w:sz w:val="21"/>
                <w:szCs w:val="21"/>
              </w:rPr>
              <w:t>tool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built using Golang and React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as part of a large team</w:t>
            </w:r>
          </w:p>
          <w:p w14:paraId="61B7AFB5" w14:textId="615F1564" w:rsidR="002C7182" w:rsidRPr="00E7464B" w:rsidRDefault="00E7464B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Worked on REST APIs creating and maintaining existing endpoints</w:t>
            </w:r>
          </w:p>
          <w:p w14:paraId="42C2A88F" w14:textId="77777777" w:rsidR="002C7182" w:rsidRDefault="00C11CE5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Designed and researched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C7182">
              <w:rPr>
                <w:rFonts w:ascii="Palatino" w:hAnsi="Palatino" w:cs="Palatino"/>
                <w:sz w:val="21"/>
                <w:szCs w:val="21"/>
              </w:rPr>
              <w:t xml:space="preserve">a new email subscription service </w:t>
            </w:r>
            <w:r>
              <w:rPr>
                <w:rFonts w:ascii="Palatino" w:hAnsi="Palatino" w:cs="Palatino"/>
                <w:sz w:val="21"/>
                <w:szCs w:val="21"/>
              </w:rPr>
              <w:t>to be implemented</w:t>
            </w:r>
          </w:p>
          <w:p w14:paraId="71D8D258" w14:textId="022C94D8" w:rsidR="00094246" w:rsidRPr="00E7464B" w:rsidRDefault="00094246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Continued work implementing new API data streams in Fall</w:t>
            </w:r>
          </w:p>
        </w:tc>
      </w:tr>
      <w:tr w:rsidR="003F0B35" w14:paraId="085E8628" w14:textId="77777777" w:rsidTr="008B5566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4FB9A92A" w14:textId="3AC6791F" w:rsidR="003F0B35" w:rsidRPr="007979C6" w:rsidRDefault="00297DC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209B7EDC" w14:textId="45326314" w:rsidR="003F0B35" w:rsidRPr="00996289" w:rsidRDefault="003F0B35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jc w:val="both"/>
              <w:rPr>
                <w:rFonts w:ascii="Palatino" w:hAnsi="Palatino" w:cs="Palatino"/>
                <w:sz w:val="22"/>
                <w:szCs w:val="22"/>
              </w:rPr>
            </w:pPr>
          </w:p>
        </w:tc>
      </w:tr>
      <w:tr w:rsidR="008B5566" w14:paraId="1941EAC3" w14:textId="77777777" w:rsidTr="00105EF5">
        <w:trPr>
          <w:trHeight w:val="738"/>
        </w:trPr>
        <w:tc>
          <w:tcPr>
            <w:tcW w:w="1710" w:type="dxa"/>
            <w:vMerge w:val="restart"/>
          </w:tcPr>
          <w:p w14:paraId="2D4D63E8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5A011856" w14:textId="77777777" w:rsidR="008B5566" w:rsidRPr="00D31D5E" w:rsidRDefault="008B5566" w:rsidP="00CB53C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b/>
                <w:sz w:val="21"/>
                <w:szCs w:val="21"/>
              </w:rPr>
              <w:t>Dijkstra’s and A* Pathfinding</w:t>
            </w:r>
          </w:p>
          <w:p w14:paraId="0CFE77AD" w14:textId="7601B71D" w:rsidR="008B5566" w:rsidRPr="00105EF5" w:rsidRDefault="008B5566" w:rsidP="00105E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Found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the shortest path between nodes in a graph data structure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a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dded in a heuristic for 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dynamic 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A* pathfinding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 in a tower-defense game</w:t>
            </w:r>
          </w:p>
        </w:tc>
      </w:tr>
      <w:tr w:rsidR="008B5566" w14:paraId="4B33588E" w14:textId="77777777" w:rsidTr="00834834">
        <w:trPr>
          <w:trHeight w:val="711"/>
        </w:trPr>
        <w:tc>
          <w:tcPr>
            <w:tcW w:w="1710" w:type="dxa"/>
            <w:vMerge/>
          </w:tcPr>
          <w:p w14:paraId="6F865D66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33A9F96C" w14:textId="77777777" w:rsidR="008B5566" w:rsidRPr="00D31D5E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Simple Programming Language</w:t>
            </w:r>
          </w:p>
          <w:p w14:paraId="10BA03E0" w14:textId="4912B1E6" w:rsidR="008B5566" w:rsidRPr="00834834" w:rsidRDefault="008B5566" w:rsidP="0083483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Created a compiler and interpreter for a new programming language, written in </w:t>
            </w:r>
            <w:proofErr w:type="spellStart"/>
            <w:r>
              <w:rPr>
                <w:rFonts w:ascii="Palatino" w:hAnsi="Palatino" w:cs="Palatino"/>
                <w:bCs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, that successfully </w:t>
            </w:r>
            <w:r w:rsidR="00105EF5">
              <w:rPr>
                <w:rFonts w:ascii="Palatino" w:hAnsi="Palatino" w:cs="Palatino"/>
                <w:bCs/>
                <w:sz w:val="21"/>
                <w:szCs w:val="21"/>
              </w:rPr>
              <w:t>execute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program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with loops, variables, and functions</w:t>
            </w:r>
          </w:p>
        </w:tc>
      </w:tr>
      <w:tr w:rsidR="008B5566" w14:paraId="346AFE10" w14:textId="77777777" w:rsidTr="00186682">
        <w:trPr>
          <w:trHeight w:val="71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BF0323A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704A11CE" w14:textId="4C087E0E" w:rsidR="008B5566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Calendar App</w:t>
            </w:r>
          </w:p>
          <w:p w14:paraId="7CD8B3C0" w14:textId="3992752E" w:rsidR="00834834" w:rsidRDefault="00834834" w:rsidP="0083483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 w:rsidRPr="00834834">
              <w:rPr>
                <w:rFonts w:ascii="Palatino" w:hAnsi="Palatino" w:cs="Palatino"/>
                <w:bCs/>
                <w:sz w:val="21"/>
                <w:szCs w:val="21"/>
              </w:rPr>
              <w:t>Designed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simple calendar app for the android phone in Android Studio</w:t>
            </w:r>
          </w:p>
          <w:p w14:paraId="68C3A3AC" w14:textId="671B6C45" w:rsidR="008B5566" w:rsidRPr="00834834" w:rsidRDefault="00186682" w:rsidP="008B556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Included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small events and reminders on a per week basis</w:t>
            </w:r>
          </w:p>
        </w:tc>
      </w:tr>
      <w:tr w:rsidR="00186682" w14:paraId="296FBCEF" w14:textId="77777777" w:rsidTr="00277674">
        <w:trPr>
          <w:trHeight w:val="197"/>
        </w:trPr>
        <w:tc>
          <w:tcPr>
            <w:tcW w:w="1710" w:type="dxa"/>
            <w:vMerge w:val="restart"/>
          </w:tcPr>
          <w:p w14:paraId="243C2796" w14:textId="174A4D51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VOLUNTEER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62CFBB3A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7ED3ACD5" w14:textId="49C37519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SAINT CATHERINES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7FA1D95B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32C778BD" w14:textId="62265A6E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Presque Isle, ME</w:t>
            </w:r>
          </w:p>
        </w:tc>
      </w:tr>
      <w:tr w:rsidR="00186682" w14:paraId="1EF37B3C" w14:textId="77777777" w:rsidTr="00277674">
        <w:trPr>
          <w:trHeight w:val="1170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227A6B5A" w14:textId="77777777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3998118C" w14:textId="77777777" w:rsid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Mission Trip</w:t>
            </w:r>
          </w:p>
          <w:p w14:paraId="2C421EB9" w14:textId="77777777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Traveled every year to Northern Maine to assist and support low-income and elderly residents</w:t>
            </w:r>
          </w:p>
          <w:p w14:paraId="4D750FFF" w14:textId="248B232F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Accomplished large projects such as creating two new handicapped ramps, renovating an old soup kitchen, and repairing a roof</w:t>
            </w:r>
          </w:p>
        </w:tc>
      </w:tr>
      <w:tr w:rsidR="00277674" w14:paraId="7F05CC4A" w14:textId="77777777" w:rsidTr="00EF4E67">
        <w:trPr>
          <w:trHeight w:val="530"/>
        </w:trPr>
        <w:tc>
          <w:tcPr>
            <w:tcW w:w="1710" w:type="dxa"/>
            <w:tcBorders>
              <w:top w:val="single" w:sz="4" w:space="0" w:color="auto"/>
            </w:tcBorders>
          </w:tcPr>
          <w:p w14:paraId="167E9B54" w14:textId="5ECCEFFA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SKIL</w:t>
            </w:r>
            <w:bookmarkStart w:id="0" w:name="_GoBack"/>
            <w:bookmarkEnd w:id="0"/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771F3CD5" w14:textId="77777777" w:rsidR="00277674" w:rsidRPr="00350BFC" w:rsidRDefault="00277674" w:rsidP="00277674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1219B372" w14:textId="046DB09E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Java, C, </w:t>
            </w:r>
            <w:proofErr w:type="spellStart"/>
            <w:r>
              <w:rPr>
                <w:rFonts w:ascii="Palatino" w:hAnsi="Palatino" w:cs="Palatino"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proofErr w:type="spellStart"/>
            <w:r w:rsidRPr="00350BFC">
              <w:rPr>
                <w:rFonts w:ascii="Palatino" w:hAnsi="Palatino" w:cs="Palatino"/>
                <w:sz w:val="21"/>
                <w:szCs w:val="21"/>
              </w:rPr>
              <w:t>Javascript</w:t>
            </w:r>
            <w:proofErr w:type="spellEnd"/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 (ReactJS), Git, Python (proficient)</w:t>
            </w:r>
          </w:p>
        </w:tc>
      </w:tr>
      <w:tr w:rsidR="00277674" w14:paraId="1A1CB9BB" w14:textId="77777777" w:rsidTr="00963571">
        <w:trPr>
          <w:trHeight w:val="728"/>
        </w:trPr>
        <w:tc>
          <w:tcPr>
            <w:tcW w:w="1710" w:type="dxa"/>
            <w:tcBorders>
              <w:top w:val="single" w:sz="4" w:space="0" w:color="auto"/>
            </w:tcBorders>
          </w:tcPr>
          <w:p w14:paraId="763650FB" w14:textId="19694EB5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ADDITIONAL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3F8D23B0" w14:textId="77777777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  <w:p w14:paraId="19DF562C" w14:textId="77777777" w:rsidR="00277674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Participated in </w:t>
            </w:r>
            <w:r>
              <w:rPr>
                <w:rFonts w:ascii="Palatino" w:hAnsi="Palatino" w:cs="Palatino"/>
                <w:sz w:val="21"/>
                <w:szCs w:val="21"/>
              </w:rPr>
              <w:t>college m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ath competitions including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VTRMC 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and </w:t>
            </w:r>
            <w:r>
              <w:rPr>
                <w:rFonts w:ascii="Palatino" w:hAnsi="Palatino" w:cs="Palatino"/>
                <w:sz w:val="21"/>
                <w:szCs w:val="21"/>
              </w:rPr>
              <w:t>Putnam</w:t>
            </w:r>
          </w:p>
          <w:p w14:paraId="1CCDB16F" w14:textId="543F424D" w:rsidR="00277674" w:rsidRPr="00963571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63571">
              <w:rPr>
                <w:rFonts w:ascii="Palatino" w:hAnsi="Palatino" w:cs="Palatino"/>
                <w:sz w:val="21"/>
                <w:szCs w:val="21"/>
              </w:rPr>
              <w:t>Built a high-end personal computer from scratch</w:t>
            </w:r>
          </w:p>
        </w:tc>
      </w:tr>
    </w:tbl>
    <w:p w14:paraId="1A22EE60" w14:textId="77777777" w:rsidR="00AE34EC" w:rsidRPr="00E7464B" w:rsidRDefault="00AE34EC">
      <w:pPr>
        <w:rPr>
          <w:rFonts w:ascii="Palatino" w:hAnsi="Palatino"/>
        </w:rPr>
      </w:pPr>
    </w:p>
    <w:sectPr w:rsidR="00AE34EC" w:rsidRPr="00E7464B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3A12" w14:textId="77777777" w:rsidR="009D2EE8" w:rsidRDefault="009D2EE8">
      <w:r>
        <w:separator/>
      </w:r>
    </w:p>
  </w:endnote>
  <w:endnote w:type="continuationSeparator" w:id="0">
    <w:p w14:paraId="6CC75830" w14:textId="77777777" w:rsidR="009D2EE8" w:rsidRDefault="009D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AA26" w14:textId="2EB9D455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696FC9">
      <w:rPr>
        <w:rFonts w:ascii="Palatino" w:hAnsi="Palatino" w:cs="Palatino"/>
        <w:noProof/>
        <w:sz w:val="14"/>
        <w:szCs w:val="14"/>
      </w:rPr>
      <w:t>1/4/20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A47A" w14:textId="77777777" w:rsidR="009D2EE8" w:rsidRDefault="009D2EE8">
      <w:r>
        <w:separator/>
      </w:r>
    </w:p>
  </w:footnote>
  <w:footnote w:type="continuationSeparator" w:id="0">
    <w:p w14:paraId="65AE2415" w14:textId="77777777" w:rsidR="009D2EE8" w:rsidRDefault="009D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F10D8"/>
    <w:multiLevelType w:val="hybridMultilevel"/>
    <w:tmpl w:val="DA9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3719A"/>
    <w:rsid w:val="00042F17"/>
    <w:rsid w:val="000436DB"/>
    <w:rsid w:val="00065EE3"/>
    <w:rsid w:val="00074A4E"/>
    <w:rsid w:val="000916D7"/>
    <w:rsid w:val="00094246"/>
    <w:rsid w:val="000A768E"/>
    <w:rsid w:val="000C0BED"/>
    <w:rsid w:val="000E2F2B"/>
    <w:rsid w:val="000E4379"/>
    <w:rsid w:val="000E47A6"/>
    <w:rsid w:val="00105EF5"/>
    <w:rsid w:val="001452B4"/>
    <w:rsid w:val="00172457"/>
    <w:rsid w:val="00186682"/>
    <w:rsid w:val="001A1297"/>
    <w:rsid w:val="001A21F8"/>
    <w:rsid w:val="001B0FE0"/>
    <w:rsid w:val="001B55F0"/>
    <w:rsid w:val="001E418C"/>
    <w:rsid w:val="001F1F65"/>
    <w:rsid w:val="00203141"/>
    <w:rsid w:val="00222DEA"/>
    <w:rsid w:val="002342CF"/>
    <w:rsid w:val="002409D4"/>
    <w:rsid w:val="002422F2"/>
    <w:rsid w:val="0024356D"/>
    <w:rsid w:val="00275290"/>
    <w:rsid w:val="00277674"/>
    <w:rsid w:val="0028094E"/>
    <w:rsid w:val="00282A77"/>
    <w:rsid w:val="00285427"/>
    <w:rsid w:val="002901CA"/>
    <w:rsid w:val="002957F4"/>
    <w:rsid w:val="00297DC3"/>
    <w:rsid w:val="002A39E7"/>
    <w:rsid w:val="002B32FE"/>
    <w:rsid w:val="002C48E6"/>
    <w:rsid w:val="002C7182"/>
    <w:rsid w:val="002C7347"/>
    <w:rsid w:val="002C79EE"/>
    <w:rsid w:val="002D6120"/>
    <w:rsid w:val="002D6F4E"/>
    <w:rsid w:val="002E697B"/>
    <w:rsid w:val="0033271A"/>
    <w:rsid w:val="00345EB1"/>
    <w:rsid w:val="00350BFC"/>
    <w:rsid w:val="00390BFB"/>
    <w:rsid w:val="003B4B1C"/>
    <w:rsid w:val="003B6779"/>
    <w:rsid w:val="003C225F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51556C"/>
    <w:rsid w:val="00520794"/>
    <w:rsid w:val="005D0003"/>
    <w:rsid w:val="005D3ED1"/>
    <w:rsid w:val="005E5911"/>
    <w:rsid w:val="005F6D63"/>
    <w:rsid w:val="00600AFF"/>
    <w:rsid w:val="00615217"/>
    <w:rsid w:val="006446C3"/>
    <w:rsid w:val="00651F0C"/>
    <w:rsid w:val="006712DA"/>
    <w:rsid w:val="00674684"/>
    <w:rsid w:val="00696FC9"/>
    <w:rsid w:val="006D1C87"/>
    <w:rsid w:val="00702C3A"/>
    <w:rsid w:val="00717915"/>
    <w:rsid w:val="0074311A"/>
    <w:rsid w:val="00746CB3"/>
    <w:rsid w:val="007614FF"/>
    <w:rsid w:val="007979C6"/>
    <w:rsid w:val="007A40E5"/>
    <w:rsid w:val="007E1FE3"/>
    <w:rsid w:val="007F4188"/>
    <w:rsid w:val="007F42D6"/>
    <w:rsid w:val="0080793A"/>
    <w:rsid w:val="00807E87"/>
    <w:rsid w:val="00834834"/>
    <w:rsid w:val="00843250"/>
    <w:rsid w:val="008554B4"/>
    <w:rsid w:val="00892EED"/>
    <w:rsid w:val="008B5566"/>
    <w:rsid w:val="008C5956"/>
    <w:rsid w:val="008F7322"/>
    <w:rsid w:val="0091251D"/>
    <w:rsid w:val="0091406B"/>
    <w:rsid w:val="00933AD2"/>
    <w:rsid w:val="009450B0"/>
    <w:rsid w:val="00963571"/>
    <w:rsid w:val="00966270"/>
    <w:rsid w:val="009665CF"/>
    <w:rsid w:val="0098386B"/>
    <w:rsid w:val="00996289"/>
    <w:rsid w:val="009C201A"/>
    <w:rsid w:val="009D2EE8"/>
    <w:rsid w:val="00A035DB"/>
    <w:rsid w:val="00A375A0"/>
    <w:rsid w:val="00A72244"/>
    <w:rsid w:val="00A920AF"/>
    <w:rsid w:val="00AA396A"/>
    <w:rsid w:val="00AA7000"/>
    <w:rsid w:val="00AB5951"/>
    <w:rsid w:val="00AB5DAB"/>
    <w:rsid w:val="00AE34EC"/>
    <w:rsid w:val="00B534CB"/>
    <w:rsid w:val="00B642C6"/>
    <w:rsid w:val="00B66823"/>
    <w:rsid w:val="00B671DD"/>
    <w:rsid w:val="00B85F8A"/>
    <w:rsid w:val="00B9208E"/>
    <w:rsid w:val="00B949E3"/>
    <w:rsid w:val="00BB1661"/>
    <w:rsid w:val="00BD20FB"/>
    <w:rsid w:val="00BD36EA"/>
    <w:rsid w:val="00BD6564"/>
    <w:rsid w:val="00BE1517"/>
    <w:rsid w:val="00C0034F"/>
    <w:rsid w:val="00C11CE5"/>
    <w:rsid w:val="00CB53C7"/>
    <w:rsid w:val="00CC52D3"/>
    <w:rsid w:val="00CC5AF3"/>
    <w:rsid w:val="00CE05AC"/>
    <w:rsid w:val="00D230F9"/>
    <w:rsid w:val="00D31D5E"/>
    <w:rsid w:val="00D544A8"/>
    <w:rsid w:val="00D7501A"/>
    <w:rsid w:val="00D95670"/>
    <w:rsid w:val="00DB0E9B"/>
    <w:rsid w:val="00DB1BA9"/>
    <w:rsid w:val="00DB253D"/>
    <w:rsid w:val="00DE1570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51180"/>
    <w:rsid w:val="00F56B00"/>
    <w:rsid w:val="00F64B1D"/>
    <w:rsid w:val="00F7315E"/>
    <w:rsid w:val="00F829EB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48</cp:revision>
  <cp:lastPrinted>2019-09-16T19:59:00Z</cp:lastPrinted>
  <dcterms:created xsi:type="dcterms:W3CDTF">2019-07-31T18:39:00Z</dcterms:created>
  <dcterms:modified xsi:type="dcterms:W3CDTF">2020-01-04T22:44:00Z</dcterms:modified>
  <cp:category/>
</cp:coreProperties>
</file>