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4C3AC" w14:textId="77777777" w:rsidR="000916D7" w:rsidRPr="007E1831" w:rsidRDefault="000916D7"/>
    <w:tbl>
      <w:tblPr>
        <w:tblW w:w="1020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2"/>
        <w:gridCol w:w="6962"/>
        <w:gridCol w:w="2022"/>
        <w:gridCol w:w="19"/>
      </w:tblGrid>
      <w:tr w:rsidR="00AE34EC" w:rsidRPr="007E1831" w14:paraId="781A4DC9" w14:textId="77777777" w:rsidTr="002F0018">
        <w:trPr>
          <w:gridAfter w:val="1"/>
          <w:wAfter w:w="19" w:type="dxa"/>
        </w:trPr>
        <w:tc>
          <w:tcPr>
            <w:tcW w:w="10186" w:type="dxa"/>
            <w:gridSpan w:val="3"/>
          </w:tcPr>
          <w:p w14:paraId="6EFCECEE" w14:textId="7BB62957" w:rsidR="00AE34EC" w:rsidRPr="007E1831" w:rsidRDefault="00CE05A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b/>
                <w:bCs/>
                <w:sz w:val="30"/>
                <w:szCs w:val="30"/>
              </w:rPr>
            </w:pPr>
            <w:r w:rsidRPr="007E1831">
              <w:rPr>
                <w:b/>
                <w:bCs/>
                <w:sz w:val="30"/>
                <w:szCs w:val="30"/>
              </w:rPr>
              <w:t>Domenic</w:t>
            </w:r>
            <w:r w:rsidR="00B642C6" w:rsidRPr="007E1831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7E1831">
              <w:rPr>
                <w:b/>
                <w:bCs/>
                <w:sz w:val="30"/>
                <w:szCs w:val="30"/>
              </w:rPr>
              <w:t>SanGiovanni</w:t>
            </w:r>
            <w:proofErr w:type="spellEnd"/>
          </w:p>
        </w:tc>
      </w:tr>
      <w:tr w:rsidR="00AE34EC" w:rsidRPr="007E1831" w14:paraId="406BF113" w14:textId="77777777" w:rsidTr="00A0499B">
        <w:trPr>
          <w:gridAfter w:val="1"/>
          <w:wAfter w:w="19" w:type="dxa"/>
          <w:trHeight w:val="279"/>
        </w:trPr>
        <w:tc>
          <w:tcPr>
            <w:tcW w:w="10186" w:type="dxa"/>
            <w:gridSpan w:val="3"/>
          </w:tcPr>
          <w:p w14:paraId="056F8E86" w14:textId="77777777" w:rsidR="00996289" w:rsidRDefault="00717915" w:rsidP="00600AFF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sz w:val="24"/>
                <w:szCs w:val="24"/>
              </w:rPr>
            </w:pPr>
            <w:r w:rsidRPr="007E1831">
              <w:rPr>
                <w:sz w:val="24"/>
                <w:szCs w:val="24"/>
              </w:rPr>
              <w:t>domsangio</w:t>
            </w:r>
            <w:r w:rsidR="00CE05AC" w:rsidRPr="007E1831">
              <w:rPr>
                <w:sz w:val="24"/>
                <w:szCs w:val="24"/>
              </w:rPr>
              <w:t>@</w:t>
            </w:r>
            <w:r w:rsidRPr="007E1831">
              <w:rPr>
                <w:sz w:val="24"/>
                <w:szCs w:val="24"/>
              </w:rPr>
              <w:t>gmail.com</w:t>
            </w:r>
            <w:r w:rsidR="00AE34EC" w:rsidRPr="007E1831">
              <w:rPr>
                <w:sz w:val="24"/>
                <w:szCs w:val="24"/>
              </w:rPr>
              <w:t xml:space="preserve"> </w:t>
            </w:r>
            <w:r w:rsidR="007E1831">
              <w:rPr>
                <w:sz w:val="24"/>
                <w:szCs w:val="24"/>
              </w:rPr>
              <w:t xml:space="preserve">/ </w:t>
            </w:r>
            <w:r w:rsidR="00B642C6" w:rsidRPr="007E1831">
              <w:rPr>
                <w:sz w:val="24"/>
                <w:szCs w:val="24"/>
              </w:rPr>
              <w:t>978-</w:t>
            </w:r>
            <w:r w:rsidR="00CE05AC" w:rsidRPr="007E1831">
              <w:rPr>
                <w:sz w:val="24"/>
                <w:szCs w:val="24"/>
              </w:rPr>
              <w:t>846</w:t>
            </w:r>
            <w:r w:rsidR="00B642C6" w:rsidRPr="007E1831">
              <w:rPr>
                <w:sz w:val="24"/>
                <w:szCs w:val="24"/>
              </w:rPr>
              <w:t>-</w:t>
            </w:r>
            <w:r w:rsidR="00CE05AC" w:rsidRPr="007E1831">
              <w:rPr>
                <w:sz w:val="24"/>
                <w:szCs w:val="24"/>
              </w:rPr>
              <w:t>3362</w:t>
            </w:r>
          </w:p>
          <w:p w14:paraId="0C55535E" w14:textId="3FE669A4" w:rsidR="00A0499B" w:rsidRPr="007E1831" w:rsidRDefault="00A0499B" w:rsidP="00600AFF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sz w:val="24"/>
                <w:szCs w:val="24"/>
              </w:rPr>
            </w:pPr>
          </w:p>
        </w:tc>
      </w:tr>
      <w:tr w:rsidR="002F0018" w:rsidRPr="007E1831" w14:paraId="6EAC56EA" w14:textId="77777777" w:rsidTr="002F0018">
        <w:trPr>
          <w:gridAfter w:val="1"/>
          <w:wAfter w:w="19" w:type="dxa"/>
          <w:trHeight w:val="116"/>
        </w:trPr>
        <w:tc>
          <w:tcPr>
            <w:tcW w:w="10186" w:type="dxa"/>
            <w:gridSpan w:val="3"/>
            <w:tcBorders>
              <w:bottom w:val="single" w:sz="4" w:space="0" w:color="auto"/>
            </w:tcBorders>
          </w:tcPr>
          <w:p w14:paraId="01507F28" w14:textId="2B706684" w:rsidR="002F0018" w:rsidRPr="00F4178C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4"/>
                <w:szCs w:val="24"/>
              </w:rPr>
            </w:pPr>
            <w:r w:rsidRPr="00F4178C">
              <w:rPr>
                <w:b/>
                <w:bCs/>
                <w:sz w:val="24"/>
                <w:szCs w:val="24"/>
              </w:rPr>
              <w:t>EDUCATION</w:t>
            </w:r>
          </w:p>
        </w:tc>
      </w:tr>
      <w:tr w:rsidR="002F0018" w:rsidRPr="007E1831" w14:paraId="26E01C45" w14:textId="77777777" w:rsidTr="002F0018">
        <w:trPr>
          <w:gridAfter w:val="1"/>
          <w:wAfter w:w="19" w:type="dxa"/>
          <w:trHeight w:val="234"/>
        </w:trPr>
        <w:tc>
          <w:tcPr>
            <w:tcW w:w="1202" w:type="dxa"/>
            <w:tcBorders>
              <w:top w:val="single" w:sz="4" w:space="0" w:color="auto"/>
            </w:tcBorders>
          </w:tcPr>
          <w:p w14:paraId="164B963D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62" w:type="dxa"/>
            <w:tcBorders>
              <w:top w:val="single" w:sz="4" w:space="0" w:color="auto"/>
            </w:tcBorders>
          </w:tcPr>
          <w:p w14:paraId="6CCF6ECF" w14:textId="488917FC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3"/>
                <w:szCs w:val="23"/>
              </w:rPr>
            </w:pPr>
            <w:r w:rsidRPr="007E1831">
              <w:rPr>
                <w:b/>
                <w:bCs/>
                <w:sz w:val="23"/>
                <w:szCs w:val="23"/>
              </w:rPr>
              <w:t>UNIVERSITY OF MARYLAND</w:t>
            </w:r>
          </w:p>
        </w:tc>
        <w:tc>
          <w:tcPr>
            <w:tcW w:w="2022" w:type="dxa"/>
            <w:tcBorders>
              <w:top w:val="single" w:sz="4" w:space="0" w:color="auto"/>
            </w:tcBorders>
          </w:tcPr>
          <w:p w14:paraId="6CDAF46E" w14:textId="4857DD12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b/>
                <w:bCs/>
                <w:sz w:val="22"/>
                <w:szCs w:val="22"/>
              </w:rPr>
            </w:pPr>
            <w:r w:rsidRPr="007E1831">
              <w:rPr>
                <w:b/>
                <w:bCs/>
                <w:sz w:val="24"/>
                <w:szCs w:val="24"/>
              </w:rPr>
              <w:t>College Park, MD</w:t>
            </w:r>
          </w:p>
        </w:tc>
      </w:tr>
      <w:tr w:rsidR="002F0018" w:rsidRPr="007E1831" w14:paraId="3F655D5D" w14:textId="77777777" w:rsidTr="002F0018">
        <w:trPr>
          <w:gridAfter w:val="1"/>
          <w:wAfter w:w="19" w:type="dxa"/>
          <w:trHeight w:val="756"/>
        </w:trPr>
        <w:tc>
          <w:tcPr>
            <w:tcW w:w="1202" w:type="dxa"/>
          </w:tcPr>
          <w:p w14:paraId="6884F27F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  <w:tc>
          <w:tcPr>
            <w:tcW w:w="8984" w:type="dxa"/>
            <w:gridSpan w:val="2"/>
          </w:tcPr>
          <w:p w14:paraId="4F57E274" w14:textId="66E24C54" w:rsidR="002F0018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 xml:space="preserve">Bachelor of Science in Computer Science, </w:t>
            </w:r>
            <w:r w:rsidR="00B10FED" w:rsidRPr="00523FF2">
              <w:rPr>
                <w:color w:val="FF0000"/>
                <w:sz w:val="21"/>
                <w:szCs w:val="21"/>
              </w:rPr>
              <w:t xml:space="preserve">Expected </w:t>
            </w:r>
            <w:r w:rsidRPr="007E1831">
              <w:rPr>
                <w:sz w:val="21"/>
                <w:szCs w:val="21"/>
              </w:rPr>
              <w:t>Spring 2022</w:t>
            </w:r>
          </w:p>
          <w:p w14:paraId="129727EF" w14:textId="0CE66B15" w:rsidR="00B10FED" w:rsidRPr="007E1831" w:rsidRDefault="00B10FED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Bachelor of Science in Mathematics, </w:t>
            </w:r>
            <w:r w:rsidRPr="00523FF2">
              <w:rPr>
                <w:color w:val="FF0000"/>
                <w:sz w:val="21"/>
                <w:szCs w:val="21"/>
              </w:rPr>
              <w:t xml:space="preserve">Expected </w:t>
            </w:r>
            <w:r>
              <w:rPr>
                <w:sz w:val="21"/>
                <w:szCs w:val="21"/>
              </w:rPr>
              <w:t>Spring 2022</w:t>
            </w:r>
          </w:p>
          <w:p w14:paraId="3001FAFF" w14:textId="3E56525F" w:rsidR="002F0018" w:rsidRPr="00523FF2" w:rsidRDefault="002F0018" w:rsidP="002F001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color w:val="FF0000"/>
                <w:sz w:val="21"/>
                <w:szCs w:val="21"/>
              </w:rPr>
            </w:pPr>
            <w:r w:rsidRPr="00523FF2">
              <w:rPr>
                <w:color w:val="FF0000"/>
                <w:sz w:val="21"/>
                <w:szCs w:val="21"/>
              </w:rPr>
              <w:t>GPA: 3.95, Major GPA: 4.00</w:t>
            </w:r>
          </w:p>
          <w:p w14:paraId="78C7ACD9" w14:textId="77777777" w:rsidR="002F0018" w:rsidRPr="00523FF2" w:rsidRDefault="002F0018" w:rsidP="002F001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color w:val="FF0000"/>
                <w:sz w:val="22"/>
                <w:szCs w:val="22"/>
              </w:rPr>
            </w:pPr>
            <w:r w:rsidRPr="00523FF2">
              <w:rPr>
                <w:color w:val="FF0000"/>
                <w:sz w:val="21"/>
                <w:szCs w:val="21"/>
              </w:rPr>
              <w:t>Dean’s List all semesters</w:t>
            </w:r>
          </w:p>
          <w:p w14:paraId="799760B1" w14:textId="37F979F0" w:rsidR="00A0499B" w:rsidRPr="00A0499B" w:rsidRDefault="00A0499B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2"/>
                <w:szCs w:val="22"/>
              </w:rPr>
            </w:pPr>
          </w:p>
        </w:tc>
      </w:tr>
      <w:tr w:rsidR="002F0018" w:rsidRPr="007E1831" w14:paraId="38FC58B5" w14:textId="77777777" w:rsidTr="002F0018">
        <w:trPr>
          <w:gridAfter w:val="1"/>
          <w:wAfter w:w="19" w:type="dxa"/>
          <w:trHeight w:val="121"/>
        </w:trPr>
        <w:tc>
          <w:tcPr>
            <w:tcW w:w="10186" w:type="dxa"/>
            <w:gridSpan w:val="3"/>
            <w:tcBorders>
              <w:bottom w:val="single" w:sz="4" w:space="0" w:color="auto"/>
            </w:tcBorders>
          </w:tcPr>
          <w:p w14:paraId="730F5FC3" w14:textId="6BA0352C" w:rsidR="002F0018" w:rsidRPr="00F4178C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4"/>
                <w:szCs w:val="24"/>
              </w:rPr>
            </w:pPr>
            <w:r w:rsidRPr="00F4178C"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2F0018" w:rsidRPr="007E1831" w14:paraId="13036100" w14:textId="77777777" w:rsidTr="00A0499B">
        <w:trPr>
          <w:gridAfter w:val="1"/>
          <w:wAfter w:w="19" w:type="dxa"/>
          <w:trHeight w:val="152"/>
        </w:trPr>
        <w:tc>
          <w:tcPr>
            <w:tcW w:w="1202" w:type="dxa"/>
            <w:tcBorders>
              <w:top w:val="single" w:sz="4" w:space="0" w:color="auto"/>
            </w:tcBorders>
          </w:tcPr>
          <w:p w14:paraId="5D43BE27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6962" w:type="dxa"/>
            <w:tcBorders>
              <w:top w:val="single" w:sz="4" w:space="0" w:color="auto"/>
            </w:tcBorders>
          </w:tcPr>
          <w:p w14:paraId="7ED6077B" w14:textId="77777777" w:rsidR="002F0018" w:rsidRPr="00A0499B" w:rsidRDefault="002F0018" w:rsidP="00A0499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A0499B">
              <w:rPr>
                <w:sz w:val="21"/>
                <w:szCs w:val="21"/>
              </w:rPr>
              <w:t>Java, C, JavaScript, Python, Golang, ReactJS, Git</w:t>
            </w:r>
          </w:p>
          <w:p w14:paraId="0AE2C13A" w14:textId="7CEF2E74" w:rsidR="00A0499B" w:rsidRPr="007E1831" w:rsidRDefault="00A0499B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</w:tcBorders>
          </w:tcPr>
          <w:p w14:paraId="381B867E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</w:p>
        </w:tc>
      </w:tr>
      <w:tr w:rsidR="002F0018" w:rsidRPr="007E1831" w14:paraId="48B94E50" w14:textId="77777777" w:rsidTr="002F0018">
        <w:trPr>
          <w:gridAfter w:val="1"/>
          <w:wAfter w:w="19" w:type="dxa"/>
          <w:trHeight w:val="61"/>
        </w:trPr>
        <w:tc>
          <w:tcPr>
            <w:tcW w:w="10186" w:type="dxa"/>
            <w:gridSpan w:val="3"/>
            <w:tcBorders>
              <w:bottom w:val="single" w:sz="4" w:space="0" w:color="auto"/>
            </w:tcBorders>
          </w:tcPr>
          <w:p w14:paraId="7331633F" w14:textId="1A20C640" w:rsidR="002F0018" w:rsidRPr="00F4178C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4"/>
                <w:szCs w:val="24"/>
              </w:rPr>
            </w:pPr>
            <w:r w:rsidRPr="00F4178C">
              <w:rPr>
                <w:b/>
                <w:bCs/>
                <w:sz w:val="24"/>
                <w:szCs w:val="24"/>
              </w:rPr>
              <w:t>EXPERIENCE</w:t>
            </w:r>
          </w:p>
        </w:tc>
      </w:tr>
      <w:tr w:rsidR="002F0018" w:rsidRPr="007E1831" w14:paraId="26E04EF1" w14:textId="77777777" w:rsidTr="00A0499B">
        <w:trPr>
          <w:gridAfter w:val="1"/>
          <w:wAfter w:w="19" w:type="dxa"/>
          <w:trHeight w:val="386"/>
        </w:trPr>
        <w:tc>
          <w:tcPr>
            <w:tcW w:w="1202" w:type="dxa"/>
            <w:tcBorders>
              <w:top w:val="single" w:sz="4" w:space="0" w:color="auto"/>
            </w:tcBorders>
          </w:tcPr>
          <w:p w14:paraId="12859B70" w14:textId="5E42DC1E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4"/>
                <w:szCs w:val="24"/>
              </w:rPr>
            </w:pPr>
          </w:p>
        </w:tc>
        <w:tc>
          <w:tcPr>
            <w:tcW w:w="6962" w:type="dxa"/>
            <w:tcBorders>
              <w:top w:val="single" w:sz="4" w:space="0" w:color="auto"/>
            </w:tcBorders>
          </w:tcPr>
          <w:p w14:paraId="5A79A46A" w14:textId="7A013E5D" w:rsidR="002F0018" w:rsidRPr="00F4178C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3"/>
                <w:szCs w:val="23"/>
              </w:rPr>
            </w:pPr>
            <w:r w:rsidRPr="00F4178C">
              <w:rPr>
                <w:b/>
                <w:bCs/>
                <w:sz w:val="23"/>
                <w:szCs w:val="23"/>
              </w:rPr>
              <w:t>CAPITAL ONE</w:t>
            </w:r>
          </w:p>
          <w:p w14:paraId="2EC7FD40" w14:textId="41C058B4" w:rsidR="002F0018" w:rsidRPr="00A0499B" w:rsidRDefault="002F0018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1"/>
                <w:szCs w:val="21"/>
              </w:rPr>
            </w:pPr>
            <w:r w:rsidRPr="007E1831">
              <w:rPr>
                <w:b/>
                <w:bCs/>
                <w:sz w:val="21"/>
                <w:szCs w:val="21"/>
              </w:rPr>
              <w:t>SWE Internship, Jun 2019 – Feb 2020</w:t>
            </w:r>
          </w:p>
        </w:tc>
        <w:tc>
          <w:tcPr>
            <w:tcW w:w="2022" w:type="dxa"/>
            <w:tcBorders>
              <w:top w:val="single" w:sz="4" w:space="0" w:color="auto"/>
            </w:tcBorders>
          </w:tcPr>
          <w:p w14:paraId="2AA8C027" w14:textId="13498BDF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sz w:val="21"/>
                <w:szCs w:val="21"/>
              </w:rPr>
            </w:pPr>
            <w:r w:rsidRPr="007E1831">
              <w:rPr>
                <w:b/>
                <w:bCs/>
                <w:sz w:val="24"/>
                <w:szCs w:val="24"/>
              </w:rPr>
              <w:t>College Park, MD</w:t>
            </w:r>
          </w:p>
        </w:tc>
      </w:tr>
      <w:tr w:rsidR="00A0499B" w:rsidRPr="007E1831" w14:paraId="49846326" w14:textId="77777777" w:rsidTr="00A0499B">
        <w:trPr>
          <w:gridAfter w:val="1"/>
          <w:wAfter w:w="19" w:type="dxa"/>
          <w:trHeight w:val="990"/>
        </w:trPr>
        <w:tc>
          <w:tcPr>
            <w:tcW w:w="1202" w:type="dxa"/>
          </w:tcPr>
          <w:p w14:paraId="50ED9A88" w14:textId="77777777" w:rsidR="00A0499B" w:rsidRPr="007E1831" w:rsidRDefault="00A0499B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4"/>
                <w:szCs w:val="24"/>
              </w:rPr>
            </w:pPr>
          </w:p>
        </w:tc>
        <w:tc>
          <w:tcPr>
            <w:tcW w:w="8984" w:type="dxa"/>
            <w:gridSpan w:val="2"/>
          </w:tcPr>
          <w:p w14:paraId="035FC2A1" w14:textId="44017C3B" w:rsidR="00A0499B" w:rsidRPr="007E1831" w:rsidRDefault="00A0499B" w:rsidP="00A049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 xml:space="preserve">Full-stack development of a new </w:t>
            </w:r>
            <w:r w:rsidR="002C4521">
              <w:rPr>
                <w:sz w:val="21"/>
                <w:szCs w:val="21"/>
              </w:rPr>
              <w:t>a</w:t>
            </w:r>
            <w:r w:rsidRPr="007E1831">
              <w:rPr>
                <w:sz w:val="21"/>
                <w:szCs w:val="21"/>
              </w:rPr>
              <w:t>pplication monitoring tool built using Golang and React as part of a large team</w:t>
            </w:r>
          </w:p>
          <w:p w14:paraId="0BBA4234" w14:textId="657FDDE5" w:rsidR="00A0499B" w:rsidRPr="007E1831" w:rsidRDefault="008C1ECD" w:rsidP="00A049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Built</w:t>
            </w:r>
            <w:r w:rsidR="00A0499B" w:rsidRPr="007E1831">
              <w:rPr>
                <w:sz w:val="21"/>
                <w:szCs w:val="21"/>
              </w:rPr>
              <w:t xml:space="preserve"> and maintained multiple REST endpoints </w:t>
            </w:r>
            <w:r>
              <w:rPr>
                <w:sz w:val="21"/>
                <w:szCs w:val="21"/>
              </w:rPr>
              <w:t xml:space="preserve">communicating </w:t>
            </w:r>
            <w:r w:rsidR="00A0499B" w:rsidRPr="007E1831">
              <w:rPr>
                <w:sz w:val="21"/>
                <w:szCs w:val="21"/>
              </w:rPr>
              <w:t>between frontend</w:t>
            </w:r>
            <w:r w:rsidR="002C4521">
              <w:rPr>
                <w:sz w:val="21"/>
                <w:szCs w:val="21"/>
              </w:rPr>
              <w:t xml:space="preserve">, </w:t>
            </w:r>
            <w:r w:rsidR="00A0499B" w:rsidRPr="007E1831">
              <w:rPr>
                <w:sz w:val="21"/>
                <w:szCs w:val="21"/>
              </w:rPr>
              <w:t>backend</w:t>
            </w:r>
            <w:r w:rsidR="002C4521">
              <w:rPr>
                <w:sz w:val="21"/>
                <w:szCs w:val="21"/>
              </w:rPr>
              <w:t>, and database</w:t>
            </w:r>
          </w:p>
          <w:p w14:paraId="7E0F9E03" w14:textId="3673C65F" w:rsidR="00A0499B" w:rsidRDefault="00A0499B" w:rsidP="00A0499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Implemented and designed a new API stream to track compliance levels across all projects</w:t>
            </w:r>
          </w:p>
          <w:p w14:paraId="128DE8DB" w14:textId="50B01CCD" w:rsidR="002C4521" w:rsidRPr="00BC78D8" w:rsidRDefault="00F4178C" w:rsidP="00A0499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color w:val="FF0000"/>
                <w:sz w:val="21"/>
                <w:szCs w:val="21"/>
              </w:rPr>
            </w:pPr>
            <w:r w:rsidRPr="00BC78D8">
              <w:rPr>
                <w:color w:val="FF0000"/>
                <w:sz w:val="21"/>
                <w:szCs w:val="21"/>
              </w:rPr>
              <w:t xml:space="preserve">Tested </w:t>
            </w:r>
            <w:r w:rsidR="00F57240" w:rsidRPr="00BC78D8">
              <w:rPr>
                <w:color w:val="FF0000"/>
                <w:sz w:val="21"/>
                <w:szCs w:val="21"/>
              </w:rPr>
              <w:t xml:space="preserve">front-end code with </w:t>
            </w:r>
            <w:r w:rsidRPr="00BC78D8">
              <w:rPr>
                <w:color w:val="FF0000"/>
                <w:sz w:val="21"/>
                <w:szCs w:val="21"/>
              </w:rPr>
              <w:t>Mocha</w:t>
            </w:r>
            <w:r w:rsidR="00F57240" w:rsidRPr="00BC78D8">
              <w:rPr>
                <w:color w:val="FF0000"/>
                <w:sz w:val="21"/>
                <w:szCs w:val="21"/>
              </w:rPr>
              <w:t xml:space="preserve"> and </w:t>
            </w:r>
            <w:r w:rsidRPr="00BC78D8">
              <w:rPr>
                <w:color w:val="FF0000"/>
                <w:sz w:val="21"/>
                <w:szCs w:val="21"/>
              </w:rPr>
              <w:t xml:space="preserve">Enzyme and </w:t>
            </w:r>
            <w:r w:rsidR="00F57240" w:rsidRPr="00BC78D8">
              <w:rPr>
                <w:color w:val="FF0000"/>
                <w:sz w:val="21"/>
                <w:szCs w:val="21"/>
              </w:rPr>
              <w:t xml:space="preserve">tested API and database changes using </w:t>
            </w:r>
            <w:r w:rsidRPr="00BC78D8">
              <w:rPr>
                <w:color w:val="FF0000"/>
                <w:sz w:val="21"/>
                <w:szCs w:val="21"/>
              </w:rPr>
              <w:t>Gin-</w:t>
            </w:r>
            <w:r w:rsidR="00F57240" w:rsidRPr="00BC78D8">
              <w:rPr>
                <w:color w:val="FF0000"/>
                <w:sz w:val="21"/>
                <w:szCs w:val="21"/>
              </w:rPr>
              <w:t>G</w:t>
            </w:r>
            <w:r w:rsidRPr="00BC78D8">
              <w:rPr>
                <w:color w:val="FF0000"/>
                <w:sz w:val="21"/>
                <w:szCs w:val="21"/>
              </w:rPr>
              <w:t>onic</w:t>
            </w:r>
            <w:r w:rsidR="00F57240" w:rsidRPr="00BC78D8">
              <w:rPr>
                <w:color w:val="FF0000"/>
                <w:sz w:val="21"/>
                <w:szCs w:val="21"/>
              </w:rPr>
              <w:t xml:space="preserve">, </w:t>
            </w:r>
            <w:r w:rsidRPr="00BC78D8">
              <w:rPr>
                <w:color w:val="FF0000"/>
                <w:sz w:val="21"/>
                <w:szCs w:val="21"/>
              </w:rPr>
              <w:t>achiev</w:t>
            </w:r>
            <w:r w:rsidR="00F57240" w:rsidRPr="00BC78D8">
              <w:rPr>
                <w:color w:val="FF0000"/>
                <w:sz w:val="21"/>
                <w:szCs w:val="21"/>
              </w:rPr>
              <w:t xml:space="preserve">ing </w:t>
            </w:r>
            <w:r w:rsidRPr="00BC78D8">
              <w:rPr>
                <w:color w:val="FF0000"/>
                <w:sz w:val="21"/>
                <w:szCs w:val="21"/>
              </w:rPr>
              <w:t>at least 85% code coverage</w:t>
            </w:r>
          </w:p>
          <w:p w14:paraId="3FAC2140" w14:textId="70AED433" w:rsidR="00A0499B" w:rsidRPr="00A0499B" w:rsidRDefault="00A0499B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</w:tr>
      <w:tr w:rsidR="002F0018" w:rsidRPr="007E1831" w14:paraId="6DD907F3" w14:textId="77777777" w:rsidTr="002F0018">
        <w:trPr>
          <w:gridAfter w:val="1"/>
          <w:wAfter w:w="19" w:type="dxa"/>
        </w:trPr>
        <w:tc>
          <w:tcPr>
            <w:tcW w:w="1202" w:type="dxa"/>
          </w:tcPr>
          <w:p w14:paraId="11F7C9A7" w14:textId="4EC48734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  <w:tc>
          <w:tcPr>
            <w:tcW w:w="6962" w:type="dxa"/>
          </w:tcPr>
          <w:p w14:paraId="274E3653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3"/>
                <w:szCs w:val="23"/>
              </w:rPr>
            </w:pPr>
            <w:r w:rsidRPr="007E1831">
              <w:rPr>
                <w:b/>
                <w:bCs/>
                <w:sz w:val="23"/>
                <w:szCs w:val="23"/>
              </w:rPr>
              <w:t>SYNOPSYS</w:t>
            </w:r>
          </w:p>
          <w:p w14:paraId="69FFD7CB" w14:textId="1AA03E83" w:rsidR="002F0018" w:rsidRPr="00A0499B" w:rsidRDefault="002F0018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1"/>
                <w:szCs w:val="21"/>
              </w:rPr>
            </w:pPr>
            <w:r w:rsidRPr="007E1831">
              <w:rPr>
                <w:b/>
                <w:bCs/>
                <w:sz w:val="21"/>
                <w:szCs w:val="21"/>
              </w:rPr>
              <w:t>SWE Internship, May 2020 – Present</w:t>
            </w:r>
          </w:p>
        </w:tc>
        <w:tc>
          <w:tcPr>
            <w:tcW w:w="2022" w:type="dxa"/>
          </w:tcPr>
          <w:p w14:paraId="17067591" w14:textId="4A664CD6" w:rsidR="002F0018" w:rsidRPr="007E1831" w:rsidRDefault="002F0018" w:rsidP="002F0018">
            <w:pPr>
              <w:jc w:val="right"/>
              <w:rPr>
                <w:b/>
                <w:bCs/>
                <w:sz w:val="24"/>
                <w:szCs w:val="24"/>
              </w:rPr>
            </w:pPr>
            <w:r w:rsidRPr="007E1831">
              <w:rPr>
                <w:b/>
                <w:bCs/>
                <w:sz w:val="24"/>
                <w:szCs w:val="24"/>
              </w:rPr>
              <w:t>Burlington, MA</w:t>
            </w:r>
          </w:p>
        </w:tc>
      </w:tr>
      <w:tr w:rsidR="00A0499B" w:rsidRPr="007E1831" w14:paraId="4A5560A2" w14:textId="77777777" w:rsidTr="00A0499B">
        <w:trPr>
          <w:gridAfter w:val="1"/>
          <w:wAfter w:w="19" w:type="dxa"/>
          <w:trHeight w:val="1449"/>
        </w:trPr>
        <w:tc>
          <w:tcPr>
            <w:tcW w:w="1202" w:type="dxa"/>
          </w:tcPr>
          <w:p w14:paraId="32AB0BAA" w14:textId="77777777" w:rsidR="00A0499B" w:rsidRPr="007E1831" w:rsidRDefault="00A0499B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  <w:tc>
          <w:tcPr>
            <w:tcW w:w="8984" w:type="dxa"/>
            <w:gridSpan w:val="2"/>
          </w:tcPr>
          <w:p w14:paraId="053C32CD" w14:textId="77777777" w:rsidR="00A0499B" w:rsidRPr="007E1831" w:rsidRDefault="00A0499B" w:rsidP="00A0499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Part of the Webservices-Management team responsible for a Spring Boot application to scan a project for potential vulnerabilities</w:t>
            </w:r>
          </w:p>
          <w:p w14:paraId="7175A1C9" w14:textId="77777777" w:rsidR="00A0499B" w:rsidRPr="007E1831" w:rsidRDefault="00A0499B" w:rsidP="00A0499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Redesigned large-scale automated data collection service using python and pandas, increasing speed by tenfold</w:t>
            </w:r>
          </w:p>
          <w:p w14:paraId="48CC8884" w14:textId="12CBEAAE" w:rsidR="00A0499B" w:rsidRPr="007E1831" w:rsidRDefault="00A0499B" w:rsidP="00A0499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 xml:space="preserve">Optimized downloading projects into Excel file </w:t>
            </w:r>
            <w:r w:rsidR="00523FF2">
              <w:rPr>
                <w:sz w:val="21"/>
                <w:szCs w:val="21"/>
              </w:rPr>
              <w:t xml:space="preserve">format </w:t>
            </w:r>
            <w:r w:rsidRPr="007E1831">
              <w:rPr>
                <w:sz w:val="21"/>
                <w:szCs w:val="21"/>
              </w:rPr>
              <w:t>for readability and easy access</w:t>
            </w:r>
          </w:p>
          <w:p w14:paraId="6E4A7915" w14:textId="77777777" w:rsidR="00A0499B" w:rsidRDefault="00A0499B" w:rsidP="00A0499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Cs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>Received return offer for Fall</w:t>
            </w:r>
          </w:p>
          <w:p w14:paraId="6DF77BCD" w14:textId="32FB5075" w:rsidR="00A0499B" w:rsidRPr="00A0499B" w:rsidRDefault="00A0499B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Cs/>
                <w:sz w:val="21"/>
                <w:szCs w:val="21"/>
              </w:rPr>
            </w:pPr>
          </w:p>
        </w:tc>
      </w:tr>
      <w:tr w:rsidR="002F0018" w:rsidRPr="007E1831" w14:paraId="5D73C1E8" w14:textId="77777777" w:rsidTr="00A0499B">
        <w:trPr>
          <w:gridAfter w:val="1"/>
          <w:wAfter w:w="19" w:type="dxa"/>
          <w:trHeight w:val="450"/>
        </w:trPr>
        <w:tc>
          <w:tcPr>
            <w:tcW w:w="1202" w:type="dxa"/>
          </w:tcPr>
          <w:p w14:paraId="51B9A308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62" w:type="dxa"/>
          </w:tcPr>
          <w:p w14:paraId="583096FB" w14:textId="5B1D08BA" w:rsidR="002F0018" w:rsidRPr="00F4178C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3"/>
                <w:szCs w:val="23"/>
              </w:rPr>
            </w:pPr>
            <w:r w:rsidRPr="00F4178C">
              <w:rPr>
                <w:b/>
                <w:sz w:val="23"/>
                <w:szCs w:val="23"/>
              </w:rPr>
              <w:t>PARALLEL SYSTEMS LAB</w:t>
            </w:r>
          </w:p>
          <w:p w14:paraId="0FDDF164" w14:textId="11F119D0" w:rsidR="002F0018" w:rsidRPr="00A0499B" w:rsidRDefault="002F0018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/>
                <w:sz w:val="21"/>
                <w:szCs w:val="21"/>
              </w:rPr>
              <w:t>Research Assistant, Jan 2020 – Present</w:t>
            </w:r>
          </w:p>
        </w:tc>
        <w:tc>
          <w:tcPr>
            <w:tcW w:w="2022" w:type="dxa"/>
          </w:tcPr>
          <w:p w14:paraId="59B059D9" w14:textId="5EEC6C3D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sz w:val="24"/>
                <w:szCs w:val="24"/>
              </w:rPr>
            </w:pPr>
            <w:r w:rsidRPr="007E1831">
              <w:rPr>
                <w:b/>
                <w:sz w:val="24"/>
                <w:szCs w:val="24"/>
              </w:rPr>
              <w:t>College Park, MD</w:t>
            </w:r>
          </w:p>
        </w:tc>
      </w:tr>
      <w:tr w:rsidR="00A0499B" w:rsidRPr="007E1831" w14:paraId="43D9B362" w14:textId="77777777" w:rsidTr="00A0499B">
        <w:trPr>
          <w:gridAfter w:val="1"/>
          <w:wAfter w:w="19" w:type="dxa"/>
          <w:trHeight w:val="981"/>
        </w:trPr>
        <w:tc>
          <w:tcPr>
            <w:tcW w:w="1202" w:type="dxa"/>
          </w:tcPr>
          <w:p w14:paraId="1A359974" w14:textId="77777777" w:rsidR="00A0499B" w:rsidRPr="007E1831" w:rsidRDefault="00A0499B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62" w:type="dxa"/>
          </w:tcPr>
          <w:p w14:paraId="439DDC55" w14:textId="07351196" w:rsidR="00A0499B" w:rsidRPr="00A0499B" w:rsidRDefault="00A0499B" w:rsidP="00A0499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>Monitored and analyzed IO read/write speeds under varying levels of traffic and resources in an HPC system</w:t>
            </w:r>
          </w:p>
          <w:p w14:paraId="0B982A1A" w14:textId="77777777" w:rsidR="00A0499B" w:rsidRPr="00A0499B" w:rsidRDefault="00A0499B" w:rsidP="00A0499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>Worked on Lawrence Livermore National Laboratory using spack, slurm, and MP</w:t>
            </w:r>
            <w:r>
              <w:rPr>
                <w:bCs/>
                <w:sz w:val="21"/>
                <w:szCs w:val="21"/>
              </w:rPr>
              <w:t>I</w:t>
            </w:r>
          </w:p>
          <w:p w14:paraId="154CAFCA" w14:textId="682C6E81" w:rsidR="00A0499B" w:rsidRPr="00A0499B" w:rsidRDefault="00A0499B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</w:p>
        </w:tc>
        <w:tc>
          <w:tcPr>
            <w:tcW w:w="2022" w:type="dxa"/>
          </w:tcPr>
          <w:p w14:paraId="3A009826" w14:textId="77777777" w:rsidR="00A0499B" w:rsidRPr="007E1831" w:rsidRDefault="00A0499B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sz w:val="24"/>
                <w:szCs w:val="24"/>
              </w:rPr>
            </w:pPr>
          </w:p>
        </w:tc>
      </w:tr>
      <w:tr w:rsidR="002F0018" w:rsidRPr="007E1831" w14:paraId="49B744C4" w14:textId="77777777" w:rsidTr="002F0018">
        <w:trPr>
          <w:gridAfter w:val="1"/>
          <w:wAfter w:w="19" w:type="dxa"/>
          <w:trHeight w:val="143"/>
        </w:trPr>
        <w:tc>
          <w:tcPr>
            <w:tcW w:w="10186" w:type="dxa"/>
            <w:gridSpan w:val="3"/>
            <w:tcBorders>
              <w:bottom w:val="single" w:sz="4" w:space="0" w:color="auto"/>
            </w:tcBorders>
          </w:tcPr>
          <w:p w14:paraId="15CF3880" w14:textId="6419B322" w:rsidR="002F0018" w:rsidRPr="00F4178C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4"/>
                <w:szCs w:val="24"/>
              </w:rPr>
            </w:pPr>
            <w:r w:rsidRPr="00F4178C">
              <w:rPr>
                <w:b/>
                <w:bCs/>
                <w:sz w:val="24"/>
                <w:szCs w:val="24"/>
              </w:rPr>
              <w:t>PROJECTS</w:t>
            </w:r>
          </w:p>
        </w:tc>
      </w:tr>
      <w:tr w:rsidR="002F0018" w:rsidRPr="007E1831" w14:paraId="1941EAC3" w14:textId="77777777" w:rsidTr="002F0018">
        <w:trPr>
          <w:gridAfter w:val="1"/>
          <w:wAfter w:w="19" w:type="dxa"/>
          <w:trHeight w:val="738"/>
        </w:trPr>
        <w:tc>
          <w:tcPr>
            <w:tcW w:w="1202" w:type="dxa"/>
            <w:tcBorders>
              <w:top w:val="single" w:sz="4" w:space="0" w:color="auto"/>
            </w:tcBorders>
          </w:tcPr>
          <w:p w14:paraId="5F7407B9" w14:textId="6C78109C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3"/>
                <w:szCs w:val="23"/>
              </w:rPr>
            </w:pPr>
          </w:p>
          <w:p w14:paraId="2D4D63E8" w14:textId="726B3A65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3"/>
                <w:szCs w:val="23"/>
              </w:rPr>
            </w:pPr>
          </w:p>
        </w:tc>
        <w:tc>
          <w:tcPr>
            <w:tcW w:w="8984" w:type="dxa"/>
            <w:gridSpan w:val="2"/>
          </w:tcPr>
          <w:p w14:paraId="7A08DBD2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/>
                <w:sz w:val="21"/>
                <w:szCs w:val="21"/>
              </w:rPr>
              <w:t>Simple Programming Language</w:t>
            </w:r>
          </w:p>
          <w:p w14:paraId="5EBFC8E9" w14:textId="7E8B8309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 xml:space="preserve">Created a compiler and interpreter for a new programming language written in </w:t>
            </w:r>
            <w:proofErr w:type="spellStart"/>
            <w:r w:rsidRPr="007E1831">
              <w:rPr>
                <w:bCs/>
                <w:sz w:val="21"/>
                <w:szCs w:val="21"/>
              </w:rPr>
              <w:t>OCaml</w:t>
            </w:r>
            <w:proofErr w:type="spellEnd"/>
          </w:p>
          <w:p w14:paraId="4BA874DC" w14:textId="77777777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>Full implementation of loops, variables, and functions, and recursive methods</w:t>
            </w:r>
          </w:p>
          <w:p w14:paraId="0CFE77AD" w14:textId="636F9B5F" w:rsidR="002F0018" w:rsidRPr="007E1831" w:rsidRDefault="002F0018" w:rsidP="002F0018">
            <w:pPr>
              <w:pStyle w:val="ListParagraph"/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</w:p>
        </w:tc>
      </w:tr>
      <w:tr w:rsidR="002F0018" w:rsidRPr="007E1831" w14:paraId="4B33588E" w14:textId="77777777" w:rsidTr="002F0018">
        <w:trPr>
          <w:gridAfter w:val="1"/>
          <w:wAfter w:w="19" w:type="dxa"/>
          <w:trHeight w:val="711"/>
        </w:trPr>
        <w:tc>
          <w:tcPr>
            <w:tcW w:w="1202" w:type="dxa"/>
            <w:vMerge w:val="restart"/>
          </w:tcPr>
          <w:p w14:paraId="6F865D66" w14:textId="130BA34E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3"/>
                <w:szCs w:val="23"/>
              </w:rPr>
            </w:pPr>
          </w:p>
        </w:tc>
        <w:tc>
          <w:tcPr>
            <w:tcW w:w="8984" w:type="dxa"/>
            <w:gridSpan w:val="2"/>
          </w:tcPr>
          <w:p w14:paraId="4F082530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/>
                <w:sz w:val="21"/>
                <w:szCs w:val="21"/>
              </w:rPr>
              <w:t>Cybersecurity Bank Project</w:t>
            </w:r>
          </w:p>
          <w:p w14:paraId="4A1BA2BC" w14:textId="142717BD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>Created a client and server-side bank program with end to end encryption using RSA keys, AES encryption, and Cipher Block Chaining</w:t>
            </w:r>
          </w:p>
          <w:p w14:paraId="1FE30626" w14:textId="77777777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>Developed in a C environment using sockets for network and OpenSSL library</w:t>
            </w:r>
          </w:p>
          <w:p w14:paraId="10BA03E0" w14:textId="0E52F739" w:rsidR="002F0018" w:rsidRPr="007E1831" w:rsidRDefault="002F0018" w:rsidP="002F0018">
            <w:pPr>
              <w:pStyle w:val="ListParagraph"/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</w:p>
        </w:tc>
      </w:tr>
      <w:tr w:rsidR="002F0018" w:rsidRPr="007E1831" w14:paraId="1EF37B3C" w14:textId="77777777" w:rsidTr="00A0499B">
        <w:trPr>
          <w:gridAfter w:val="1"/>
          <w:wAfter w:w="19" w:type="dxa"/>
          <w:trHeight w:val="1106"/>
        </w:trPr>
        <w:tc>
          <w:tcPr>
            <w:tcW w:w="1202" w:type="dxa"/>
            <w:vMerge/>
            <w:tcBorders>
              <w:top w:val="single" w:sz="4" w:space="0" w:color="auto"/>
            </w:tcBorders>
          </w:tcPr>
          <w:p w14:paraId="227A6B5A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8984" w:type="dxa"/>
            <w:gridSpan w:val="2"/>
          </w:tcPr>
          <w:p w14:paraId="6118AA9E" w14:textId="6440AF0A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1"/>
                <w:szCs w:val="21"/>
              </w:rPr>
            </w:pPr>
            <w:r w:rsidRPr="007E1831">
              <w:rPr>
                <w:b/>
                <w:bCs/>
                <w:sz w:val="21"/>
                <w:szCs w:val="21"/>
              </w:rPr>
              <w:t>Airbnb Rating Predictor</w:t>
            </w:r>
          </w:p>
          <w:p w14:paraId="2D1905C1" w14:textId="1D1406C4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Designed a rating predictor to determine the average rating of an Airbnb using quantitative and categorical data</w:t>
            </w:r>
          </w:p>
          <w:p w14:paraId="2D473780" w14:textId="369E7786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Used a random forest classifier along with decision trees to train and run the model</w:t>
            </w:r>
          </w:p>
          <w:p w14:paraId="2A8E7849" w14:textId="77777777" w:rsidR="002F0018" w:rsidRDefault="002F0018" w:rsidP="002F0018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Successfully predicted the rating within an average range of &lt; 5.5 points out of 100</w:t>
            </w:r>
          </w:p>
          <w:p w14:paraId="4D750FFF" w14:textId="16698C0F" w:rsidR="00A0499B" w:rsidRPr="00A0499B" w:rsidRDefault="00A0499B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</w:tr>
      <w:tr w:rsidR="002F0018" w:rsidRPr="007E1831" w14:paraId="510950AA" w14:textId="77777777" w:rsidTr="002F0018">
        <w:trPr>
          <w:trHeight w:val="46"/>
        </w:trPr>
        <w:tc>
          <w:tcPr>
            <w:tcW w:w="10186" w:type="dxa"/>
            <w:gridSpan w:val="3"/>
            <w:tcBorders>
              <w:bottom w:val="single" w:sz="4" w:space="0" w:color="auto"/>
            </w:tcBorders>
          </w:tcPr>
          <w:p w14:paraId="6963CD04" w14:textId="11712141" w:rsidR="002F0018" w:rsidRPr="00F4178C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4"/>
                <w:szCs w:val="24"/>
              </w:rPr>
            </w:pPr>
            <w:r w:rsidRPr="00F4178C">
              <w:rPr>
                <w:b/>
                <w:bCs/>
                <w:sz w:val="24"/>
                <w:szCs w:val="24"/>
              </w:rPr>
              <w:t>ACHIEVEMENTS</w:t>
            </w:r>
          </w:p>
        </w:tc>
        <w:tc>
          <w:tcPr>
            <w:tcW w:w="19" w:type="dxa"/>
            <w:tcBorders>
              <w:bottom w:val="single" w:sz="4" w:space="0" w:color="auto"/>
            </w:tcBorders>
          </w:tcPr>
          <w:p w14:paraId="34BCFB81" w14:textId="25FF1B7D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</w:tr>
      <w:tr w:rsidR="002F0018" w:rsidRPr="007E1831" w14:paraId="3EA0C6CA" w14:textId="77777777" w:rsidTr="002F0018">
        <w:trPr>
          <w:gridAfter w:val="1"/>
          <w:wAfter w:w="19" w:type="dxa"/>
          <w:trHeight w:val="530"/>
        </w:trPr>
        <w:tc>
          <w:tcPr>
            <w:tcW w:w="1202" w:type="dxa"/>
            <w:tcBorders>
              <w:top w:val="single" w:sz="4" w:space="0" w:color="auto"/>
            </w:tcBorders>
          </w:tcPr>
          <w:p w14:paraId="6CA184AC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8984" w:type="dxa"/>
            <w:gridSpan w:val="2"/>
            <w:tcBorders>
              <w:top w:val="single" w:sz="4" w:space="0" w:color="auto"/>
            </w:tcBorders>
          </w:tcPr>
          <w:p w14:paraId="2F4C7BB7" w14:textId="77777777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Participated in math competitions including VTRMC and Putnam (placed top 30%)</w:t>
            </w:r>
          </w:p>
          <w:p w14:paraId="0B6BB8E4" w14:textId="30574DDA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University of Maryland Computer Science Honors</w:t>
            </w:r>
          </w:p>
        </w:tc>
      </w:tr>
    </w:tbl>
    <w:p w14:paraId="1A22EE60" w14:textId="77777777" w:rsidR="00AE34EC" w:rsidRPr="007E1831" w:rsidRDefault="00AE34EC"/>
    <w:sectPr w:rsidR="00AE34EC" w:rsidRPr="007E1831">
      <w:footerReference w:type="default" r:id="rId7"/>
      <w:pgSz w:w="12240" w:h="15840"/>
      <w:pgMar w:top="864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50520" w14:textId="77777777" w:rsidR="00A074FA" w:rsidRDefault="00A074FA">
      <w:r>
        <w:separator/>
      </w:r>
    </w:p>
  </w:endnote>
  <w:endnote w:type="continuationSeparator" w:id="0">
    <w:p w14:paraId="4BE4E559" w14:textId="77777777" w:rsidR="00A074FA" w:rsidRDefault="00A0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8AA26" w14:textId="344275A6" w:rsidR="00FC7D71" w:rsidRPr="00615217" w:rsidRDefault="00615217" w:rsidP="00615217">
    <w:pPr>
      <w:pStyle w:val="Footer"/>
      <w:jc w:val="right"/>
    </w:pPr>
    <w:r>
      <w:rPr>
        <w:rFonts w:ascii="Palatino" w:hAnsi="Palatino" w:cs="Palatino"/>
        <w:sz w:val="14"/>
        <w:szCs w:val="14"/>
      </w:rPr>
      <w:fldChar w:fldCharType="begin"/>
    </w:r>
    <w:r>
      <w:rPr>
        <w:rFonts w:ascii="Palatino" w:hAnsi="Palatino" w:cs="Palatino"/>
        <w:sz w:val="14"/>
        <w:szCs w:val="14"/>
      </w:rPr>
      <w:instrText xml:space="preserve"> DATE \@ "M/d/yy" </w:instrText>
    </w:r>
    <w:r>
      <w:rPr>
        <w:rFonts w:ascii="Palatino" w:hAnsi="Palatino" w:cs="Palatino"/>
        <w:sz w:val="14"/>
        <w:szCs w:val="14"/>
      </w:rPr>
      <w:fldChar w:fldCharType="separate"/>
    </w:r>
    <w:r w:rsidR="0055568B">
      <w:rPr>
        <w:rFonts w:ascii="Palatino" w:hAnsi="Palatino" w:cs="Palatino"/>
        <w:noProof/>
        <w:sz w:val="14"/>
        <w:szCs w:val="14"/>
      </w:rPr>
      <w:t>8/17/20</w:t>
    </w:r>
    <w:r>
      <w:rPr>
        <w:rFonts w:ascii="Palatino" w:hAnsi="Palatino" w:cs="Palatino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BAF64" w14:textId="77777777" w:rsidR="00A074FA" w:rsidRDefault="00A074FA">
      <w:r>
        <w:separator/>
      </w:r>
    </w:p>
  </w:footnote>
  <w:footnote w:type="continuationSeparator" w:id="0">
    <w:p w14:paraId="17ED5189" w14:textId="77777777" w:rsidR="00A074FA" w:rsidRDefault="00A07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C6475A4"/>
    <w:lvl w:ilvl="0">
      <w:numFmt w:val="bullet"/>
      <w:lvlText w:val="*"/>
      <w:lvlJc w:val="left"/>
    </w:lvl>
  </w:abstractNum>
  <w:abstractNum w:abstractNumId="1" w15:restartNumberingAfterBreak="0">
    <w:nsid w:val="0F8E68F2"/>
    <w:multiLevelType w:val="hybridMultilevel"/>
    <w:tmpl w:val="49A479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E55167"/>
    <w:multiLevelType w:val="hybridMultilevel"/>
    <w:tmpl w:val="58B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5445"/>
    <w:multiLevelType w:val="hybridMultilevel"/>
    <w:tmpl w:val="40E8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296B"/>
    <w:multiLevelType w:val="hybridMultilevel"/>
    <w:tmpl w:val="3CEA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31DC"/>
    <w:multiLevelType w:val="hybridMultilevel"/>
    <w:tmpl w:val="DEA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62FDA"/>
    <w:multiLevelType w:val="hybridMultilevel"/>
    <w:tmpl w:val="9410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4C11"/>
    <w:multiLevelType w:val="hybridMultilevel"/>
    <w:tmpl w:val="007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20A14"/>
    <w:multiLevelType w:val="hybridMultilevel"/>
    <w:tmpl w:val="B3C2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50D57"/>
    <w:multiLevelType w:val="hybridMultilevel"/>
    <w:tmpl w:val="F38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F10D8"/>
    <w:multiLevelType w:val="hybridMultilevel"/>
    <w:tmpl w:val="2380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77A05"/>
    <w:multiLevelType w:val="hybridMultilevel"/>
    <w:tmpl w:val="AA48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929E6"/>
    <w:multiLevelType w:val="hybridMultilevel"/>
    <w:tmpl w:val="15BA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359AB"/>
    <w:multiLevelType w:val="hybridMultilevel"/>
    <w:tmpl w:val="83583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9741B54"/>
    <w:multiLevelType w:val="hybridMultilevel"/>
    <w:tmpl w:val="5520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73F06"/>
    <w:multiLevelType w:val="hybridMultilevel"/>
    <w:tmpl w:val="37B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4766E"/>
    <w:multiLevelType w:val="hybridMultilevel"/>
    <w:tmpl w:val="3E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902A3"/>
    <w:multiLevelType w:val="hybridMultilevel"/>
    <w:tmpl w:val="644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3"/>
  </w:num>
  <w:num w:numId="4">
    <w:abstractNumId w:val="10"/>
  </w:num>
  <w:num w:numId="5">
    <w:abstractNumId w:val="17"/>
  </w:num>
  <w:num w:numId="6">
    <w:abstractNumId w:val="9"/>
  </w:num>
  <w:num w:numId="7">
    <w:abstractNumId w:val="11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4"/>
  </w:num>
  <w:num w:numId="14">
    <w:abstractNumId w:val="14"/>
  </w:num>
  <w:num w:numId="15">
    <w:abstractNumId w:val="16"/>
  </w:num>
  <w:num w:numId="16">
    <w:abstractNumId w:val="15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EC"/>
    <w:rsid w:val="0000781D"/>
    <w:rsid w:val="000243A6"/>
    <w:rsid w:val="0003719A"/>
    <w:rsid w:val="00042F17"/>
    <w:rsid w:val="000436DB"/>
    <w:rsid w:val="00047CB1"/>
    <w:rsid w:val="00065EE3"/>
    <w:rsid w:val="000709B5"/>
    <w:rsid w:val="00074A4E"/>
    <w:rsid w:val="000916D7"/>
    <w:rsid w:val="00094246"/>
    <w:rsid w:val="000A0053"/>
    <w:rsid w:val="000A768E"/>
    <w:rsid w:val="000C0BED"/>
    <w:rsid w:val="000E2F2B"/>
    <w:rsid w:val="000E4379"/>
    <w:rsid w:val="000E47A6"/>
    <w:rsid w:val="000F350C"/>
    <w:rsid w:val="00105EF5"/>
    <w:rsid w:val="001452B4"/>
    <w:rsid w:val="00172457"/>
    <w:rsid w:val="00186682"/>
    <w:rsid w:val="001A1297"/>
    <w:rsid w:val="001A21F8"/>
    <w:rsid w:val="001B0FE0"/>
    <w:rsid w:val="001B55F0"/>
    <w:rsid w:val="001C3777"/>
    <w:rsid w:val="001C439C"/>
    <w:rsid w:val="001C6F62"/>
    <w:rsid w:val="001E418C"/>
    <w:rsid w:val="001F1F65"/>
    <w:rsid w:val="00203141"/>
    <w:rsid w:val="00222DEA"/>
    <w:rsid w:val="002342CF"/>
    <w:rsid w:val="002409D4"/>
    <w:rsid w:val="002422F2"/>
    <w:rsid w:val="0024356D"/>
    <w:rsid w:val="002451E2"/>
    <w:rsid w:val="00253AE4"/>
    <w:rsid w:val="00260A9A"/>
    <w:rsid w:val="00275290"/>
    <w:rsid w:val="00277674"/>
    <w:rsid w:val="0028094E"/>
    <w:rsid w:val="002811F3"/>
    <w:rsid w:val="00282A77"/>
    <w:rsid w:val="00285427"/>
    <w:rsid w:val="002901CA"/>
    <w:rsid w:val="00290C29"/>
    <w:rsid w:val="002957F4"/>
    <w:rsid w:val="00297DC3"/>
    <w:rsid w:val="002A39E7"/>
    <w:rsid w:val="002B32FE"/>
    <w:rsid w:val="002B5A91"/>
    <w:rsid w:val="002C0169"/>
    <w:rsid w:val="002C4521"/>
    <w:rsid w:val="002C48E6"/>
    <w:rsid w:val="002C7182"/>
    <w:rsid w:val="002C7347"/>
    <w:rsid w:val="002C79EE"/>
    <w:rsid w:val="002D6120"/>
    <w:rsid w:val="002D6F4E"/>
    <w:rsid w:val="002E697B"/>
    <w:rsid w:val="002F0018"/>
    <w:rsid w:val="0033271A"/>
    <w:rsid w:val="00345EB1"/>
    <w:rsid w:val="00347902"/>
    <w:rsid w:val="00350BFC"/>
    <w:rsid w:val="003554AD"/>
    <w:rsid w:val="00390BFB"/>
    <w:rsid w:val="003B4B1C"/>
    <w:rsid w:val="003B6779"/>
    <w:rsid w:val="003C225F"/>
    <w:rsid w:val="003C4B40"/>
    <w:rsid w:val="003E1D50"/>
    <w:rsid w:val="003F0B35"/>
    <w:rsid w:val="004019AA"/>
    <w:rsid w:val="004050CA"/>
    <w:rsid w:val="00415694"/>
    <w:rsid w:val="004254DD"/>
    <w:rsid w:val="004629B8"/>
    <w:rsid w:val="004B4366"/>
    <w:rsid w:val="004D482A"/>
    <w:rsid w:val="004D50FA"/>
    <w:rsid w:val="004F6226"/>
    <w:rsid w:val="0051556C"/>
    <w:rsid w:val="00520794"/>
    <w:rsid w:val="00523FF2"/>
    <w:rsid w:val="0055568B"/>
    <w:rsid w:val="005B009E"/>
    <w:rsid w:val="005D0003"/>
    <w:rsid w:val="005D3ED1"/>
    <w:rsid w:val="005E50AD"/>
    <w:rsid w:val="005E5911"/>
    <w:rsid w:val="005F44C8"/>
    <w:rsid w:val="005F6D63"/>
    <w:rsid w:val="00600AFF"/>
    <w:rsid w:val="00615217"/>
    <w:rsid w:val="006446C3"/>
    <w:rsid w:val="00651F0C"/>
    <w:rsid w:val="006712DA"/>
    <w:rsid w:val="00674684"/>
    <w:rsid w:val="0069175B"/>
    <w:rsid w:val="00696AD0"/>
    <w:rsid w:val="00696FC9"/>
    <w:rsid w:val="006A2CB2"/>
    <w:rsid w:val="006D1C87"/>
    <w:rsid w:val="00702C3A"/>
    <w:rsid w:val="00717915"/>
    <w:rsid w:val="00722DE9"/>
    <w:rsid w:val="0073236D"/>
    <w:rsid w:val="0074311A"/>
    <w:rsid w:val="00746CB3"/>
    <w:rsid w:val="007614FF"/>
    <w:rsid w:val="007979C6"/>
    <w:rsid w:val="007A40E5"/>
    <w:rsid w:val="007D70AE"/>
    <w:rsid w:val="007E1831"/>
    <w:rsid w:val="007E1FE3"/>
    <w:rsid w:val="007F4188"/>
    <w:rsid w:val="007F42D6"/>
    <w:rsid w:val="0080793A"/>
    <w:rsid w:val="00807E87"/>
    <w:rsid w:val="008107FE"/>
    <w:rsid w:val="00814FB1"/>
    <w:rsid w:val="00826286"/>
    <w:rsid w:val="00834834"/>
    <w:rsid w:val="008419A6"/>
    <w:rsid w:val="00843250"/>
    <w:rsid w:val="008554B4"/>
    <w:rsid w:val="00892EED"/>
    <w:rsid w:val="008B0DAB"/>
    <w:rsid w:val="008B5566"/>
    <w:rsid w:val="008C1ECD"/>
    <w:rsid w:val="008C5956"/>
    <w:rsid w:val="008F63AE"/>
    <w:rsid w:val="008F7322"/>
    <w:rsid w:val="00911954"/>
    <w:rsid w:val="0091251D"/>
    <w:rsid w:val="0091406B"/>
    <w:rsid w:val="00917855"/>
    <w:rsid w:val="009326B1"/>
    <w:rsid w:val="00933AD2"/>
    <w:rsid w:val="009450B0"/>
    <w:rsid w:val="00953970"/>
    <w:rsid w:val="00963571"/>
    <w:rsid w:val="009636F9"/>
    <w:rsid w:val="00966270"/>
    <w:rsid w:val="009665CF"/>
    <w:rsid w:val="00971F99"/>
    <w:rsid w:val="00982DE5"/>
    <w:rsid w:val="0098386B"/>
    <w:rsid w:val="00996289"/>
    <w:rsid w:val="009A7F28"/>
    <w:rsid w:val="009C201A"/>
    <w:rsid w:val="009D2EE8"/>
    <w:rsid w:val="00A035DB"/>
    <w:rsid w:val="00A0499B"/>
    <w:rsid w:val="00A074FA"/>
    <w:rsid w:val="00A375A0"/>
    <w:rsid w:val="00A72244"/>
    <w:rsid w:val="00A81565"/>
    <w:rsid w:val="00A920AF"/>
    <w:rsid w:val="00A97884"/>
    <w:rsid w:val="00AA396A"/>
    <w:rsid w:val="00AA7000"/>
    <w:rsid w:val="00AB5951"/>
    <w:rsid w:val="00AB5DAB"/>
    <w:rsid w:val="00AB7A14"/>
    <w:rsid w:val="00AE34EC"/>
    <w:rsid w:val="00AE48D4"/>
    <w:rsid w:val="00B10FED"/>
    <w:rsid w:val="00B534CB"/>
    <w:rsid w:val="00B642C6"/>
    <w:rsid w:val="00B6563B"/>
    <w:rsid w:val="00B66823"/>
    <w:rsid w:val="00B671DD"/>
    <w:rsid w:val="00B734D3"/>
    <w:rsid w:val="00B85F8A"/>
    <w:rsid w:val="00B9208E"/>
    <w:rsid w:val="00B949E3"/>
    <w:rsid w:val="00BB1661"/>
    <w:rsid w:val="00BC78D8"/>
    <w:rsid w:val="00BD20FB"/>
    <w:rsid w:val="00BD36EA"/>
    <w:rsid w:val="00BD6564"/>
    <w:rsid w:val="00BE1517"/>
    <w:rsid w:val="00BF54F7"/>
    <w:rsid w:val="00C0034F"/>
    <w:rsid w:val="00C11CE5"/>
    <w:rsid w:val="00C27AFF"/>
    <w:rsid w:val="00C424E9"/>
    <w:rsid w:val="00C43A75"/>
    <w:rsid w:val="00C828C8"/>
    <w:rsid w:val="00CB53C7"/>
    <w:rsid w:val="00CC4BA0"/>
    <w:rsid w:val="00CC52D3"/>
    <w:rsid w:val="00CC5AF3"/>
    <w:rsid w:val="00CE05AC"/>
    <w:rsid w:val="00D0780D"/>
    <w:rsid w:val="00D230F9"/>
    <w:rsid w:val="00D276DE"/>
    <w:rsid w:val="00D31D5E"/>
    <w:rsid w:val="00D544A8"/>
    <w:rsid w:val="00D720B2"/>
    <w:rsid w:val="00D7501A"/>
    <w:rsid w:val="00D830D6"/>
    <w:rsid w:val="00D95670"/>
    <w:rsid w:val="00DB05F4"/>
    <w:rsid w:val="00DB0E9B"/>
    <w:rsid w:val="00DB1BA9"/>
    <w:rsid w:val="00DB253D"/>
    <w:rsid w:val="00DD2DBB"/>
    <w:rsid w:val="00DE1570"/>
    <w:rsid w:val="00DE3A94"/>
    <w:rsid w:val="00E0000A"/>
    <w:rsid w:val="00E04416"/>
    <w:rsid w:val="00E11E25"/>
    <w:rsid w:val="00E451D5"/>
    <w:rsid w:val="00E73E3F"/>
    <w:rsid w:val="00E7464B"/>
    <w:rsid w:val="00E95ACF"/>
    <w:rsid w:val="00EC0F8C"/>
    <w:rsid w:val="00ED4CA0"/>
    <w:rsid w:val="00EF1035"/>
    <w:rsid w:val="00EF4E67"/>
    <w:rsid w:val="00F01790"/>
    <w:rsid w:val="00F05FDC"/>
    <w:rsid w:val="00F1071E"/>
    <w:rsid w:val="00F12A4F"/>
    <w:rsid w:val="00F36FF7"/>
    <w:rsid w:val="00F4178C"/>
    <w:rsid w:val="00F51180"/>
    <w:rsid w:val="00F56B00"/>
    <w:rsid w:val="00F57240"/>
    <w:rsid w:val="00F64B1D"/>
    <w:rsid w:val="00F67C5E"/>
    <w:rsid w:val="00F7315E"/>
    <w:rsid w:val="00F829EB"/>
    <w:rsid w:val="00F83929"/>
    <w:rsid w:val="00F9512D"/>
    <w:rsid w:val="00FB17EA"/>
    <w:rsid w:val="00FC7D71"/>
    <w:rsid w:val="00FE27BF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7C11"/>
  <w14:defaultImageDpi w14:val="0"/>
  <w15:docId w15:val="{BE0C9AF2-FD0E-8C4C-9C47-2246714A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7D7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7D71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4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266">
          <w:marLeft w:val="0"/>
          <w:marRight w:val="0"/>
          <w:marTop w:val="450"/>
          <w:marBottom w:val="450"/>
          <w:divBdr>
            <w:top w:val="single" w:sz="6" w:space="23" w:color="E2DDD1"/>
            <w:left w:val="none" w:sz="0" w:space="0" w:color="auto"/>
            <w:bottom w:val="single" w:sz="6" w:space="23" w:color="E2DDD1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SanGiovanni</dc:creator>
  <cp:keywords/>
  <dc:description/>
  <cp:lastModifiedBy>Domenic Christian Sangiovanni</cp:lastModifiedBy>
  <cp:revision>98</cp:revision>
  <cp:lastPrinted>2019-09-16T19:59:00Z</cp:lastPrinted>
  <dcterms:created xsi:type="dcterms:W3CDTF">2019-07-31T18:39:00Z</dcterms:created>
  <dcterms:modified xsi:type="dcterms:W3CDTF">2020-08-22T18:19:00Z</dcterms:modified>
  <cp:category/>
</cp:coreProperties>
</file>