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Dominic Garrity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The purpose of this assignment is to practice recursion, which is calling the function within itself to perform smaller/repeated instances of the required function. This is practiced through creating a function that will take an integer number, reverse its digits, and return the reversed integer. In order to do this, the base case is checked if n == 0, which will return the reversed digit, or 0. If base case is passed, will recursively add remainder to a temporary int, rev, which will be multiplied by 10 to move its digit value over for the next remainder, then repeat with one less digit of the inputted integer.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dataTypeName (function)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reverseDigit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Every function will accept a user inputted positive integer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Base case/returns reversed digits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Takes remainders and eliminates last digit to reverse digits.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