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F874" w14:textId="7F2D85C2" w:rsidR="00DF0F0B" w:rsidRDefault="000E52E5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 w:rsidR="00000000">
        <w:rPr>
          <w:b/>
          <w:bCs/>
          <w:sz w:val="30"/>
          <w:szCs w:val="30"/>
        </w:rPr>
        <w:t>UI Replication Activity</w:t>
      </w:r>
    </w:p>
    <w:p w14:paraId="1DE45867" w14:textId="77777777" w:rsidR="00DF0F0B" w:rsidRDefault="00000000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5C202E39" w14:textId="77777777" w:rsidR="00DF0F0B" w:rsidRDefault="00DF0F0B"/>
    <w:p w14:paraId="599A337F" w14:textId="77777777" w:rsidR="00DF0F0B" w:rsidRDefault="00000000">
      <w:pPr>
        <w:jc w:val="center"/>
        <w:sectPr w:rsidR="00DF0F0B">
          <w:headerReference w:type="first" r:id="rId6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</w:rPr>
        <w:drawing>
          <wp:inline distT="114300" distB="114300" distL="114300" distR="114300" wp14:anchorId="4AFB7827" wp14:editId="2C3D3D0C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67378" w14:textId="77777777" w:rsidR="00DF0F0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14:paraId="71787E62" w14:textId="77777777" w:rsidR="00DF0F0B" w:rsidRDefault="00DF0F0B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DF0F0B" w14:paraId="1A75CE7D" w14:textId="77777777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73DB" w14:textId="77777777" w:rsidR="00DF0F0B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74F3" w14:textId="77777777" w:rsidR="00DF0F0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4054" w14:textId="77777777" w:rsidR="00DF0F0B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BD3F" w14:textId="77777777" w:rsidR="00DF0F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DF0F0B" w14:paraId="4F6F4BB3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5885" w14:textId="77777777" w:rsidR="00DF0F0B" w:rsidRDefault="00000000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A842" w14:textId="77777777" w:rsidR="00DF0F0B" w:rsidRDefault="00000000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9976" w14:textId="77777777" w:rsidR="00DF0F0B" w:rsidRDefault="00000000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0129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2D646DF7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E8A4" w14:textId="77777777" w:rsidR="00DF0F0B" w:rsidRDefault="00000000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DAE1" w14:textId="77777777" w:rsidR="00DF0F0B" w:rsidRDefault="00000000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DAF5" w14:textId="77777777" w:rsidR="00DF0F0B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AE17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08E150B8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6CC2" w14:textId="77777777" w:rsidR="00DF0F0B" w:rsidRDefault="00000000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01A6" w14:textId="77777777" w:rsidR="00DF0F0B" w:rsidRDefault="00000000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3FD4" w14:textId="77777777" w:rsidR="00DF0F0B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9D6E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68DC2260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4875" w14:textId="77777777" w:rsidR="00DF0F0B" w:rsidRDefault="00000000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9162" w14:textId="77777777" w:rsidR="00DF0F0B" w:rsidRDefault="00000000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577B" w14:textId="77777777" w:rsidR="00DF0F0B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05B1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791266C3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BD3A" w14:textId="77777777" w:rsidR="00DF0F0B" w:rsidRDefault="00000000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39AE" w14:textId="77777777" w:rsidR="00DF0F0B" w:rsidRDefault="00000000">
            <w:r>
              <w:t>Missing or unavailable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995D" w14:textId="77777777" w:rsidR="00DF0F0B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2D65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207AE023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3655" w14:textId="77777777" w:rsidR="00DF0F0B" w:rsidRDefault="00000000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3F81" w14:textId="77777777" w:rsidR="00DF0F0B" w:rsidRDefault="00000000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35E4" w14:textId="77777777" w:rsidR="00DF0F0B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59C1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0FEDDD55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59D6" w14:textId="77777777" w:rsidR="00DF0F0B" w:rsidRDefault="00000000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3D48" w14:textId="77777777" w:rsidR="00DF0F0B" w:rsidRDefault="00000000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EB7E" w14:textId="77777777" w:rsidR="00DF0F0B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0FD2" w14:textId="77777777" w:rsidR="00DF0F0B" w:rsidRDefault="00DF0F0B">
            <w:pPr>
              <w:rPr>
                <w:color w:val="FF0000"/>
              </w:rPr>
            </w:pPr>
          </w:p>
        </w:tc>
      </w:tr>
      <w:tr w:rsidR="00DF0F0B" w14:paraId="6FB41B55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CAE4" w14:textId="77777777" w:rsidR="00DF0F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4B78" w14:textId="77777777" w:rsidR="00DF0F0B" w:rsidRDefault="00DF0F0B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0EBE" w14:textId="77777777" w:rsidR="00DF0F0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41D2" w14:textId="77777777" w:rsidR="00DF0F0B" w:rsidRDefault="00DF0F0B"/>
        </w:tc>
      </w:tr>
    </w:tbl>
    <w:p w14:paraId="6B898A6E" w14:textId="77777777" w:rsidR="00DF0F0B" w:rsidRDefault="00DF0F0B"/>
    <w:p w14:paraId="16909639" w14:textId="77777777" w:rsidR="00DF0F0B" w:rsidRDefault="00000000">
      <w:pPr>
        <w:rPr>
          <w:b/>
          <w:bCs/>
        </w:rPr>
      </w:pPr>
      <w:r>
        <w:rPr>
          <w:b/>
          <w:bCs/>
        </w:rPr>
        <w:t>Hints:</w:t>
      </w:r>
    </w:p>
    <w:p w14:paraId="43DFD0B7" w14:textId="77777777" w:rsidR="00DF0F0B" w:rsidRDefault="00000000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14:paraId="7C56C54F" w14:textId="77777777" w:rsidR="00DF0F0B" w:rsidRDefault="00000000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</w:p>
    <w:p w14:paraId="34C7A46E" w14:textId="14FA1DD4" w:rsidR="003373FA" w:rsidRDefault="003373F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1B5BA" wp14:editId="5A56FF2B">
            <wp:extent cx="3088640" cy="6858000"/>
            <wp:effectExtent l="0" t="0" r="0" b="0"/>
            <wp:docPr id="480425031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56D2" w14:textId="77777777" w:rsidR="00DF0F0B" w:rsidRDefault="00DF0F0B"/>
    <w:sectPr w:rsidR="00DF0F0B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F768A" w14:textId="77777777" w:rsidR="00CB249E" w:rsidRDefault="00CB249E">
      <w:pPr>
        <w:spacing w:line="240" w:lineRule="auto"/>
      </w:pPr>
      <w:r>
        <w:separator/>
      </w:r>
    </w:p>
  </w:endnote>
  <w:endnote w:type="continuationSeparator" w:id="0">
    <w:p w14:paraId="1E1BE3AF" w14:textId="77777777" w:rsidR="00CB249E" w:rsidRDefault="00CB2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3AE8DA5-A95D-4235-AF50-C522CCA7D1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77247F-814E-41FE-8EF1-CE33AD5BA0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514488-F16A-4251-B3AC-FC870395A0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85B2" w14:textId="77777777" w:rsidR="00CB249E" w:rsidRDefault="00CB249E">
      <w:pPr>
        <w:spacing w:line="240" w:lineRule="auto"/>
      </w:pPr>
      <w:r>
        <w:separator/>
      </w:r>
    </w:p>
  </w:footnote>
  <w:footnote w:type="continuationSeparator" w:id="0">
    <w:p w14:paraId="11E514D3" w14:textId="77777777" w:rsidR="00CB249E" w:rsidRDefault="00CB24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1508" w14:textId="77777777" w:rsidR="00DF0F0B" w:rsidRDefault="00000000">
    <w:r>
      <w:rPr>
        <w:b/>
        <w:bCs/>
      </w:rPr>
      <w:t>Name: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F0B"/>
    <w:rsid w:val="000E52E5"/>
    <w:rsid w:val="003373FA"/>
    <w:rsid w:val="0038744B"/>
    <w:rsid w:val="00CB249E"/>
    <w:rsid w:val="00D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9D39"/>
  <w15:docId w15:val="{86E94347-4E9C-4A41-8DD5-6FAD0014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E52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2E5"/>
  </w:style>
  <w:style w:type="paragraph" w:styleId="Footer">
    <w:name w:val="footer"/>
    <w:basedOn w:val="Normal"/>
    <w:link w:val="FooterChar"/>
    <w:uiPriority w:val="99"/>
    <w:unhideWhenUsed/>
    <w:rsid w:val="000E52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</dc:creator>
  <cp:lastModifiedBy>Dominic Ocarol</cp:lastModifiedBy>
  <cp:revision>2</cp:revision>
  <dcterms:created xsi:type="dcterms:W3CDTF">2026-08-25T09:30:00Z</dcterms:created>
  <dcterms:modified xsi:type="dcterms:W3CDTF">2026-08-25T09:30:00Z</dcterms:modified>
</cp:coreProperties>
</file>