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72" w:rsidRDefault="00CD570D" w:rsidP="00730036">
      <w:pPr>
        <w:pStyle w:val="Heading1"/>
      </w:pPr>
      <w:r w:rsidRPr="00452F4F">
        <w:t>Dapps.ai</w:t>
      </w:r>
      <w:r w:rsidR="007B1206" w:rsidRPr="00452F4F">
        <w:t xml:space="preserve"> Security Review </w:t>
      </w:r>
      <w:r w:rsidRPr="00452F4F">
        <w:t>False Positives</w:t>
      </w:r>
      <w:r w:rsidR="007B1206" w:rsidRPr="00452F4F">
        <w:t xml:space="preserve"> Findings</w:t>
      </w:r>
    </w:p>
    <w:p w:rsidR="00730036" w:rsidRPr="00730036" w:rsidRDefault="00730036" w:rsidP="00730036"/>
    <w:p w:rsidR="00CD570D" w:rsidRPr="00CD570D" w:rsidRDefault="00CD570D">
      <w:pPr>
        <w:rPr>
          <w:b/>
        </w:rPr>
      </w:pPr>
      <w:r w:rsidRPr="00CD570D">
        <w:rPr>
          <w:b/>
        </w:rPr>
        <w:t xml:space="preserve">Checkmarx </w:t>
      </w:r>
    </w:p>
    <w:p w:rsidR="00EF0C2A" w:rsidRDefault="003D38F7">
      <w:r>
        <w:t>The Issues found were not related to any components that have been included in our Managed Package.</w:t>
      </w:r>
      <w:r w:rsidR="00C55092">
        <w:t xml:space="preserve"> We are developing other components in the org but they were not included in the Dapps.ai Packag</w:t>
      </w:r>
      <w:r w:rsidR="00057093">
        <w:t>e that we have submitted.</w:t>
      </w:r>
    </w:p>
    <w:p w:rsidR="00CD570D" w:rsidRPr="00CD570D" w:rsidRDefault="00CD570D">
      <w:pPr>
        <w:rPr>
          <w:b/>
        </w:rPr>
      </w:pPr>
      <w:r w:rsidRPr="00CD570D">
        <w:rPr>
          <w:b/>
        </w:rPr>
        <w:t>ZAP Test</w:t>
      </w:r>
    </w:p>
    <w:p w:rsidR="00B43630" w:rsidRPr="00B43630" w:rsidRDefault="00B43630" w:rsidP="00B43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43630">
        <w:rPr>
          <w:rFonts w:ascii="Arial" w:eastAsia="Times New Roman" w:hAnsi="Arial" w:cs="Arial"/>
          <w:color w:val="222222"/>
          <w:sz w:val="18"/>
          <w:szCs w:val="18"/>
        </w:rPr>
        <w:t>Web Browser XSS Protection Not Enabled</w:t>
      </w:r>
    </w:p>
    <w:p w:rsidR="00EF0C2A" w:rsidRDefault="00EF0C2A"/>
    <w:p w:rsidR="00CD570D" w:rsidRDefault="00CD570D">
      <w:pPr>
        <w:rPr>
          <w:b/>
        </w:rPr>
      </w:pPr>
      <w:r w:rsidRPr="00CD570D">
        <w:rPr>
          <w:b/>
        </w:rPr>
        <w:t>Chimera Test</w:t>
      </w:r>
    </w:p>
    <w:p w:rsidR="00C33C20" w:rsidRPr="00C33C20" w:rsidRDefault="00C33C20">
      <w:r>
        <w:t>There is a false positive because the SSL Certificate is setup but the Chimera report is saying the server hostname Is azurewebsite.net</w:t>
      </w:r>
      <w:r w:rsidR="00EE5ED0">
        <w:t xml:space="preserve">. </w:t>
      </w:r>
    </w:p>
    <w:p w:rsidR="00CD570D" w:rsidRDefault="00CD570D" w:rsidP="00CD570D">
      <w:r>
        <w:t xml:space="preserve">SSL Configuration for </w:t>
      </w:r>
      <w:hyperlink r:id="rId5" w:history="1">
        <w:r w:rsidRPr="001C60ED">
          <w:rPr>
            <w:rStyle w:val="Hyperlink"/>
          </w:rPr>
          <w:t>https://eth.dapps.network</w:t>
        </w:r>
      </w:hyperlink>
    </w:p>
    <w:p w:rsidR="00CD570D" w:rsidRPr="007B1206" w:rsidRDefault="00CD570D" w:rsidP="007B1206">
      <w:pPr>
        <w:pStyle w:val="NormalWeb"/>
        <w:rPr>
          <w:color w:val="000000"/>
          <w:sz w:val="20"/>
          <w:szCs w:val="27"/>
        </w:rPr>
      </w:pPr>
      <w:r w:rsidRPr="00CD570D">
        <w:rPr>
          <w:color w:val="000000"/>
          <w:sz w:val="20"/>
          <w:szCs w:val="27"/>
        </w:rPr>
        <w:t>[INFO] SSL Library Detected:</w:t>
      </w:r>
      <w:r w:rsidR="004A6B1C">
        <w:rPr>
          <w:color w:val="000000"/>
          <w:sz w:val="20"/>
          <w:szCs w:val="27"/>
        </w:rPr>
        <w:t xml:space="preserve"> </w:t>
      </w:r>
      <w:r w:rsidRPr="00CD570D">
        <w:rPr>
          <w:color w:val="000000"/>
          <w:sz w:val="20"/>
          <w:szCs w:val="27"/>
        </w:rPr>
        <w:t>Certificate does not match server hostname</w:t>
      </w:r>
    </w:p>
    <w:p w:rsidR="00CD570D" w:rsidRDefault="00CD570D">
      <w:r>
        <w:rPr>
          <w:noProof/>
        </w:rPr>
        <w:drawing>
          <wp:inline distT="0" distB="0" distL="0" distR="0">
            <wp:extent cx="5943600" cy="2962910"/>
            <wp:effectExtent l="0" t="0" r="0" b="889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8-24 12_59_12-Zoom Meeting ID_ 832-837-87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6" w:rsidRDefault="007B1206" w:rsidP="007B1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2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Hostname Validation:               </w:t>
      </w:r>
    </w:p>
    <w:p w:rsidR="00730036" w:rsidRPr="00730036" w:rsidRDefault="007B1206" w:rsidP="0073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206">
        <w:rPr>
          <w:rFonts w:ascii="Courier New" w:eastAsia="Times New Roman" w:hAnsi="Courier New" w:cs="Courier New"/>
          <w:color w:val="000000"/>
          <w:sz w:val="20"/>
          <w:szCs w:val="20"/>
        </w:rPr>
        <w:t>FAILED - Certificate does NOT match eth.dapps.network</w:t>
      </w:r>
      <w:bookmarkStart w:id="0" w:name="_GoBack"/>
      <w:bookmarkEnd w:id="0"/>
    </w:p>
    <w:sectPr w:rsidR="00730036" w:rsidRPr="007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7DB5"/>
    <w:multiLevelType w:val="hybridMultilevel"/>
    <w:tmpl w:val="B41E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DC"/>
    <w:rsid w:val="00057093"/>
    <w:rsid w:val="001A3939"/>
    <w:rsid w:val="001B0902"/>
    <w:rsid w:val="001B1358"/>
    <w:rsid w:val="0022786A"/>
    <w:rsid w:val="002806AC"/>
    <w:rsid w:val="00361469"/>
    <w:rsid w:val="003D38F7"/>
    <w:rsid w:val="00452F4F"/>
    <w:rsid w:val="004A6B1C"/>
    <w:rsid w:val="0059408E"/>
    <w:rsid w:val="00682C9A"/>
    <w:rsid w:val="00683B3D"/>
    <w:rsid w:val="006871DC"/>
    <w:rsid w:val="00730036"/>
    <w:rsid w:val="00736E1D"/>
    <w:rsid w:val="0075153F"/>
    <w:rsid w:val="007B1206"/>
    <w:rsid w:val="008D58A9"/>
    <w:rsid w:val="009B611B"/>
    <w:rsid w:val="00B43630"/>
    <w:rsid w:val="00BC5A2E"/>
    <w:rsid w:val="00C33C20"/>
    <w:rsid w:val="00C55092"/>
    <w:rsid w:val="00C97972"/>
    <w:rsid w:val="00CD570D"/>
    <w:rsid w:val="00EE5ED0"/>
    <w:rsid w:val="00E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EFCE"/>
  <w15:chartTrackingRefBased/>
  <w15:docId w15:val="{BE418AD6-9BA6-408F-AEA3-59B2F539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D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2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th.dapps.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Steil</dc:creator>
  <cp:keywords/>
  <dc:description/>
  <cp:lastModifiedBy>Dominic Steil</cp:lastModifiedBy>
  <cp:revision>11</cp:revision>
  <dcterms:created xsi:type="dcterms:W3CDTF">2017-08-24T23:02:00Z</dcterms:created>
  <dcterms:modified xsi:type="dcterms:W3CDTF">2017-08-26T16:12:00Z</dcterms:modified>
</cp:coreProperties>
</file>