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49" w:rsidRDefault="00435649" w:rsidP="00435649">
      <w:r>
        <w:t>Задача:</w:t>
      </w:r>
    </w:p>
    <w:p w:rsidR="000B3123" w:rsidRDefault="00435649" w:rsidP="00435649">
      <w:r>
        <w:t>Написать игру - текстовый квест</w:t>
      </w:r>
      <w:r>
        <w:t xml:space="preserve"> «Путинизация». Цель – захватить весь мир за Владимира Владимировича Путина (мелкие острова не считаются).</w:t>
      </w:r>
    </w:p>
    <w:p w:rsidR="00435649" w:rsidRDefault="00435649" w:rsidP="00435649">
      <w:r>
        <w:t>Описание:</w:t>
      </w:r>
    </w:p>
    <w:p w:rsidR="00435649" w:rsidRPr="006230ED" w:rsidRDefault="00435649" w:rsidP="00435649">
      <w:r>
        <w:t xml:space="preserve">Игроку будет рассказан интерактивная история. История начинается с первой сцены, которая знакомит игрока с миром и его героем. Игрок выбирает решение из ограниченного выбора (2 – 4). Решение, выбранное игроком, становится текущим. У данного решения также есть варианты развития событий. История заканчивается, когда ВВП захвати весь мир. У персонажа есть следующие характеристики: деньги </w:t>
      </w:r>
      <w:r w:rsidRPr="00435649">
        <w:t>(</w:t>
      </w:r>
      <w:r>
        <w:rPr>
          <w:lang w:val="en-US"/>
        </w:rPr>
        <w:t>M</w:t>
      </w:r>
      <w:r w:rsidRPr="00435649">
        <w:t>)</w:t>
      </w:r>
      <w:r>
        <w:t>, отношения с другими странами</w:t>
      </w:r>
      <w:r w:rsidR="006230ED" w:rsidRPr="006230ED">
        <w:t xml:space="preserve"> (</w:t>
      </w:r>
      <w:r w:rsidR="006230ED">
        <w:rPr>
          <w:lang w:val="en-US"/>
        </w:rPr>
        <w:t>RC</w:t>
      </w:r>
      <w:r w:rsidR="006230ED" w:rsidRPr="006230ED">
        <w:t xml:space="preserve"> – </w:t>
      </w:r>
      <w:r w:rsidR="006230ED">
        <w:rPr>
          <w:lang w:val="en-US"/>
        </w:rPr>
        <w:t>relationship</w:t>
      </w:r>
      <w:r w:rsidR="006230ED" w:rsidRPr="006230ED">
        <w:t xml:space="preserve"> </w:t>
      </w:r>
      <w:r w:rsidR="006230ED">
        <w:rPr>
          <w:lang w:val="en-US"/>
        </w:rPr>
        <w:t>with</w:t>
      </w:r>
      <w:r w:rsidR="006230ED" w:rsidRPr="006230ED">
        <w:t xml:space="preserve"> </w:t>
      </w:r>
      <w:r w:rsidR="006230ED">
        <w:rPr>
          <w:lang w:val="en-US"/>
        </w:rPr>
        <w:t>country</w:t>
      </w:r>
      <w:r w:rsidR="006230ED" w:rsidRPr="006230ED">
        <w:t>)</w:t>
      </w:r>
      <w:r>
        <w:t xml:space="preserve">, </w:t>
      </w:r>
      <w:r w:rsidR="006230ED">
        <w:t>отношение с народом</w:t>
      </w:r>
      <w:r w:rsidR="006230ED" w:rsidRPr="006230ED">
        <w:t xml:space="preserve"> (</w:t>
      </w:r>
      <w:r w:rsidR="006230ED">
        <w:rPr>
          <w:lang w:val="en-US"/>
        </w:rPr>
        <w:t>RP</w:t>
      </w:r>
      <w:r w:rsidR="006230ED" w:rsidRPr="006230ED">
        <w:t xml:space="preserve"> - </w:t>
      </w:r>
      <w:r w:rsidR="006230ED">
        <w:rPr>
          <w:lang w:val="en-US"/>
        </w:rPr>
        <w:t>relationship</w:t>
      </w:r>
      <w:r w:rsidR="006230ED" w:rsidRPr="006230ED">
        <w:t xml:space="preserve"> </w:t>
      </w:r>
      <w:r w:rsidR="006230ED">
        <w:rPr>
          <w:lang w:val="en-US"/>
        </w:rPr>
        <w:t>with</w:t>
      </w:r>
      <w:r w:rsidR="006230ED" w:rsidRPr="006230ED">
        <w:t xml:space="preserve"> </w:t>
      </w:r>
      <w:r w:rsidR="006230ED">
        <w:rPr>
          <w:lang w:val="en-US"/>
        </w:rPr>
        <w:t>people</w:t>
      </w:r>
      <w:r w:rsidR="006230ED" w:rsidRPr="006230ED">
        <w:t>)</w:t>
      </w:r>
      <w:r w:rsidR="006230ED">
        <w:t>, территория страны в процентах относительно всего мира</w:t>
      </w:r>
      <w:r w:rsidR="006230ED" w:rsidRPr="006230ED">
        <w:t xml:space="preserve"> (</w:t>
      </w:r>
      <w:r w:rsidR="006230ED">
        <w:rPr>
          <w:lang w:val="en-US"/>
        </w:rPr>
        <w:t>TP</w:t>
      </w:r>
      <w:r w:rsidR="006230ED" w:rsidRPr="006230ED">
        <w:t xml:space="preserve"> - territory as a percent)</w:t>
      </w:r>
      <w:bookmarkStart w:id="0" w:name="_GoBack"/>
      <w:bookmarkEnd w:id="0"/>
    </w:p>
    <w:sectPr w:rsidR="00435649" w:rsidRPr="0062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3F"/>
    <w:rsid w:val="000A755A"/>
    <w:rsid w:val="0012399A"/>
    <w:rsid w:val="003B27C4"/>
    <w:rsid w:val="00435649"/>
    <w:rsid w:val="005129C8"/>
    <w:rsid w:val="006230ED"/>
    <w:rsid w:val="008D113F"/>
    <w:rsid w:val="00E15E7D"/>
    <w:rsid w:val="00EA0D6A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AE94"/>
  <w15:chartTrackingRefBased/>
  <w15:docId w15:val="{B565ACF3-6437-4DA6-9972-69702615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Исупов</dc:creator>
  <cp:keywords/>
  <dc:description/>
  <cp:lastModifiedBy>Григорий Исупов</cp:lastModifiedBy>
  <cp:revision>2</cp:revision>
  <dcterms:created xsi:type="dcterms:W3CDTF">2021-01-25T15:03:00Z</dcterms:created>
  <dcterms:modified xsi:type="dcterms:W3CDTF">2021-01-25T15:44:00Z</dcterms:modified>
</cp:coreProperties>
</file>