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1176" w14:textId="6BB1A906" w:rsidR="00A77FB3" w:rsidRDefault="00A77FB3" w:rsidP="009F42ED">
      <w:pPr>
        <w:pStyle w:val="a3"/>
        <w:jc w:val="center"/>
      </w:pPr>
      <w:r>
        <w:t>Бизнес-процесс</w:t>
      </w:r>
    </w:p>
    <w:p w14:paraId="5F99FBE9" w14:textId="77777777" w:rsidR="009F42ED" w:rsidRDefault="009F42ED" w:rsidP="009F42ED">
      <w:pPr>
        <w:spacing w:line="240" w:lineRule="auto"/>
      </w:pPr>
      <w:r>
        <w:tab/>
        <w:t xml:space="preserve">Компания </w:t>
      </w:r>
      <w:proofErr w:type="spellStart"/>
      <w:r>
        <w:rPr>
          <w:lang w:val="en-US"/>
        </w:rPr>
        <w:t>MicroIS</w:t>
      </w:r>
      <w:proofErr w:type="spellEnd"/>
      <w:r w:rsidRPr="009F42ED">
        <w:t xml:space="preserve"> (</w:t>
      </w:r>
      <w:r>
        <w:t xml:space="preserve">пусть аналог российской </w:t>
      </w:r>
      <w:r>
        <w:rPr>
          <w:lang w:val="en-US"/>
        </w:rPr>
        <w:t>Micron</w:t>
      </w:r>
      <w:r w:rsidRPr="009F42ED">
        <w:t>)</w:t>
      </w:r>
      <w:r>
        <w:t xml:space="preserve"> имеет завод по производству электронных компонентов (либо небольших микросхем, либо транзисторов, фотоэлементов и т.д.). Разберем по пунктам, как в </w:t>
      </w:r>
      <w:proofErr w:type="spellStart"/>
      <w:r>
        <w:rPr>
          <w:lang w:val="en-US"/>
        </w:rPr>
        <w:t>MicroIS</w:t>
      </w:r>
      <w:proofErr w:type="spellEnd"/>
      <w:r>
        <w:t xml:space="preserve"> устроен бизнес-процесс:</w:t>
      </w:r>
    </w:p>
    <w:p w14:paraId="30F45D7F" w14:textId="77777777" w:rsidR="009F42ED" w:rsidRPr="00A01BEE" w:rsidRDefault="009F42ED" w:rsidP="00A01BEE">
      <w:pPr>
        <w:pStyle w:val="a5"/>
        <w:numPr>
          <w:ilvl w:val="0"/>
          <w:numId w:val="6"/>
        </w:numPr>
      </w:pPr>
      <w:r w:rsidRPr="00A01BEE">
        <w:rPr>
          <w:b/>
          <w:bCs/>
        </w:rPr>
        <w:t>Идентификация потребности</w:t>
      </w:r>
      <w:r w:rsidRPr="00A01BEE">
        <w:t>:</w:t>
      </w:r>
    </w:p>
    <w:p w14:paraId="29B3983F" w14:textId="17907939" w:rsidR="009F42ED" w:rsidRPr="00A01BEE" w:rsidRDefault="00E02E10" w:rsidP="00A01BEE">
      <w:pPr>
        <w:pStyle w:val="a5"/>
        <w:numPr>
          <w:ilvl w:val="1"/>
          <w:numId w:val="6"/>
        </w:numPr>
      </w:pPr>
      <w:r w:rsidRPr="00A01BEE">
        <w:t>Когда происходи</w:t>
      </w:r>
      <w:r w:rsidR="009F42ED" w:rsidRPr="00A01BEE">
        <w:t>: Запрос отдела продаж, анализ рынка, запросы клиентов.</w:t>
      </w:r>
    </w:p>
    <w:p w14:paraId="69E46AD2" w14:textId="00DBEF22" w:rsidR="009F42ED" w:rsidRPr="00A01BEE" w:rsidRDefault="00E02E10" w:rsidP="00A01BEE">
      <w:pPr>
        <w:pStyle w:val="a5"/>
        <w:numPr>
          <w:ilvl w:val="1"/>
          <w:numId w:val="6"/>
        </w:numPr>
      </w:pPr>
      <w:r w:rsidRPr="00A01BEE">
        <w:t>Конкретные действия</w:t>
      </w:r>
      <w:r w:rsidR="009F42ED" w:rsidRPr="00A01BEE">
        <w:t>:</w:t>
      </w:r>
    </w:p>
    <w:p w14:paraId="7AE2F47E" w14:textId="77777777" w:rsidR="009F42ED" w:rsidRPr="00A01BEE" w:rsidRDefault="009F42ED" w:rsidP="00A01BEE">
      <w:pPr>
        <w:pStyle w:val="a5"/>
        <w:numPr>
          <w:ilvl w:val="2"/>
          <w:numId w:val="6"/>
        </w:numPr>
      </w:pPr>
      <w:r w:rsidRPr="00A01BEE">
        <w:t>Отдел продаж и маркетинга предоставляют данные о популярных продуктах и ожиданиях клиентов.</w:t>
      </w:r>
    </w:p>
    <w:p w14:paraId="6FCA8FCA" w14:textId="77777777" w:rsidR="009F42ED" w:rsidRPr="009F42ED" w:rsidRDefault="009F42ED" w:rsidP="00A01BEE">
      <w:pPr>
        <w:pStyle w:val="a5"/>
        <w:numPr>
          <w:ilvl w:val="2"/>
          <w:numId w:val="6"/>
        </w:numPr>
      </w:pPr>
      <w:r w:rsidRPr="00A01BEE">
        <w:t>Отдел</w:t>
      </w:r>
      <w:r w:rsidRPr="009F42ED">
        <w:t xml:space="preserve"> исследований и разработок предоставляет технические характеристики.</w:t>
      </w:r>
    </w:p>
    <w:p w14:paraId="48FB28B3" w14:textId="74B5A5FF" w:rsidR="009F42ED" w:rsidRPr="00A01BEE" w:rsidRDefault="009F42ED" w:rsidP="00350B03">
      <w:pPr>
        <w:pStyle w:val="a5"/>
        <w:numPr>
          <w:ilvl w:val="0"/>
          <w:numId w:val="6"/>
        </w:numPr>
      </w:pPr>
      <w:r w:rsidRPr="00A01BEE">
        <w:rPr>
          <w:b/>
          <w:bCs/>
        </w:rPr>
        <w:t>Принятие решения</w:t>
      </w:r>
      <w:r w:rsidRPr="00A01BEE">
        <w:t>:</w:t>
      </w:r>
    </w:p>
    <w:p w14:paraId="66553FA7" w14:textId="414DB161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Когда происходи</w:t>
      </w:r>
      <w:r w:rsidR="009F42ED" w:rsidRPr="00A01BEE">
        <w:t>: Согласование команды по разработке продукции.</w:t>
      </w:r>
    </w:p>
    <w:p w14:paraId="6F77E7B2" w14:textId="60A79799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Конкретные действия</w:t>
      </w:r>
      <w:r w:rsidR="009F42ED" w:rsidRPr="00A01BEE">
        <w:t>:</w:t>
      </w:r>
    </w:p>
    <w:p w14:paraId="6600856F" w14:textId="77777777" w:rsidR="009F42ED" w:rsidRPr="009F42ED" w:rsidRDefault="009F42ED" w:rsidP="00350B03">
      <w:pPr>
        <w:pStyle w:val="a5"/>
        <w:numPr>
          <w:ilvl w:val="2"/>
          <w:numId w:val="6"/>
        </w:numPr>
      </w:pPr>
      <w:r w:rsidRPr="00A01BEE">
        <w:t>Руководство и команда по разработке продукции оценивают потребности и решают, что</w:t>
      </w:r>
      <w:r w:rsidRPr="009F42ED">
        <w:t xml:space="preserve"> производить.</w:t>
      </w:r>
    </w:p>
    <w:p w14:paraId="3D0BD136" w14:textId="77777777" w:rsidR="009F42ED" w:rsidRPr="00A01BEE" w:rsidRDefault="009F42ED" w:rsidP="00350B03">
      <w:pPr>
        <w:pStyle w:val="a5"/>
        <w:numPr>
          <w:ilvl w:val="0"/>
          <w:numId w:val="6"/>
        </w:numPr>
      </w:pPr>
      <w:r w:rsidRPr="00A01BEE">
        <w:rPr>
          <w:b/>
          <w:bCs/>
        </w:rPr>
        <w:t>Закупка материалов</w:t>
      </w:r>
      <w:r w:rsidRPr="00A01BEE">
        <w:t>:</w:t>
      </w:r>
    </w:p>
    <w:p w14:paraId="0965CEF3" w14:textId="36FFAE51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Когда происходи</w:t>
      </w:r>
      <w:r w:rsidR="009F42ED" w:rsidRPr="00A01BEE">
        <w:t>: Закрытие сделки с поставщиками.</w:t>
      </w:r>
    </w:p>
    <w:p w14:paraId="21C0FAF3" w14:textId="122C0791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Конкретные действия</w:t>
      </w:r>
      <w:r w:rsidR="009F42ED" w:rsidRPr="00A01BEE">
        <w:t>:</w:t>
      </w:r>
    </w:p>
    <w:p w14:paraId="0367F860" w14:textId="77777777" w:rsidR="009F42ED" w:rsidRPr="00A01BEE" w:rsidRDefault="009F42ED" w:rsidP="00350B03">
      <w:pPr>
        <w:pStyle w:val="a5"/>
        <w:numPr>
          <w:ilvl w:val="2"/>
          <w:numId w:val="6"/>
        </w:numPr>
      </w:pPr>
      <w:r w:rsidRPr="00A01BEE">
        <w:t>Отдел закупок заключает контракты с поставщиками материалов.</w:t>
      </w:r>
    </w:p>
    <w:p w14:paraId="46B021EA" w14:textId="77777777" w:rsidR="009F42ED" w:rsidRPr="009F42ED" w:rsidRDefault="009F42ED" w:rsidP="00350B03">
      <w:pPr>
        <w:pStyle w:val="a5"/>
        <w:numPr>
          <w:ilvl w:val="2"/>
          <w:numId w:val="6"/>
        </w:numPr>
      </w:pPr>
      <w:r w:rsidRPr="00A01BEE">
        <w:t>Данные</w:t>
      </w:r>
      <w:r w:rsidRPr="009F42ED">
        <w:t xml:space="preserve"> о закупках регистрируются в системе учета.</w:t>
      </w:r>
    </w:p>
    <w:p w14:paraId="6E11D9D5" w14:textId="77777777" w:rsidR="009F42ED" w:rsidRPr="00A01BEE" w:rsidRDefault="009F42ED" w:rsidP="00350B03">
      <w:pPr>
        <w:pStyle w:val="a5"/>
        <w:numPr>
          <w:ilvl w:val="0"/>
          <w:numId w:val="6"/>
        </w:numPr>
      </w:pPr>
      <w:r w:rsidRPr="00A01BEE">
        <w:rPr>
          <w:b/>
          <w:bCs/>
        </w:rPr>
        <w:t>Производственный процесс</w:t>
      </w:r>
      <w:r w:rsidRPr="00A01BEE">
        <w:t>:</w:t>
      </w:r>
    </w:p>
    <w:p w14:paraId="3DDEB9B0" w14:textId="6A2B6930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Когда происходи</w:t>
      </w:r>
      <w:r w:rsidR="009F42ED" w:rsidRPr="00A01BEE">
        <w:t>: Поступление материалов на производство.</w:t>
      </w:r>
    </w:p>
    <w:p w14:paraId="248671C7" w14:textId="139C2836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Конкретные действия</w:t>
      </w:r>
      <w:r w:rsidR="009F42ED" w:rsidRPr="00A01BEE">
        <w:t>:</w:t>
      </w:r>
    </w:p>
    <w:p w14:paraId="54C794CA" w14:textId="77777777" w:rsidR="009F42ED" w:rsidRPr="00A01BEE" w:rsidRDefault="009F42ED" w:rsidP="00350B03">
      <w:pPr>
        <w:pStyle w:val="a5"/>
        <w:numPr>
          <w:ilvl w:val="2"/>
          <w:numId w:val="6"/>
        </w:numPr>
      </w:pPr>
      <w:r w:rsidRPr="00A01BEE">
        <w:t>Производственные цеха начинают процесс производства микросхем и процессоров.</w:t>
      </w:r>
    </w:p>
    <w:p w14:paraId="07A3FDC0" w14:textId="2BBA00FA" w:rsidR="009F42ED" w:rsidRDefault="009F42ED" w:rsidP="00350B03">
      <w:pPr>
        <w:pStyle w:val="a5"/>
        <w:numPr>
          <w:ilvl w:val="2"/>
          <w:numId w:val="6"/>
        </w:numPr>
      </w:pPr>
      <w:r w:rsidRPr="00A01BEE">
        <w:t>Следят за ходом производства через систему учета.</w:t>
      </w:r>
    </w:p>
    <w:p w14:paraId="133D1431" w14:textId="4D30EA8C" w:rsidR="00A01BEE" w:rsidRDefault="00A01BEE" w:rsidP="00350B03">
      <w:pPr>
        <w:pStyle w:val="a5"/>
        <w:numPr>
          <w:ilvl w:val="0"/>
          <w:numId w:val="6"/>
        </w:numPr>
        <w:spacing w:line="240" w:lineRule="atLeast"/>
      </w:pPr>
      <w:r w:rsidRPr="00A01BEE">
        <w:rPr>
          <w:b/>
          <w:bCs/>
        </w:rPr>
        <w:t>Тестирование и Контроль Качества</w:t>
      </w:r>
      <w:r>
        <w:t>:</w:t>
      </w:r>
    </w:p>
    <w:p w14:paraId="293C46BD" w14:textId="77777777" w:rsidR="00A01BEE" w:rsidRDefault="00A01BEE" w:rsidP="00350B03">
      <w:pPr>
        <w:pStyle w:val="a5"/>
        <w:numPr>
          <w:ilvl w:val="1"/>
          <w:numId w:val="6"/>
        </w:numPr>
        <w:spacing w:line="240" w:lineRule="atLeast"/>
      </w:pPr>
      <w:r>
        <w:t>Активатор: Завершение производства.</w:t>
      </w:r>
    </w:p>
    <w:p w14:paraId="08727736" w14:textId="77777777" w:rsidR="00A01BEE" w:rsidRDefault="00A01BEE" w:rsidP="00350B03">
      <w:pPr>
        <w:pStyle w:val="a5"/>
        <w:numPr>
          <w:ilvl w:val="1"/>
          <w:numId w:val="6"/>
        </w:numPr>
        <w:spacing w:line="240" w:lineRule="atLeast"/>
      </w:pPr>
      <w:r>
        <w:t>Действия:</w:t>
      </w:r>
    </w:p>
    <w:p w14:paraId="2A540F16" w14:textId="77777777" w:rsidR="00A01BEE" w:rsidRDefault="00A01BEE" w:rsidP="00350B03">
      <w:pPr>
        <w:pStyle w:val="a5"/>
        <w:numPr>
          <w:ilvl w:val="2"/>
          <w:numId w:val="6"/>
        </w:numPr>
        <w:spacing w:line="240" w:lineRule="atLeast"/>
      </w:pPr>
      <w:r>
        <w:t>Произведенные продукты подвергаются тестированию и контролю качества.</w:t>
      </w:r>
    </w:p>
    <w:p w14:paraId="19C4523C" w14:textId="75D388DE" w:rsidR="00A01BEE" w:rsidRPr="009F42ED" w:rsidRDefault="00A01BEE" w:rsidP="00350B03">
      <w:pPr>
        <w:pStyle w:val="a5"/>
        <w:numPr>
          <w:ilvl w:val="2"/>
          <w:numId w:val="6"/>
        </w:numPr>
        <w:spacing w:line="240" w:lineRule="atLeast"/>
      </w:pPr>
      <w:r>
        <w:t>Данные о качестве регистрируются в системе.</w:t>
      </w:r>
    </w:p>
    <w:p w14:paraId="1B4E1346" w14:textId="77777777" w:rsidR="009F42ED" w:rsidRPr="00A01BEE" w:rsidRDefault="009F42ED" w:rsidP="00350B03">
      <w:pPr>
        <w:pStyle w:val="a5"/>
        <w:numPr>
          <w:ilvl w:val="0"/>
          <w:numId w:val="6"/>
        </w:numPr>
      </w:pPr>
      <w:r w:rsidRPr="00A01BEE">
        <w:rPr>
          <w:b/>
          <w:bCs/>
        </w:rPr>
        <w:t>Складской Учет</w:t>
      </w:r>
      <w:r w:rsidRPr="00A01BEE">
        <w:t>:</w:t>
      </w:r>
    </w:p>
    <w:p w14:paraId="1D462745" w14:textId="25C80FFA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Когда происходи</w:t>
      </w:r>
      <w:r w:rsidR="009F42ED" w:rsidRPr="00A01BEE">
        <w:t>: Завершение производства и контроля качества.</w:t>
      </w:r>
    </w:p>
    <w:p w14:paraId="275D3671" w14:textId="3786FEBD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Конкретные действия</w:t>
      </w:r>
      <w:r w:rsidR="009F42ED" w:rsidRPr="00A01BEE">
        <w:t>:</w:t>
      </w:r>
    </w:p>
    <w:p w14:paraId="3DFE659E" w14:textId="77777777" w:rsidR="009F42ED" w:rsidRPr="00A01BEE" w:rsidRDefault="009F42ED" w:rsidP="00350B03">
      <w:pPr>
        <w:pStyle w:val="a5"/>
        <w:numPr>
          <w:ilvl w:val="2"/>
          <w:numId w:val="6"/>
        </w:numPr>
      </w:pPr>
      <w:r w:rsidRPr="00A01BEE">
        <w:t>Готовая продукция перемещается на склад.</w:t>
      </w:r>
    </w:p>
    <w:p w14:paraId="3514D9B9" w14:textId="6E453717" w:rsidR="00E02E10" w:rsidRPr="00A01BEE" w:rsidRDefault="009F42ED" w:rsidP="00350B03">
      <w:pPr>
        <w:pStyle w:val="a5"/>
        <w:numPr>
          <w:ilvl w:val="2"/>
          <w:numId w:val="6"/>
        </w:numPr>
      </w:pPr>
      <w:r w:rsidRPr="00A01BEE">
        <w:t>Складской учет и регистрация остатков в системе учета.</w:t>
      </w:r>
    </w:p>
    <w:p w14:paraId="39F8A1C0" w14:textId="77777777" w:rsidR="009F42ED" w:rsidRPr="00A01BEE" w:rsidRDefault="009F42ED" w:rsidP="00350B03">
      <w:pPr>
        <w:pStyle w:val="a5"/>
        <w:numPr>
          <w:ilvl w:val="0"/>
          <w:numId w:val="6"/>
        </w:numPr>
      </w:pPr>
      <w:r w:rsidRPr="00A01BEE">
        <w:rPr>
          <w:b/>
          <w:bCs/>
        </w:rPr>
        <w:t>Продажа</w:t>
      </w:r>
      <w:r w:rsidRPr="00A01BEE">
        <w:t>:</w:t>
      </w:r>
    </w:p>
    <w:p w14:paraId="12620A9C" w14:textId="7DB132E6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Когда происходи</w:t>
      </w:r>
      <w:r w:rsidR="009F42ED" w:rsidRPr="00A01BEE">
        <w:t>: Запросы отдела продаж, заказы клиентов.</w:t>
      </w:r>
    </w:p>
    <w:p w14:paraId="563DBD91" w14:textId="5890DC26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Конкретные действия</w:t>
      </w:r>
      <w:r w:rsidR="009F42ED" w:rsidRPr="00A01BEE">
        <w:t>:</w:t>
      </w:r>
    </w:p>
    <w:p w14:paraId="199E34AD" w14:textId="77777777" w:rsidR="009F42ED" w:rsidRPr="00A01BEE" w:rsidRDefault="009F42ED" w:rsidP="00350B03">
      <w:pPr>
        <w:pStyle w:val="a5"/>
        <w:numPr>
          <w:ilvl w:val="2"/>
          <w:numId w:val="6"/>
        </w:numPr>
      </w:pPr>
      <w:r w:rsidRPr="00A01BEE">
        <w:t>Отдел продаж регистрирует заказы.</w:t>
      </w:r>
    </w:p>
    <w:p w14:paraId="655791E2" w14:textId="77777777" w:rsidR="009F42ED" w:rsidRPr="00A01BEE" w:rsidRDefault="009F42ED" w:rsidP="00350B03">
      <w:pPr>
        <w:pStyle w:val="a5"/>
        <w:numPr>
          <w:ilvl w:val="2"/>
          <w:numId w:val="6"/>
        </w:numPr>
      </w:pPr>
      <w:r w:rsidRPr="00A01BEE">
        <w:t>Продукция отправляется клиентам.</w:t>
      </w:r>
    </w:p>
    <w:p w14:paraId="17F7F8E7" w14:textId="49BE4CA1" w:rsidR="00E02E10" w:rsidRPr="009F42ED" w:rsidRDefault="009F42ED" w:rsidP="00350B03">
      <w:pPr>
        <w:pStyle w:val="a5"/>
        <w:numPr>
          <w:ilvl w:val="2"/>
          <w:numId w:val="6"/>
        </w:numPr>
      </w:pPr>
      <w:r w:rsidRPr="00A01BEE">
        <w:t>Данные о продажах регистрируются в системе.</w:t>
      </w:r>
    </w:p>
    <w:p w14:paraId="54F29740" w14:textId="77777777" w:rsidR="009F42ED" w:rsidRPr="00A01BEE" w:rsidRDefault="009F42ED" w:rsidP="00350B03">
      <w:pPr>
        <w:pStyle w:val="a5"/>
        <w:numPr>
          <w:ilvl w:val="0"/>
          <w:numId w:val="6"/>
        </w:numPr>
      </w:pPr>
      <w:r w:rsidRPr="00A01BEE">
        <w:rPr>
          <w:b/>
          <w:bCs/>
        </w:rPr>
        <w:t>Отчетность и Анализ</w:t>
      </w:r>
      <w:r w:rsidRPr="00A01BEE">
        <w:t>:</w:t>
      </w:r>
    </w:p>
    <w:p w14:paraId="79A15E12" w14:textId="73B08E61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Когда происходи</w:t>
      </w:r>
      <w:r w:rsidR="009F42ED" w:rsidRPr="00A01BEE">
        <w:t>: Регулярные отчеты и запросы руководства.</w:t>
      </w:r>
    </w:p>
    <w:p w14:paraId="3EA2C0FD" w14:textId="5136EBEA" w:rsidR="009F42ED" w:rsidRPr="00A01BEE" w:rsidRDefault="00E02E10" w:rsidP="00350B03">
      <w:pPr>
        <w:pStyle w:val="a5"/>
        <w:numPr>
          <w:ilvl w:val="1"/>
          <w:numId w:val="6"/>
        </w:numPr>
      </w:pPr>
      <w:r w:rsidRPr="00A01BEE">
        <w:t>Конкретные действия</w:t>
      </w:r>
      <w:r w:rsidR="009F42ED" w:rsidRPr="00A01BEE">
        <w:t>:</w:t>
      </w:r>
    </w:p>
    <w:p w14:paraId="04D28BD8" w14:textId="77777777" w:rsidR="009F42ED" w:rsidRPr="00A01BEE" w:rsidRDefault="009F42ED" w:rsidP="00350B03">
      <w:pPr>
        <w:pStyle w:val="a5"/>
        <w:numPr>
          <w:ilvl w:val="2"/>
          <w:numId w:val="6"/>
        </w:numPr>
      </w:pPr>
      <w:r w:rsidRPr="00A01BEE">
        <w:t>Подготовка отчетов по производству, продажам и финансовой деятельности.</w:t>
      </w:r>
    </w:p>
    <w:p w14:paraId="1C4BA075" w14:textId="77777777" w:rsidR="009F42ED" w:rsidRPr="009F42ED" w:rsidRDefault="009F42ED" w:rsidP="00350B03">
      <w:pPr>
        <w:pStyle w:val="a5"/>
        <w:numPr>
          <w:ilvl w:val="2"/>
          <w:numId w:val="6"/>
        </w:numPr>
      </w:pPr>
      <w:r w:rsidRPr="00A01BEE">
        <w:t>Руководство</w:t>
      </w:r>
      <w:r w:rsidRPr="009F42ED">
        <w:t xml:space="preserve"> анализирует данные для принятия стратегических решений.</w:t>
      </w:r>
    </w:p>
    <w:p w14:paraId="456C945E" w14:textId="77777777" w:rsidR="00A77FB3" w:rsidRDefault="00A77FB3" w:rsidP="009F42ED">
      <w:pPr>
        <w:spacing w:line="240" w:lineRule="auto"/>
      </w:pPr>
    </w:p>
    <w:p w14:paraId="690BC34D" w14:textId="77777777" w:rsidR="00A01BEE" w:rsidRDefault="00A01B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EBC154" w14:textId="081D59D4" w:rsidR="0052666E" w:rsidRDefault="00A01BEE" w:rsidP="00A01BEE">
      <w:pPr>
        <w:pStyle w:val="a3"/>
        <w:jc w:val="center"/>
      </w:pPr>
      <w:r>
        <w:lastRenderedPageBreak/>
        <w:t>Цели создания БД</w:t>
      </w:r>
    </w:p>
    <w:p w14:paraId="7904C67F" w14:textId="77777777" w:rsidR="00A01BEE" w:rsidRPr="00A01BEE" w:rsidRDefault="00A01BEE" w:rsidP="00A01BEE">
      <w:pPr>
        <w:pStyle w:val="a5"/>
        <w:numPr>
          <w:ilvl w:val="0"/>
          <w:numId w:val="3"/>
        </w:numPr>
      </w:pPr>
      <w:r w:rsidRPr="00A01BEE">
        <w:t>Оптимизация управления производственными процессами.</w:t>
      </w:r>
    </w:p>
    <w:p w14:paraId="473FFFDB" w14:textId="77777777" w:rsidR="00A01BEE" w:rsidRPr="00A01BEE" w:rsidRDefault="00A01BEE" w:rsidP="00A01BEE">
      <w:pPr>
        <w:pStyle w:val="a5"/>
        <w:numPr>
          <w:ilvl w:val="0"/>
          <w:numId w:val="3"/>
        </w:numPr>
      </w:pPr>
      <w:r w:rsidRPr="00A01BEE">
        <w:t>Эффективное управление складом и отслеживание товарного оборота.</w:t>
      </w:r>
    </w:p>
    <w:p w14:paraId="099B73E1" w14:textId="77777777" w:rsidR="00A01BEE" w:rsidRDefault="00A01BEE" w:rsidP="00A01BEE">
      <w:pPr>
        <w:pStyle w:val="a5"/>
        <w:numPr>
          <w:ilvl w:val="0"/>
          <w:numId w:val="3"/>
        </w:numPr>
      </w:pPr>
      <w:r w:rsidRPr="00A01BEE">
        <w:t>Анализ эффективности работы производства и продаж для принятия управленческих решений.</w:t>
      </w:r>
    </w:p>
    <w:p w14:paraId="32C87A0A" w14:textId="6E422D8E" w:rsidR="00A01BEE" w:rsidRPr="00A01BEE" w:rsidRDefault="00A01BEE" w:rsidP="00A01BEE">
      <w:pPr>
        <w:pStyle w:val="a5"/>
        <w:numPr>
          <w:ilvl w:val="0"/>
          <w:numId w:val="3"/>
        </w:numPr>
      </w:pPr>
      <w:r>
        <w:t>Оценка производительности и эффективности сотрудников.</w:t>
      </w:r>
    </w:p>
    <w:p w14:paraId="3640D668" w14:textId="139A4FBF" w:rsidR="00A01BEE" w:rsidRDefault="00A01BEE" w:rsidP="00A01BEE">
      <w:pPr>
        <w:pStyle w:val="a5"/>
        <w:numPr>
          <w:ilvl w:val="0"/>
          <w:numId w:val="3"/>
        </w:numPr>
      </w:pPr>
      <w:r w:rsidRPr="00A01BEE">
        <w:t>Управление заказами и поставками.</w:t>
      </w:r>
    </w:p>
    <w:p w14:paraId="1436A830" w14:textId="21F21FCB" w:rsidR="00A01BEE" w:rsidRDefault="00A01BEE" w:rsidP="00A01BEE">
      <w:pPr>
        <w:pStyle w:val="a3"/>
        <w:jc w:val="center"/>
      </w:pPr>
      <w:r>
        <w:t>Таблицы</w:t>
      </w:r>
    </w:p>
    <w:p w14:paraId="0DFE6B3F" w14:textId="77777777" w:rsidR="007A7EC4" w:rsidRPr="007A7EC4" w:rsidRDefault="007A7EC4" w:rsidP="007A7EC4">
      <w:pPr>
        <w:pStyle w:val="a5"/>
        <w:numPr>
          <w:ilvl w:val="0"/>
          <w:numId w:val="8"/>
        </w:numPr>
      </w:pPr>
      <w:r w:rsidRPr="007A7EC4">
        <w:rPr>
          <w:b/>
          <w:bCs/>
        </w:rPr>
        <w:t>Продукты:</w:t>
      </w:r>
    </w:p>
    <w:p w14:paraId="746517D1" w14:textId="15DB14E0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Ключ: </w:t>
      </w:r>
      <w:r>
        <w:rPr>
          <w:b/>
          <w:bCs/>
          <w:lang w:val="en-US"/>
        </w:rPr>
        <w:t>p</w:t>
      </w:r>
      <w:proofErr w:type="spellStart"/>
      <w:r w:rsidRPr="007A7EC4">
        <w:rPr>
          <w:b/>
          <w:bCs/>
        </w:rPr>
        <w:t>roductID</w:t>
      </w:r>
      <w:proofErr w:type="spellEnd"/>
      <w:r w:rsidRPr="007A7EC4">
        <w:t xml:space="preserve"> (идентификатор продукта)</w:t>
      </w:r>
    </w:p>
    <w:p w14:paraId="654F9526" w14:textId="7BFEF073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Атрибуты: </w:t>
      </w:r>
      <w:r>
        <w:t>н</w:t>
      </w:r>
      <w:r w:rsidRPr="007A7EC4">
        <w:t xml:space="preserve">азвание, модель, характеристики, </w:t>
      </w:r>
      <w:r>
        <w:t>п</w:t>
      </w:r>
      <w:r w:rsidRPr="007A7EC4">
        <w:t xml:space="preserve">роизводитель, </w:t>
      </w:r>
      <w:r>
        <w:t>с</w:t>
      </w:r>
      <w:r w:rsidRPr="007A7EC4">
        <w:t>рок годности</w:t>
      </w:r>
      <w:r>
        <w:t>…</w:t>
      </w:r>
    </w:p>
    <w:p w14:paraId="3919C61F" w14:textId="77777777" w:rsidR="007A7EC4" w:rsidRPr="007A7EC4" w:rsidRDefault="007A7EC4" w:rsidP="007A7EC4">
      <w:pPr>
        <w:pStyle w:val="a5"/>
        <w:numPr>
          <w:ilvl w:val="0"/>
          <w:numId w:val="8"/>
        </w:numPr>
      </w:pPr>
      <w:r w:rsidRPr="007A7EC4">
        <w:rPr>
          <w:b/>
          <w:bCs/>
        </w:rPr>
        <w:t>Заказчики:</w:t>
      </w:r>
    </w:p>
    <w:p w14:paraId="2CD25BA5" w14:textId="10BC9EE2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Ключ: </w:t>
      </w:r>
      <w:r>
        <w:rPr>
          <w:b/>
          <w:bCs/>
          <w:lang w:val="en-US"/>
        </w:rPr>
        <w:t>c</w:t>
      </w:r>
      <w:proofErr w:type="spellStart"/>
      <w:r w:rsidRPr="007A7EC4">
        <w:rPr>
          <w:b/>
          <w:bCs/>
        </w:rPr>
        <w:t>ustomerID</w:t>
      </w:r>
      <w:proofErr w:type="spellEnd"/>
      <w:r w:rsidRPr="007A7EC4">
        <w:t xml:space="preserve"> (идентификатор заказчика)</w:t>
      </w:r>
    </w:p>
    <w:p w14:paraId="1D128E41" w14:textId="1594DF23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Атрибуты: </w:t>
      </w:r>
      <w:r>
        <w:t>н</w:t>
      </w:r>
      <w:r w:rsidRPr="007A7EC4">
        <w:t xml:space="preserve">азвание компании или физическое лицо, </w:t>
      </w:r>
      <w:r>
        <w:t>к</w:t>
      </w:r>
      <w:r w:rsidRPr="007A7EC4">
        <w:t>онтактная информация</w:t>
      </w:r>
      <w:r>
        <w:t>…</w:t>
      </w:r>
    </w:p>
    <w:p w14:paraId="6BE807C3" w14:textId="77777777" w:rsidR="007A7EC4" w:rsidRPr="007A7EC4" w:rsidRDefault="007A7EC4" w:rsidP="007A7EC4">
      <w:pPr>
        <w:pStyle w:val="a5"/>
        <w:numPr>
          <w:ilvl w:val="0"/>
          <w:numId w:val="8"/>
        </w:numPr>
      </w:pPr>
      <w:r w:rsidRPr="007A7EC4">
        <w:rPr>
          <w:b/>
          <w:bCs/>
        </w:rPr>
        <w:t>Сотрудники:</w:t>
      </w:r>
    </w:p>
    <w:p w14:paraId="3F7EADDD" w14:textId="4C497200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Ключ: </w:t>
      </w:r>
      <w:r>
        <w:rPr>
          <w:b/>
          <w:bCs/>
          <w:lang w:val="en-US"/>
        </w:rPr>
        <w:t>e</w:t>
      </w:r>
      <w:proofErr w:type="spellStart"/>
      <w:r w:rsidRPr="007A7EC4">
        <w:rPr>
          <w:b/>
          <w:bCs/>
        </w:rPr>
        <w:t>mployeeID</w:t>
      </w:r>
      <w:proofErr w:type="spellEnd"/>
      <w:r w:rsidRPr="007A7EC4">
        <w:t xml:space="preserve"> (идентификатор сотрудника)</w:t>
      </w:r>
    </w:p>
    <w:p w14:paraId="79E0D205" w14:textId="05DBAD68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Атрибуты: ФИО, должность, </w:t>
      </w:r>
      <w:r>
        <w:t>к</w:t>
      </w:r>
      <w:r w:rsidRPr="007A7EC4">
        <w:t>валификация</w:t>
      </w:r>
      <w:r>
        <w:rPr>
          <w:lang w:val="en-US"/>
        </w:rPr>
        <w:t>…</w:t>
      </w:r>
    </w:p>
    <w:p w14:paraId="40E608BF" w14:textId="77777777" w:rsidR="007A7EC4" w:rsidRPr="007A7EC4" w:rsidRDefault="007A7EC4" w:rsidP="007A7EC4">
      <w:pPr>
        <w:pStyle w:val="a5"/>
        <w:numPr>
          <w:ilvl w:val="0"/>
          <w:numId w:val="8"/>
        </w:numPr>
      </w:pPr>
      <w:r w:rsidRPr="007A7EC4">
        <w:rPr>
          <w:b/>
          <w:bCs/>
        </w:rPr>
        <w:t>Производственные процессы:</w:t>
      </w:r>
    </w:p>
    <w:p w14:paraId="53EA55D6" w14:textId="2C688DE5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Ключ: </w:t>
      </w:r>
      <w:r>
        <w:rPr>
          <w:b/>
          <w:bCs/>
          <w:lang w:val="en-US"/>
        </w:rPr>
        <w:t>p</w:t>
      </w:r>
      <w:proofErr w:type="spellStart"/>
      <w:r w:rsidRPr="007A7EC4">
        <w:rPr>
          <w:b/>
          <w:bCs/>
        </w:rPr>
        <w:t>rocessID</w:t>
      </w:r>
      <w:proofErr w:type="spellEnd"/>
      <w:r w:rsidRPr="007A7EC4">
        <w:t xml:space="preserve"> (идентификатор производственного процесса)</w:t>
      </w:r>
    </w:p>
    <w:p w14:paraId="5FEBD366" w14:textId="3719AA82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Атрибуты: </w:t>
      </w:r>
      <w:r>
        <w:t>э</w:t>
      </w:r>
      <w:r w:rsidRPr="007A7EC4">
        <w:t xml:space="preserve">тапы производства, </w:t>
      </w:r>
      <w:r>
        <w:t>з</w:t>
      </w:r>
      <w:r w:rsidRPr="007A7EC4">
        <w:t>атраты времени и ресурсов</w:t>
      </w:r>
      <w:r>
        <w:t>…</w:t>
      </w:r>
    </w:p>
    <w:p w14:paraId="7519D607" w14:textId="77777777" w:rsidR="007A7EC4" w:rsidRPr="007A7EC4" w:rsidRDefault="007A7EC4" w:rsidP="007A7EC4">
      <w:pPr>
        <w:pStyle w:val="a5"/>
        <w:numPr>
          <w:ilvl w:val="0"/>
          <w:numId w:val="8"/>
        </w:numPr>
      </w:pPr>
      <w:r w:rsidRPr="007A7EC4">
        <w:rPr>
          <w:b/>
          <w:bCs/>
        </w:rPr>
        <w:t>Склад:</w:t>
      </w:r>
    </w:p>
    <w:p w14:paraId="7B34D2E9" w14:textId="42185379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Ключ: </w:t>
      </w:r>
      <w:r>
        <w:rPr>
          <w:b/>
          <w:bCs/>
          <w:lang w:val="en-US"/>
        </w:rPr>
        <w:t>w</w:t>
      </w:r>
      <w:proofErr w:type="spellStart"/>
      <w:r w:rsidRPr="007A7EC4">
        <w:rPr>
          <w:b/>
          <w:bCs/>
        </w:rPr>
        <w:t>arehouseID</w:t>
      </w:r>
      <w:proofErr w:type="spellEnd"/>
      <w:r w:rsidRPr="007A7EC4">
        <w:t xml:space="preserve"> (идентификатор склада)</w:t>
      </w:r>
    </w:p>
    <w:p w14:paraId="348C24F7" w14:textId="4C54FD55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Атрибуты: </w:t>
      </w:r>
      <w:r>
        <w:t>о</w:t>
      </w:r>
      <w:r w:rsidRPr="007A7EC4">
        <w:t xml:space="preserve">статки продукции, </w:t>
      </w:r>
      <w:r>
        <w:t>д</w:t>
      </w:r>
      <w:r w:rsidRPr="007A7EC4">
        <w:t>ата поступления и списания</w:t>
      </w:r>
      <w:r>
        <w:t>…</w:t>
      </w:r>
    </w:p>
    <w:p w14:paraId="7F72D5FE" w14:textId="77777777" w:rsidR="007A7EC4" w:rsidRPr="007A7EC4" w:rsidRDefault="007A7EC4" w:rsidP="007A7EC4">
      <w:pPr>
        <w:pStyle w:val="a5"/>
        <w:numPr>
          <w:ilvl w:val="0"/>
          <w:numId w:val="8"/>
        </w:numPr>
      </w:pPr>
      <w:r w:rsidRPr="007A7EC4">
        <w:rPr>
          <w:b/>
          <w:bCs/>
        </w:rPr>
        <w:t>Заказы и поставки:</w:t>
      </w:r>
    </w:p>
    <w:p w14:paraId="73886F4D" w14:textId="3A471529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Ключ: </w:t>
      </w:r>
      <w:r>
        <w:rPr>
          <w:b/>
          <w:bCs/>
          <w:lang w:val="en-US"/>
        </w:rPr>
        <w:t>o</w:t>
      </w:r>
      <w:proofErr w:type="spellStart"/>
      <w:r w:rsidRPr="007A7EC4">
        <w:rPr>
          <w:b/>
          <w:bCs/>
        </w:rPr>
        <w:t>rderID</w:t>
      </w:r>
      <w:proofErr w:type="spellEnd"/>
      <w:r w:rsidRPr="007A7EC4">
        <w:t xml:space="preserve"> (идентификатор заказа)</w:t>
      </w:r>
    </w:p>
    <w:p w14:paraId="5422CAE4" w14:textId="2D1354E0" w:rsidR="007A7EC4" w:rsidRPr="007A7EC4" w:rsidRDefault="007A7EC4" w:rsidP="007A7EC4">
      <w:pPr>
        <w:pStyle w:val="a5"/>
        <w:numPr>
          <w:ilvl w:val="1"/>
          <w:numId w:val="8"/>
        </w:numPr>
      </w:pPr>
      <w:r w:rsidRPr="007A7EC4">
        <w:t xml:space="preserve">Атрибуты: </w:t>
      </w:r>
      <w:r>
        <w:t>д</w:t>
      </w:r>
      <w:r w:rsidRPr="007A7EC4">
        <w:t xml:space="preserve">етали заказа, </w:t>
      </w:r>
      <w:r>
        <w:t>с</w:t>
      </w:r>
      <w:r w:rsidRPr="007A7EC4">
        <w:t>татус выполнения</w:t>
      </w:r>
      <w:r w:rsidR="00CE6941" w:rsidRPr="00CE6941">
        <w:t>,</w:t>
      </w:r>
      <w:r w:rsidR="00CE6941">
        <w:t xml:space="preserve"> необходимые производственные процессы</w:t>
      </w:r>
      <w:r>
        <w:t>…</w:t>
      </w:r>
    </w:p>
    <w:p w14:paraId="60BA6B36" w14:textId="54039551" w:rsidR="00A01BEE" w:rsidRDefault="00A01BEE" w:rsidP="007A7EC4">
      <w:pPr>
        <w:pStyle w:val="a5"/>
      </w:pPr>
    </w:p>
    <w:p w14:paraId="5D1FDD83" w14:textId="77777777" w:rsidR="007A7EC4" w:rsidRDefault="007A7EC4">
      <w:r>
        <w:br w:type="page"/>
      </w:r>
    </w:p>
    <w:p w14:paraId="288432F2" w14:textId="701B29CF" w:rsidR="007A7EC4" w:rsidRDefault="007A7EC4" w:rsidP="007A7EC4">
      <w:pPr>
        <w:pStyle w:val="a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213A1" wp14:editId="28A65F0A">
                <wp:simplePos x="0" y="0"/>
                <wp:positionH relativeFrom="column">
                  <wp:posOffset>1699146</wp:posOffset>
                </wp:positionH>
                <wp:positionV relativeFrom="paragraph">
                  <wp:posOffset>113343</wp:posOffset>
                </wp:positionV>
                <wp:extent cx="2251880" cy="914400"/>
                <wp:effectExtent l="0" t="0" r="15240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51B05" id="Прямоугольник: скругленные углы 4" o:spid="_x0000_s1026" style="position:absolute;margin-left:133.8pt;margin-top:8.9pt;width:177.3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613D0CF4" w14:textId="28877021" w:rsidR="00A01BEE" w:rsidRPr="00A01BEE" w:rsidRDefault="002B642A" w:rsidP="007A7EC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2F807C" wp14:editId="3633873C">
                <wp:simplePos x="0" y="0"/>
                <wp:positionH relativeFrom="column">
                  <wp:posOffset>2482408</wp:posOffset>
                </wp:positionH>
                <wp:positionV relativeFrom="paragraph">
                  <wp:posOffset>1360723</wp:posOffset>
                </wp:positionV>
                <wp:extent cx="914400" cy="238125"/>
                <wp:effectExtent l="0" t="0" r="17780" b="2857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38A39" w14:textId="22199D4B" w:rsidR="00CE6941" w:rsidRPr="00CE6941" w:rsidRDefault="00CE694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F807C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margin-left:195.45pt;margin-top:107.15pt;width:1in;height:18.7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" fillcolor="white [3201]" strokeweight=".5pt">
                <v:textbox>
                  <w:txbxContent>
                    <w:p w14:paraId="7F438A39" w14:textId="22199D4B" w:rsidR="00CE6941" w:rsidRPr="00CE6941" w:rsidRDefault="00CE694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processID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837C9" wp14:editId="3FB3DD57">
                <wp:simplePos x="0" y="0"/>
                <wp:positionH relativeFrom="column">
                  <wp:posOffset>2152319</wp:posOffset>
                </wp:positionH>
                <wp:positionV relativeFrom="paragraph">
                  <wp:posOffset>1507269</wp:posOffset>
                </wp:positionV>
                <wp:extent cx="955481" cy="741266"/>
                <wp:effectExtent l="19050" t="19050" r="73660" b="4000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481" cy="74126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42E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69.45pt;margin-top:118.7pt;width:75.25pt;height:58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" strokecolor="black [3200]" strokeweight="2.25pt">
                <v:stroke endarrow="block" joinstyle="miter"/>
              </v:shape>
            </w:pict>
          </mc:Fallback>
        </mc:AlternateContent>
      </w:r>
      <w:r w:rsidR="00CE69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9A996" wp14:editId="6FAE013C">
                <wp:simplePos x="0" y="0"/>
                <wp:positionH relativeFrom="column">
                  <wp:posOffset>4381500</wp:posOffset>
                </wp:positionH>
                <wp:positionV relativeFrom="paragraph">
                  <wp:posOffset>3275648</wp:posOffset>
                </wp:positionV>
                <wp:extent cx="914400" cy="238125"/>
                <wp:effectExtent l="0" t="0" r="17780" b="2857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5F854" w14:textId="77777777" w:rsidR="00CE6941" w:rsidRPr="00CE6941" w:rsidRDefault="00CE6941" w:rsidP="00CE694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processID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A996" id="Надпись 24" o:spid="_x0000_s1027" type="#_x0000_t202" style="position:absolute;margin-left:345pt;margin-top:257.95pt;width:1in;height:18.7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" fillcolor="white [3201]" strokeweight=".5pt">
                <v:textbox>
                  <w:txbxContent>
                    <w:p w14:paraId="2195F854" w14:textId="77777777" w:rsidR="00CE6941" w:rsidRPr="00CE6941" w:rsidRDefault="00CE6941" w:rsidP="00CE694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processID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9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F803B" wp14:editId="6EF4DECA">
                <wp:simplePos x="0" y="0"/>
                <wp:positionH relativeFrom="column">
                  <wp:posOffset>4000500</wp:posOffset>
                </wp:positionH>
                <wp:positionV relativeFrom="paragraph">
                  <wp:posOffset>3138488</wp:posOffset>
                </wp:positionV>
                <wp:extent cx="352425" cy="652462"/>
                <wp:effectExtent l="38100" t="38100" r="28575" b="1460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65246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7F99B" id="Прямая со стрелкой 25" o:spid="_x0000_s1026" type="#_x0000_t32" style="position:absolute;margin-left:315pt;margin-top:247.15pt;width:27.75pt;height:51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" strokecolor="black [3200]" strokeweight="2.25pt">
                <v:stroke endarrow="block" joinstyle="miter"/>
              </v:shape>
            </w:pict>
          </mc:Fallback>
        </mc:AlternateContent>
      </w:r>
      <w:r w:rsidR="00CE69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E4E38" wp14:editId="289B0C1F">
                <wp:simplePos x="0" y="0"/>
                <wp:positionH relativeFrom="column">
                  <wp:posOffset>4485005</wp:posOffset>
                </wp:positionH>
                <wp:positionV relativeFrom="paragraph">
                  <wp:posOffset>404812</wp:posOffset>
                </wp:positionV>
                <wp:extent cx="914400" cy="266700"/>
                <wp:effectExtent l="0" t="0" r="2794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E476A" w14:textId="6E2CCB9B" w:rsidR="00CE6941" w:rsidRPr="00CE6941" w:rsidRDefault="00CE694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customerID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E4E38" id="Надпись 21" o:spid="_x0000_s1028" type="#_x0000_t202" style="position:absolute;margin-left:353.15pt;margin-top:31.85pt;width:1in;height:21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" fillcolor="white [3201]" strokeweight=".5pt">
                <v:textbox>
                  <w:txbxContent>
                    <w:p w14:paraId="617E476A" w14:textId="6E2CCB9B" w:rsidR="00CE6941" w:rsidRPr="00CE6941" w:rsidRDefault="00CE694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customerID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69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D4C8F" wp14:editId="3D56CCFF">
                <wp:simplePos x="0" y="0"/>
                <wp:positionH relativeFrom="column">
                  <wp:posOffset>3951923</wp:posOffset>
                </wp:positionH>
                <wp:positionV relativeFrom="paragraph">
                  <wp:posOffset>390525</wp:posOffset>
                </wp:positionV>
                <wp:extent cx="1029652" cy="681038"/>
                <wp:effectExtent l="19050" t="19050" r="56515" b="4318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652" cy="68103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B8BC" id="Прямая со стрелкой 20" o:spid="_x0000_s1026" type="#_x0000_t32" style="position:absolute;margin-left:311.2pt;margin-top:30.75pt;width:81.05pt;height:53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" strokecolor="black [3200]" strokeweight="2.25pt">
                <v:stroke endarrow="block" joinstyle="miter"/>
              </v:shape>
            </w:pict>
          </mc:Fallback>
        </mc:AlternateContent>
      </w:r>
      <w:r w:rsidR="00CE6941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EF95F" wp14:editId="02034EA6">
                <wp:simplePos x="0" y="0"/>
                <wp:positionH relativeFrom="column">
                  <wp:posOffset>4538345</wp:posOffset>
                </wp:positionH>
                <wp:positionV relativeFrom="paragraph">
                  <wp:posOffset>1367155</wp:posOffset>
                </wp:positionV>
                <wp:extent cx="1971675" cy="299720"/>
                <wp:effectExtent l="0" t="0" r="28575" b="2413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361C0" w14:textId="5766D6E2" w:rsidR="007A7EC4" w:rsidRDefault="007A7EC4" w:rsidP="007A7EC4">
                            <w:r>
                              <w:t>Заказчики</w:t>
                            </w:r>
                          </w:p>
                          <w:p w14:paraId="1F4E86A7" w14:textId="77777777" w:rsidR="007A7EC4" w:rsidRPr="007A7EC4" w:rsidRDefault="007A7EC4" w:rsidP="007A7E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95F" id="Надпись 9" o:spid="_x0000_s1029" type="#_x0000_t202" style="position:absolute;margin-left:357.35pt;margin-top:107.65pt;width:155.25pt;height:2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" fillcolor="white [3201]" strokeweight=".5pt">
                <v:textbox>
                  <w:txbxContent>
                    <w:p w14:paraId="3C7361C0" w14:textId="5766D6E2" w:rsidR="007A7EC4" w:rsidRDefault="007A7EC4" w:rsidP="007A7EC4">
                      <w:r>
                        <w:t>Заказчики</w:t>
                      </w:r>
                    </w:p>
                    <w:p w14:paraId="1F4E86A7" w14:textId="77777777" w:rsidR="007A7EC4" w:rsidRPr="007A7EC4" w:rsidRDefault="007A7EC4" w:rsidP="007A7EC4"/>
                  </w:txbxContent>
                </v:textbox>
              </v:shape>
            </w:pict>
          </mc:Fallback>
        </mc:AlternateContent>
      </w:r>
      <w:r w:rsidR="00CE6941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743CD" wp14:editId="53ECDD31">
                <wp:simplePos x="0" y="0"/>
                <wp:positionH relativeFrom="column">
                  <wp:posOffset>4382453</wp:posOffset>
                </wp:positionH>
                <wp:positionV relativeFrom="paragraph">
                  <wp:posOffset>1074102</wp:posOffset>
                </wp:positionV>
                <wp:extent cx="2251710" cy="914400"/>
                <wp:effectExtent l="0" t="0" r="1524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9A945" id="Прямоугольник: скругленные углы 8" o:spid="_x0000_s1026" style="position:absolute;margin-left:345.1pt;margin-top:84.55pt;width:177.3pt;height:1in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" fillcolor="#4472c4 [3204]" strokecolor="#1f3763 [1604]" strokeweight="1pt">
                <v:stroke joinstyle="miter"/>
              </v:roundrect>
            </w:pict>
          </mc:Fallback>
        </mc:AlternateContent>
      </w:r>
      <w:r w:rsidR="00CE6941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4B53B" wp14:editId="40EE850F">
                <wp:simplePos x="0" y="0"/>
                <wp:positionH relativeFrom="column">
                  <wp:posOffset>2508250</wp:posOffset>
                </wp:positionH>
                <wp:positionV relativeFrom="paragraph">
                  <wp:posOffset>2517775</wp:posOffset>
                </wp:positionV>
                <wp:extent cx="1971675" cy="299720"/>
                <wp:effectExtent l="0" t="0" r="28575" b="2413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950D9" w14:textId="412C30BD" w:rsidR="007A7EC4" w:rsidRPr="007A7EC4" w:rsidRDefault="007A7EC4" w:rsidP="007A7EC4">
                            <w:r>
                              <w:t>Производственные процессы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4B53B" id="Надпись 13" o:spid="_x0000_s1030" type="#_x0000_t202" style="position:absolute;margin-left:197.5pt;margin-top:198.25pt;width:155.25pt;height:23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" fillcolor="white [3201]" strokeweight=".5pt">
                <v:textbox>
                  <w:txbxContent>
                    <w:p w14:paraId="44F950D9" w14:textId="412C30BD" w:rsidR="007A7EC4" w:rsidRPr="007A7EC4" w:rsidRDefault="007A7EC4" w:rsidP="007A7EC4">
                      <w:r>
                        <w:t>Производственные процессы</w:t>
                      </w:r>
                    </w:p>
                  </w:txbxContent>
                </v:textbox>
              </v:shape>
            </w:pict>
          </mc:Fallback>
        </mc:AlternateContent>
      </w:r>
      <w:r w:rsidR="00CE6941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E0526" wp14:editId="00C68F7E">
                <wp:simplePos x="0" y="0"/>
                <wp:positionH relativeFrom="column">
                  <wp:posOffset>2352357</wp:posOffset>
                </wp:positionH>
                <wp:positionV relativeFrom="paragraph">
                  <wp:posOffset>2224723</wp:posOffset>
                </wp:positionV>
                <wp:extent cx="2251710" cy="914400"/>
                <wp:effectExtent l="0" t="0" r="15240" b="1905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BF00" id="Прямоугольник: скругленные углы 12" o:spid="_x0000_s1026" style="position:absolute;margin-left:185.2pt;margin-top:175.2pt;width:177.3pt;height:1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" fillcolor="#4472c4 [3204]" strokecolor="#1f3763 [1604]" strokeweight="1pt">
                <v:stroke joinstyle="miter"/>
              </v:roundrect>
            </w:pict>
          </mc:Fallback>
        </mc:AlternateContent>
      </w:r>
      <w:r w:rsidR="007A7E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B16CA" wp14:editId="11682054">
                <wp:simplePos x="0" y="0"/>
                <wp:positionH relativeFrom="column">
                  <wp:posOffset>942975</wp:posOffset>
                </wp:positionH>
                <wp:positionV relativeFrom="paragraph">
                  <wp:posOffset>2300288</wp:posOffset>
                </wp:positionV>
                <wp:extent cx="914400" cy="290512"/>
                <wp:effectExtent l="0" t="0" r="22225" b="1460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0E4FD" w14:textId="2C5A8AD5" w:rsidR="007A7EC4" w:rsidRPr="007A7EC4" w:rsidRDefault="007A7E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16CA" id="Надпись 19" o:spid="_x0000_s1031" type="#_x0000_t202" style="position:absolute;margin-left:74.25pt;margin-top:181.15pt;width:1in;height:22.85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" fillcolor="white [3201]" strokeweight=".5pt">
                <v:textbox>
                  <w:txbxContent>
                    <w:p w14:paraId="1A80E4FD" w14:textId="2C5A8AD5" w:rsidR="007A7EC4" w:rsidRPr="007A7EC4" w:rsidRDefault="007A7EC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EC4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6484F4" wp14:editId="62ACF0E2">
                <wp:simplePos x="0" y="0"/>
                <wp:positionH relativeFrom="column">
                  <wp:posOffset>-131445</wp:posOffset>
                </wp:positionH>
                <wp:positionV relativeFrom="paragraph">
                  <wp:posOffset>3137535</wp:posOffset>
                </wp:positionV>
                <wp:extent cx="1971675" cy="299720"/>
                <wp:effectExtent l="0" t="0" r="28575" b="2413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2A0CC" w14:textId="12C90609" w:rsidR="007A7EC4" w:rsidRPr="007A7EC4" w:rsidRDefault="007A7EC4" w:rsidP="007A7EC4">
                            <w:r>
                              <w:t>Склад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84F4" id="Надпись 11" o:spid="_x0000_s1032" type="#_x0000_t202" style="position:absolute;margin-left:-10.35pt;margin-top:247.05pt;width:155.25pt;height:23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" fillcolor="white [3201]" strokeweight=".5pt">
                <v:textbox>
                  <w:txbxContent>
                    <w:p w14:paraId="3722A0CC" w14:textId="12C90609" w:rsidR="007A7EC4" w:rsidRPr="007A7EC4" w:rsidRDefault="007A7EC4" w:rsidP="007A7EC4">
                      <w:r>
                        <w:t>Склад</w:t>
                      </w:r>
                    </w:p>
                  </w:txbxContent>
                </v:textbox>
              </v:shape>
            </w:pict>
          </mc:Fallback>
        </mc:AlternateContent>
      </w:r>
      <w:r w:rsidR="007A7EC4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E28698" wp14:editId="1FA1FB0D">
                <wp:simplePos x="0" y="0"/>
                <wp:positionH relativeFrom="column">
                  <wp:posOffset>-288290</wp:posOffset>
                </wp:positionH>
                <wp:positionV relativeFrom="paragraph">
                  <wp:posOffset>2844483</wp:posOffset>
                </wp:positionV>
                <wp:extent cx="2251710" cy="914400"/>
                <wp:effectExtent l="0" t="0" r="1524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1780E" id="Прямоугольник: скругленные углы 10" o:spid="_x0000_s1026" style="position:absolute;margin-left:-22.7pt;margin-top:224pt;width:177.3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A7E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2510F2" wp14:editId="2428D93F">
                <wp:simplePos x="0" y="0"/>
                <wp:positionH relativeFrom="column">
                  <wp:posOffset>666750</wp:posOffset>
                </wp:positionH>
                <wp:positionV relativeFrom="paragraph">
                  <wp:posOffset>1990724</wp:posOffset>
                </wp:positionV>
                <wp:extent cx="180975" cy="866775"/>
                <wp:effectExtent l="19050" t="38100" r="47625" b="95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866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5CB6F" id="Прямая со стрелкой 18" o:spid="_x0000_s1026" type="#_x0000_t32" style="position:absolute;margin-left:52.5pt;margin-top:156.75pt;width:14.25pt;height:68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" strokecolor="black [3200]" strokeweight="3pt">
                <v:stroke endarrow="block" joinstyle="miter"/>
              </v:shape>
            </w:pict>
          </mc:Fallback>
        </mc:AlternateContent>
      </w:r>
      <w:r w:rsidR="007A7E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CDE5B2" wp14:editId="4E231037">
                <wp:simplePos x="0" y="0"/>
                <wp:positionH relativeFrom="column">
                  <wp:posOffset>124142</wp:posOffset>
                </wp:positionH>
                <wp:positionV relativeFrom="paragraph">
                  <wp:posOffset>390525</wp:posOffset>
                </wp:positionV>
                <wp:extent cx="947420" cy="285750"/>
                <wp:effectExtent l="0" t="0" r="2413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8677F" w14:textId="7AAC0CB5" w:rsidR="007A7EC4" w:rsidRPr="007A7EC4" w:rsidRDefault="007A7EC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DE5B2" id="Надпись 17" o:spid="_x0000_s1033" type="#_x0000_t202" style="position:absolute;margin-left:9.75pt;margin-top:30.75pt;width:74.6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" fillcolor="white [3201]" strokeweight=".5pt">
                <v:textbox>
                  <w:txbxContent>
                    <w:p w14:paraId="53C8677F" w14:textId="7AAC0CB5" w:rsidR="007A7EC4" w:rsidRPr="007A7EC4" w:rsidRDefault="007A7EC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productID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7E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8DCE1" wp14:editId="3231EF04">
                <wp:simplePos x="0" y="0"/>
                <wp:positionH relativeFrom="column">
                  <wp:posOffset>776288</wp:posOffset>
                </wp:positionH>
                <wp:positionV relativeFrom="paragraph">
                  <wp:posOffset>390525</wp:posOffset>
                </wp:positionV>
                <wp:extent cx="923925" cy="685800"/>
                <wp:effectExtent l="38100" t="19050" r="28575" b="381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85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B99B4" id="Прямая со стрелкой 16" o:spid="_x0000_s1026" type="#_x0000_t32" style="position:absolute;margin-left:61.15pt;margin-top:30.75pt;width:72.75pt;height:5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" strokecolor="black [3200]" strokeweight="3pt">
                <v:stroke endarrow="block" joinstyle="miter"/>
              </v:shape>
            </w:pict>
          </mc:Fallback>
        </mc:AlternateContent>
      </w:r>
      <w:r w:rsidR="007A7EC4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DEE53" wp14:editId="40AB288C">
                <wp:simplePos x="0" y="0"/>
                <wp:positionH relativeFrom="column">
                  <wp:posOffset>4448175</wp:posOffset>
                </wp:positionH>
                <wp:positionV relativeFrom="paragraph">
                  <wp:posOffset>4052570</wp:posOffset>
                </wp:positionV>
                <wp:extent cx="1971675" cy="299720"/>
                <wp:effectExtent l="0" t="0" r="28575" b="2413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6A20B" w14:textId="783F802B" w:rsidR="007A7EC4" w:rsidRPr="007A7EC4" w:rsidRDefault="007A7EC4" w:rsidP="007A7EC4">
                            <w: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EE53" id="Надпись 15" o:spid="_x0000_s1034" type="#_x0000_t202" style="position:absolute;margin-left:350.25pt;margin-top:319.1pt;width:155.25pt;height:23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" fillcolor="white [3201]" strokeweight=".5pt">
                <v:textbox>
                  <w:txbxContent>
                    <w:p w14:paraId="5756A20B" w14:textId="783F802B" w:rsidR="007A7EC4" w:rsidRPr="007A7EC4" w:rsidRDefault="007A7EC4" w:rsidP="007A7EC4">
                      <w:r>
                        <w:t>Сотрудники</w:t>
                      </w:r>
                    </w:p>
                  </w:txbxContent>
                </v:textbox>
              </v:shape>
            </w:pict>
          </mc:Fallback>
        </mc:AlternateContent>
      </w:r>
      <w:r w:rsidR="007A7EC4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1791B" wp14:editId="013F5044">
                <wp:simplePos x="0" y="0"/>
                <wp:positionH relativeFrom="column">
                  <wp:posOffset>4291965</wp:posOffset>
                </wp:positionH>
                <wp:positionV relativeFrom="paragraph">
                  <wp:posOffset>3759323</wp:posOffset>
                </wp:positionV>
                <wp:extent cx="2251880" cy="914400"/>
                <wp:effectExtent l="0" t="0" r="15240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8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A1187" id="Прямоугольник: скругленные углы 14" o:spid="_x0000_s1026" style="position:absolute;margin-left:337.95pt;margin-top:296pt;width:177.3pt;height:1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" fillcolor="#4472c4 [3204]" strokecolor="#1f3763 [1604]" strokeweight="1pt">
                <v:stroke joinstyle="miter"/>
              </v:roundrect>
            </w:pict>
          </mc:Fallback>
        </mc:AlternateContent>
      </w:r>
      <w:r w:rsidR="007A7EC4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926BC" wp14:editId="2F508354">
                <wp:simplePos x="0" y="0"/>
                <wp:positionH relativeFrom="column">
                  <wp:posOffset>-95885</wp:posOffset>
                </wp:positionH>
                <wp:positionV relativeFrom="paragraph">
                  <wp:posOffset>1076960</wp:posOffset>
                </wp:positionV>
                <wp:extent cx="2251710" cy="914400"/>
                <wp:effectExtent l="0" t="0" r="15240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77019" id="Прямоугольник: скругленные углы 6" o:spid="_x0000_s1026" style="position:absolute;margin-left:-7.55pt;margin-top:84.8pt;width:177.3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" fillcolor="#4472c4 [3204]" strokecolor="#1f3763 [1604]" strokeweight="1pt">
                <v:stroke joinstyle="miter"/>
              </v:roundrect>
            </w:pict>
          </mc:Fallback>
        </mc:AlternateContent>
      </w:r>
      <w:r w:rsidR="007A7EC4" w:rsidRPr="007A7EC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FA45E" wp14:editId="3ECB0C86">
                <wp:simplePos x="0" y="0"/>
                <wp:positionH relativeFrom="column">
                  <wp:posOffset>60429</wp:posOffset>
                </wp:positionH>
                <wp:positionV relativeFrom="paragraph">
                  <wp:posOffset>1370577</wp:posOffset>
                </wp:positionV>
                <wp:extent cx="1971675" cy="299720"/>
                <wp:effectExtent l="0" t="0" r="28575" b="241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9D062" w14:textId="5638F499" w:rsidR="007A7EC4" w:rsidRPr="007A7EC4" w:rsidRDefault="007A7EC4" w:rsidP="007A7EC4">
                            <w:r>
                              <w:t>Продукты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A45E" id="Надпись 7" o:spid="_x0000_s1035" type="#_x0000_t202" style="position:absolute;margin-left:4.75pt;margin-top:107.9pt;width:155.25pt;height:2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" fillcolor="white [3201]" strokeweight=".5pt">
                <v:textbox>
                  <w:txbxContent>
                    <w:p w14:paraId="5169D062" w14:textId="5638F499" w:rsidR="007A7EC4" w:rsidRPr="007A7EC4" w:rsidRDefault="007A7EC4" w:rsidP="007A7EC4">
                      <w:r>
                        <w:t>Продукты</w:t>
                      </w:r>
                    </w:p>
                  </w:txbxContent>
                </v:textbox>
              </v:shape>
            </w:pict>
          </mc:Fallback>
        </mc:AlternateContent>
      </w:r>
      <w:r w:rsidR="007A7E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FB38" wp14:editId="003478EC">
                <wp:simplePos x="0" y="0"/>
                <wp:positionH relativeFrom="column">
                  <wp:posOffset>1855470</wp:posOffset>
                </wp:positionH>
                <wp:positionV relativeFrom="paragraph">
                  <wp:posOffset>38991</wp:posOffset>
                </wp:positionV>
                <wp:extent cx="1972101" cy="300250"/>
                <wp:effectExtent l="0" t="0" r="28575" b="2413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101" cy="3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56310" w14:textId="0A30F721" w:rsidR="007A7EC4" w:rsidRPr="007A7EC4" w:rsidRDefault="007A7EC4" w:rsidP="007A7EC4">
                            <w:r>
                              <w:t>Заказы и поставки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FB38" id="Надпись 5" o:spid="_x0000_s1036" type="#_x0000_t202" style="position:absolute;margin-left:146.1pt;margin-top:3.05pt;width:155.3pt;height:2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" fillcolor="white [3201]" strokeweight=".5pt">
                <v:textbox>
                  <w:txbxContent>
                    <w:p w14:paraId="6BB56310" w14:textId="0A30F721" w:rsidR="007A7EC4" w:rsidRPr="007A7EC4" w:rsidRDefault="007A7EC4" w:rsidP="007A7EC4">
                      <w:r>
                        <w:t>Заказы и поставки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1BEE" w:rsidRPr="00A01BEE" w:rsidSect="00A77F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68C"/>
    <w:multiLevelType w:val="multilevel"/>
    <w:tmpl w:val="CEFE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F54DA"/>
    <w:multiLevelType w:val="multilevel"/>
    <w:tmpl w:val="E5BC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3B2643"/>
    <w:multiLevelType w:val="multilevel"/>
    <w:tmpl w:val="016C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651A30"/>
    <w:multiLevelType w:val="hybridMultilevel"/>
    <w:tmpl w:val="53429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8D3"/>
    <w:multiLevelType w:val="multilevel"/>
    <w:tmpl w:val="87CA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470A41"/>
    <w:multiLevelType w:val="multilevel"/>
    <w:tmpl w:val="87CA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3B32E3"/>
    <w:multiLevelType w:val="hybridMultilevel"/>
    <w:tmpl w:val="0568A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F7937"/>
    <w:multiLevelType w:val="multilevel"/>
    <w:tmpl w:val="8DEC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A0"/>
    <w:rsid w:val="002B642A"/>
    <w:rsid w:val="00350B03"/>
    <w:rsid w:val="0052666E"/>
    <w:rsid w:val="006304A0"/>
    <w:rsid w:val="007A7EC4"/>
    <w:rsid w:val="009F42ED"/>
    <w:rsid w:val="00A01BEE"/>
    <w:rsid w:val="00A77FB3"/>
    <w:rsid w:val="00CE4CD4"/>
    <w:rsid w:val="00CE6941"/>
    <w:rsid w:val="00E0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4F8F"/>
  <w15:chartTrackingRefBased/>
  <w15:docId w15:val="{94F6FB36-D157-44CF-9232-DC04A211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7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0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5</cp:revision>
  <dcterms:created xsi:type="dcterms:W3CDTF">2023-11-14T18:53:00Z</dcterms:created>
  <dcterms:modified xsi:type="dcterms:W3CDTF">2023-11-14T19:44:00Z</dcterms:modified>
</cp:coreProperties>
</file>