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Doms Agoncillo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Purok 1, Malamig, Gloria, Oriental Mindoro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his brother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