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B3FD89F" w:rsidR="00512FA9" w:rsidRPr="00AD2BA3" w:rsidRDefault="00762A54" w:rsidP="00AD2BA3">
      <w:pPr>
        <w:jc w:val="center"/>
        <w:rPr>
          <w:rFonts w:ascii="Arial Narrow" w:hAnsi="Arial Narrow"/>
          <w:b/>
          <w:bCs/>
        </w:rPr>
      </w:pPr>
      <w:r w:rsidRPr="00677E69">
        <w:rPr>
          <w:rFonts w:ascii="Arial Narrow" w:hAnsi="Arial Narrow"/>
          <w:noProof/>
        </w:rPr>
        <w:drawing>
          <wp:anchor distT="0" distB="0" distL="114300" distR="114300" simplePos="0" relativeHeight="251658240" behindDoc="1" locked="0" layoutInCell="1" allowOverlap="1" wp14:anchorId="27CD2ADE" wp14:editId="61CE0E72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E69">
        <w:rPr>
          <w:rFonts w:ascii="Arial Narrow" w:hAnsi="Arial Narrow"/>
          <w:noProof/>
        </w:rPr>
        <w:drawing>
          <wp:anchor distT="0" distB="0" distL="114300" distR="114300" simplePos="0" relativeHeight="251659264" behindDoc="1" locked="0" layoutInCell="1" allowOverlap="1" wp14:anchorId="6ED716ED" wp14:editId="44C8AE28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3D24505A" w:rsidR="00143FEA" w:rsidRDefault="00762A54" w:rsidP="00143FEA">
      <w:pPr>
        <w:jc w:val="center"/>
        <w:rPr>
          <w:rFonts w:ascii="Arial Narrow" w:hAnsi="Arial Narrow"/>
          <w:b/>
          <w:bCs/>
          <w:sz w:val="40"/>
          <w:szCs w:val="40"/>
          <w:u w:val="single"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2B6423" wp14:editId="5303717E">
                <wp:simplePos x="0" y="0"/>
                <wp:positionH relativeFrom="margin">
                  <wp:align>center</wp:align>
                </wp:positionH>
                <wp:positionV relativeFrom="paragraph">
                  <wp:posOffset>211909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0430A5" id="Straight Connector 7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627.8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143FEA" w:rsidRPr="00143FEA">
        <w:rPr>
          <w:rFonts w:ascii="Arial Narrow" w:hAnsi="Arial Narrow"/>
          <w:b/>
          <w:bCs/>
          <w:sz w:val="28"/>
          <w:szCs w:val="28"/>
        </w:rPr>
        <w:t>SOCIAL CASE STUDY REPORT</w:t>
      </w:r>
    </w:p>
    <w:p w14:paraId="1F276558" w14:textId="71AA0717" w:rsidR="00143FEA" w:rsidRDefault="00143FEA" w:rsidP="00143FEA">
      <w:pPr>
        <w:rPr>
          <w:rFonts w:ascii="Arial Narrow" w:hAnsi="Arial Narrow"/>
          <w:b/>
          <w:bCs/>
        </w:rPr>
      </w:pPr>
      <w:r w:rsidRPr="00143FEA">
        <w:rPr>
          <w:rFonts w:ascii="Arial Narrow" w:hAnsi="Arial Narrow"/>
          <w:b/>
          <w:bCs/>
        </w:rPr>
        <w:t>I. IDENTIFYING INFORMATION</w:t>
      </w:r>
    </w:p>
    <w:tbl>
      <w:tblPr>
        <w:tblW w:w="10795" w:type="dxa"/>
        <w:tblLook w:val="04A0" w:firstRow="1" w:lastRow="0" w:firstColumn="1" w:lastColumn="0" w:noHBand="0" w:noVBand="1"/>
      </w:tblPr>
      <w:tblGrid>
        <w:gridCol w:w="2155"/>
        <w:gridCol w:w="3240"/>
        <w:gridCol w:w="2340"/>
        <w:gridCol w:w="3060"/>
      </w:tblGrid>
      <w:tr w:rsidR="00143FEA" w:rsidRPr="00143FEA" w14:paraId="1FE0C231" w14:textId="77777777" w:rsidTr="00413700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68A968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Name of Client: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37E34E" w14:textId="268A325D" w:rsidR="00143FEA" w:rsidRPr="00143FEA" w:rsidRDefault="00B04DF7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Doms Agoncillo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81015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Name of Patient: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2DF370" w14:textId="41937772" w:rsidR="00143FEA" w:rsidRPr="00143FEA" w:rsidRDefault="00B04DF7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Domingo Agoncillo SR</w:t>
            </w:r>
          </w:p>
        </w:tc>
      </w:tr>
      <w:tr w:rsidR="00143FEA" w:rsidRPr="00143FEA" w14:paraId="131E151B" w14:textId="77777777" w:rsidTr="00413700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86959D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Age: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266A46" w14:textId="32F52277" w:rsidR="00143FEA" w:rsidRPr="00143FEA" w:rsidRDefault="00B04DF7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7C8C9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Age: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6E9A31" w14:textId="27168F18" w:rsidR="00143FEA" w:rsidRPr="00143FEA" w:rsidRDefault="00B207B2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63</w:t>
            </w:r>
          </w:p>
        </w:tc>
      </w:tr>
      <w:tr w:rsidR="00143FEA" w:rsidRPr="00143FEA" w14:paraId="3268AFFC" w14:textId="77777777" w:rsidTr="00413700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1C7558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Civil Status: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CE5DDA" w14:textId="281A34C6" w:rsidR="00143FEA" w:rsidRPr="00143FEA" w:rsidRDefault="00B04DF7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Single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34677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Civil Status: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E32E00" w14:textId="011F5C99" w:rsidR="00143FEA" w:rsidRPr="00143FEA" w:rsidRDefault="00B207B2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Married</w:t>
            </w:r>
          </w:p>
        </w:tc>
      </w:tr>
      <w:tr w:rsidR="00143FEA" w:rsidRPr="00143FEA" w14:paraId="5CDAD590" w14:textId="77777777" w:rsidTr="00413700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34254B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Birthday: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87AAC6" w14:textId="2B300A36" w:rsidR="00143FEA" w:rsidRPr="00143FEA" w:rsidRDefault="00B04DF7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2003-02-21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F69F0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Birthday: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7FE758" w14:textId="2CE4494B" w:rsidR="00143FEA" w:rsidRPr="00143FEA" w:rsidRDefault="00B207B2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1961-08-16</w:t>
            </w:r>
          </w:p>
        </w:tc>
      </w:tr>
      <w:tr w:rsidR="00143FEA" w:rsidRPr="00143FEA" w14:paraId="24FA8087" w14:textId="77777777" w:rsidTr="00413700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3FD0CD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Birthplace: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3A19FE" w14:textId="77947E47" w:rsidR="00143FEA" w:rsidRPr="00143FEA" w:rsidRDefault="00B04DF7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Poblacion Boliney ABra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41717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Birthplace: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F6A3E6" w14:textId="7E95C84E" w:rsidR="00143FEA" w:rsidRPr="00143FEA" w:rsidRDefault="00B207B2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Pinamalayan,Oriental Mindoro</w:t>
            </w:r>
          </w:p>
        </w:tc>
      </w:tr>
      <w:tr w:rsidR="00143FEA" w:rsidRPr="00143FEA" w14:paraId="3D2AF555" w14:textId="77777777" w:rsidTr="00413700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2189F1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:sz w:val="22"/>
                <w:szCs w:val="22"/>
                <w14:ligatures w14:val="none"/>
              </w:rPr>
              <w:t>Educational Attainment: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B5C6A7" w14:textId="6D048F09" w:rsidR="00143FEA" w:rsidRPr="00143FEA" w:rsidRDefault="00B04DF7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College 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2E849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Educational Attainment: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E5F66A" w14:textId="33F57E26" w:rsidR="00143FEA" w:rsidRPr="00143FEA" w:rsidRDefault="00B207B2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College Undergrad</w:t>
            </w:r>
          </w:p>
        </w:tc>
      </w:tr>
      <w:tr w:rsidR="00143FEA" w:rsidRPr="00143FEA" w14:paraId="71C5999D" w14:textId="77777777" w:rsidTr="00413700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1299E4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Occupation: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A69BC4" w14:textId="6C58FD85" w:rsidR="00143FEA" w:rsidRPr="00143FEA" w:rsidRDefault="00B04DF7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student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2832C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Occupation: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5F0812" w14:textId="31F4C30A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Patient</w:t>
            </w:r>
          </w:p>
        </w:tc>
      </w:tr>
      <w:tr w:rsidR="00143FEA" w:rsidRPr="00143FEA" w14:paraId="7F622381" w14:textId="77777777" w:rsidTr="00413700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A31EA3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Religion: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DB1DC5" w14:textId="1C85C9C9" w:rsidR="00143FEA" w:rsidRPr="00143FEA" w:rsidRDefault="00B04DF7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SDA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1DE24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Religion: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83E12C" w14:textId="2B0DDFDE" w:rsidR="00143FEA" w:rsidRPr="00143FEA" w:rsidRDefault="00B207B2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Catholic</w:t>
            </w:r>
          </w:p>
        </w:tc>
      </w:tr>
      <w:tr w:rsidR="00143FEA" w:rsidRPr="00143FEA" w14:paraId="094F8592" w14:textId="77777777" w:rsidTr="00413700">
        <w:trPr>
          <w:trHeight w:val="300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F919DA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Address: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61A220" w14:textId="62F0344E" w:rsidR="00143FEA" w:rsidRPr="00143FEA" w:rsidRDefault="00B04DF7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Purok 1, Malamig, Gloria, Oriental Mindoro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58F0D" w14:textId="77777777" w:rsidR="00143FEA" w:rsidRPr="00143FEA" w:rsidRDefault="00143FEA" w:rsidP="00143F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</w:pPr>
            <w:r w:rsidRPr="00143FEA">
              <w:rPr>
                <w:rFonts w:ascii="Arial Narrow" w:eastAsia="Times New Roman" w:hAnsi="Arial Narrow" w:cs="Calibri"/>
                <w:color w:val="000000"/>
                <w:kern w:val="0"/>
                <w14:ligatures w14:val="none"/>
              </w:rPr>
              <w:t>Address: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9DAF01" w14:textId="535FA552" w:rsidR="00143FEA" w:rsidRPr="00143FEA" w:rsidRDefault="00B207B2" w:rsidP="00143FE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14:ligatures w14:val="none"/>
              </w:rPr>
              <w:t>Malamig Oriental Mindoro</w:t>
            </w:r>
          </w:p>
        </w:tc>
      </w:tr>
    </w:tbl>
    <w:p w14:paraId="5C56AF4A" w14:textId="77777777" w:rsidR="00143FEA" w:rsidRDefault="00143FEA" w:rsidP="00413700">
      <w:pPr>
        <w:pStyle w:val="NoSpacing"/>
      </w:pPr>
    </w:p>
    <w:p w14:paraId="6359A4D9" w14:textId="453CC88D" w:rsidR="00BD1C58" w:rsidRPr="00762A54" w:rsidRDefault="00413700" w:rsidP="00413700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FAMILY COMPOSITION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7"/>
        <w:gridCol w:w="1784"/>
        <w:gridCol w:w="14"/>
        <w:gridCol w:w="1784"/>
        <w:gridCol w:w="15"/>
        <w:gridCol w:w="1798"/>
        <w:gridCol w:w="1798"/>
        <w:gridCol w:w="1799"/>
      </w:tblGrid>
      <w:tr w:rsidR="00BE55EA" w14:paraId="17AADB25" w14:textId="77777777" w:rsidTr="008F2408">
        <w:trPr>
          <w:trHeight w:val="288"/>
        </w:trPr>
        <w:tc>
          <w:tcPr>
            <w:tcW w:w="1791" w:type="dxa"/>
            <w:shd w:val="clear" w:color="auto" w:fill="7F7F7F" w:themeFill="text1" w:themeFillTint="80"/>
            <w:vAlign w:val="center"/>
          </w:tcPr>
          <w:p w14:paraId="6BE652FD" w14:textId="77777777" w:rsidR="00BE55EA" w:rsidRDefault="00BE55EA" w:rsidP="008A65C7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NAME</w:t>
            </w:r>
          </w:p>
        </w:tc>
        <w:tc>
          <w:tcPr>
            <w:tcW w:w="1791" w:type="dxa"/>
            <w:gridSpan w:val="2"/>
            <w:shd w:val="clear" w:color="auto" w:fill="7F7F7F" w:themeFill="text1" w:themeFillTint="80"/>
            <w:vAlign w:val="center"/>
          </w:tcPr>
          <w:p w14:paraId="7E0A9251" w14:textId="77777777" w:rsidR="00BE55EA" w:rsidRDefault="00BE55EA" w:rsidP="008A65C7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AGE</w:t>
            </w:r>
          </w:p>
        </w:tc>
        <w:tc>
          <w:tcPr>
            <w:tcW w:w="1798" w:type="dxa"/>
            <w:gridSpan w:val="2"/>
            <w:shd w:val="clear" w:color="auto" w:fill="7F7F7F" w:themeFill="text1" w:themeFillTint="80"/>
            <w:vAlign w:val="center"/>
          </w:tcPr>
          <w:p w14:paraId="769C2888" w14:textId="77777777" w:rsidR="00BE55EA" w:rsidRDefault="00BE55EA" w:rsidP="008A65C7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CIVIL STATUS</w:t>
            </w:r>
          </w:p>
        </w:tc>
        <w:tc>
          <w:tcPr>
            <w:tcW w:w="1813" w:type="dxa"/>
            <w:gridSpan w:val="2"/>
            <w:shd w:val="clear" w:color="auto" w:fill="7F7F7F" w:themeFill="text1" w:themeFillTint="80"/>
            <w:vAlign w:val="center"/>
          </w:tcPr>
          <w:p w14:paraId="5FCBD407" w14:textId="77777777" w:rsidR="00BE55EA" w:rsidRDefault="00BE55EA" w:rsidP="008A65C7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RELATIONSHIP</w:t>
            </w:r>
          </w:p>
        </w:tc>
        <w:tc>
          <w:tcPr>
            <w:tcW w:w="1798" w:type="dxa"/>
            <w:shd w:val="clear" w:color="auto" w:fill="7F7F7F" w:themeFill="text1" w:themeFillTint="80"/>
            <w:vAlign w:val="center"/>
          </w:tcPr>
          <w:p w14:paraId="2991FCAB" w14:textId="77777777" w:rsidR="00BE55EA" w:rsidRDefault="00BE55EA" w:rsidP="008A65C7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EDUCATIONAL ATTAINMENT</w:t>
            </w:r>
          </w:p>
        </w:tc>
        <w:tc>
          <w:tcPr>
            <w:tcW w:w="1799" w:type="dxa"/>
            <w:shd w:val="clear" w:color="auto" w:fill="7F7F7F" w:themeFill="text1" w:themeFillTint="80"/>
            <w:vAlign w:val="center"/>
          </w:tcPr>
          <w:p w14:paraId="6096E3B7" w14:textId="77777777" w:rsidR="00BE55EA" w:rsidRDefault="00BE55EA" w:rsidP="008A65C7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OCCUPATION</w:t>
            </w:r>
          </w:p>
        </w:tc>
      </w:tr>
      <w:tr w:rsidR="00F9325D" w14:paraId="78BCDA86" w14:textId="77777777" w:rsidTr="008F2408">
        <w:trPr>
          <w:trHeight w:val="288"/>
        </w:trPr>
        <w:tc>
          <w:tcPr>
            <w:tcW w:w="1798" w:type="dxa"/>
            <w:gridSpan w:val="2"/>
            <w:shd w:val="clear" w:color="auto" w:fill="auto"/>
            <w:vAlign w:val="center"/>
          </w:tcPr>
          <w:p w14:paraId="7CBB402C" w14:textId="707127BF" w:rsidR="00F9325D" w:rsidRDefault="00762A54" w:rsidP="008A65C7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Glenn</w:t>
            </w:r>
          </w:p>
        </w:tc>
        <w:tc>
          <w:tcPr>
            <w:tcW w:w="1798" w:type="dxa"/>
            <w:gridSpan w:val="2"/>
            <w:shd w:val="clear" w:color="auto" w:fill="auto"/>
            <w:vAlign w:val="center"/>
          </w:tcPr>
          <w:p w14:paraId="3699DCD5" w14:textId="0216D519" w:rsidR="00F9325D" w:rsidRDefault="00762A54" w:rsidP="008A65C7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26</w:t>
            </w:r>
          </w:p>
        </w:tc>
        <w:tc>
          <w:tcPr>
            <w:tcW w:w="1799" w:type="dxa"/>
            <w:gridSpan w:val="2"/>
            <w:shd w:val="clear" w:color="auto" w:fill="auto"/>
            <w:vAlign w:val="center"/>
          </w:tcPr>
          <w:p w14:paraId="47B9B32A" w14:textId="6A843488" w:rsidR="00F9325D" w:rsidRDefault="00762A54" w:rsidP="008A65C7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Single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3A1B3FA7" w14:textId="4F6F143E" w:rsidR="00F9325D" w:rsidRDefault="00762A54" w:rsidP="008A65C7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Brother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4265CB00" w14:textId="6FB7741D" w:rsidR="00F9325D" w:rsidRDefault="00762A54" w:rsidP="008A65C7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High School Graduate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432EE2BA" w14:textId="4B96E91B" w:rsidR="00F9325D" w:rsidRDefault="00762A54" w:rsidP="008A65C7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Farmer</w:t>
            </w:r>
          </w:p>
        </w:tc>
      </w:tr>
      <w:tr w:rsidR="00762A54" w14:paraId="53D8487C" w14:textId="77777777" w:rsidTr="008F2408">
        <w:trPr>
          <w:trHeight w:val="288"/>
        </w:trPr>
        <w:tc>
          <w:tcPr>
            <w:tcW w:w="1798" w:type="dxa"/>
            <w:gridSpan w:val="2"/>
            <w:shd w:val="clear" w:color="auto" w:fill="auto"/>
            <w:vAlign w:val="center"/>
          </w:tcPr>
          <w:p w14:paraId="49BAF228" w14:textId="081EBC26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Alexies Agoncillo</w:t>
            </w:r>
          </w:p>
        </w:tc>
        <w:tc>
          <w:tcPr>
            <w:tcW w:w="1798" w:type="dxa"/>
            <w:gridSpan w:val="2"/>
            <w:shd w:val="clear" w:color="auto" w:fill="auto"/>
            <w:vAlign w:val="center"/>
          </w:tcPr>
          <w:p w14:paraId="23E8B5EF" w14:textId="76B467E4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30</w:t>
            </w:r>
          </w:p>
        </w:tc>
        <w:tc>
          <w:tcPr>
            <w:tcW w:w="1799" w:type="dxa"/>
            <w:gridSpan w:val="2"/>
            <w:shd w:val="clear" w:color="auto" w:fill="auto"/>
            <w:vAlign w:val="center"/>
          </w:tcPr>
          <w:p w14:paraId="31985DA7" w14:textId="398D13DB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Married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3D4DA29D" w14:textId="1B1919D1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Brother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66643DCB" w14:textId="7C7C9F7C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High School Graduate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2EA39001" w14:textId="23C436C6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Soldier</w:t>
            </w:r>
          </w:p>
        </w:tc>
      </w:tr>
      <w:tr w:rsidR="00762A54" w14:paraId="34AAD608" w14:textId="77777777" w:rsidTr="008F2408">
        <w:trPr>
          <w:trHeight w:val="288"/>
        </w:trPr>
        <w:tc>
          <w:tcPr>
            <w:tcW w:w="1798" w:type="dxa"/>
            <w:gridSpan w:val="2"/>
            <w:shd w:val="clear" w:color="auto" w:fill="auto"/>
            <w:vAlign w:val="center"/>
          </w:tcPr>
          <w:p w14:paraId="36231A8A" w14:textId="573E36D1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Domingo Agoncillo</w:t>
            </w:r>
          </w:p>
        </w:tc>
        <w:tc>
          <w:tcPr>
            <w:tcW w:w="1798" w:type="dxa"/>
            <w:gridSpan w:val="2"/>
            <w:shd w:val="clear" w:color="auto" w:fill="auto"/>
            <w:vAlign w:val="center"/>
          </w:tcPr>
          <w:p w14:paraId="7BBDE9B6" w14:textId="7BE47232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64</w:t>
            </w:r>
          </w:p>
        </w:tc>
        <w:tc>
          <w:tcPr>
            <w:tcW w:w="1799" w:type="dxa"/>
            <w:gridSpan w:val="2"/>
            <w:shd w:val="clear" w:color="auto" w:fill="auto"/>
            <w:vAlign w:val="center"/>
          </w:tcPr>
          <w:p w14:paraId="3FBBD331" w14:textId="45DD5BDC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Widowed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23A1E42E" w14:textId="476DD629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Father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4BB8956" w14:textId="06A43885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High School Graduate</w:t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79906CCC" w14:textId="791912A8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Farmer</w:t>
            </w:r>
          </w:p>
        </w:tc>
      </w:tr>
      <w:tr w:rsidR="00762A54" w14:paraId="261B47CD" w14:textId="77777777" w:rsidTr="008F2408">
        <w:trPr>
          <w:trHeight w:val="288"/>
        </w:trPr>
        <w:tc>
          <w:tcPr>
            <w:tcW w:w="1798" w:type="dxa"/>
            <w:gridSpan w:val="2"/>
            <w:shd w:val="clear" w:color="auto" w:fill="auto"/>
            <w:vAlign w:val="center"/>
          </w:tcPr>
          <w:p w14:paraId="0318BD3B" w14:textId="415F4997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/>
            </w:r>
          </w:p>
        </w:tc>
        <w:tc>
          <w:tcPr>
            <w:tcW w:w="1798" w:type="dxa"/>
            <w:gridSpan w:val="2"/>
            <w:shd w:val="clear" w:color="auto" w:fill="auto"/>
            <w:vAlign w:val="center"/>
          </w:tcPr>
          <w:p w14:paraId="67203DA6" w14:textId="5D9D0FB1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/>
            </w:r>
          </w:p>
        </w:tc>
        <w:tc>
          <w:tcPr>
            <w:tcW w:w="1799" w:type="dxa"/>
            <w:gridSpan w:val="2"/>
            <w:shd w:val="clear" w:color="auto" w:fill="auto"/>
            <w:vAlign w:val="center"/>
          </w:tcPr>
          <w:p w14:paraId="5AE9F281" w14:textId="730173D2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/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5C09309A" w14:textId="3D8968E3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/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679A79CE" w14:textId="0A3C5209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/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2C3FC953" w14:textId="4306A52C" w:rsidR="00762A54" w:rsidRDefault="00762A54" w:rsidP="00762A54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/>
            </w:r>
          </w:p>
        </w:tc>
      </w:tr>
      <w:tr w:rsidR="008F2408" w14:paraId="4C4092B3" w14:textId="77777777" w:rsidTr="008F2408">
        <w:trPr>
          <w:trHeight w:val="288"/>
        </w:trPr>
        <w:tc>
          <w:tcPr>
            <w:tcW w:w="1798" w:type="dxa"/>
            <w:gridSpan w:val="2"/>
            <w:shd w:val="clear" w:color="auto" w:fill="auto"/>
            <w:vAlign w:val="center"/>
          </w:tcPr>
          <w:p w14:paraId="7BCB8220" w14:textId="0F69C2F8" w:rsidR="008F2408" w:rsidRDefault="008F2408" w:rsidP="008F2408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/>
            </w:r>
          </w:p>
        </w:tc>
        <w:tc>
          <w:tcPr>
            <w:tcW w:w="1798" w:type="dxa"/>
            <w:gridSpan w:val="2"/>
            <w:shd w:val="clear" w:color="auto" w:fill="auto"/>
            <w:vAlign w:val="center"/>
          </w:tcPr>
          <w:p w14:paraId="494C0E4B" w14:textId="52482B91" w:rsidR="008F2408" w:rsidRDefault="008F2408" w:rsidP="008F2408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/>
            </w:r>
          </w:p>
        </w:tc>
        <w:tc>
          <w:tcPr>
            <w:tcW w:w="1799" w:type="dxa"/>
            <w:gridSpan w:val="2"/>
            <w:shd w:val="clear" w:color="auto" w:fill="auto"/>
            <w:vAlign w:val="center"/>
          </w:tcPr>
          <w:p w14:paraId="05CD3914" w14:textId="13AEB6FC" w:rsidR="008F2408" w:rsidRDefault="008F2408" w:rsidP="008F2408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/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2D1361F9" w14:textId="36E23E78" w:rsidR="008F2408" w:rsidRDefault="008F2408" w:rsidP="008F2408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/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5BA25FA7" w14:textId="6AC4BE14" w:rsidR="008F2408" w:rsidRDefault="008F2408" w:rsidP="008F2408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/>
            </w:r>
          </w:p>
        </w:tc>
        <w:tc>
          <w:tcPr>
            <w:tcW w:w="1799" w:type="dxa"/>
            <w:shd w:val="clear" w:color="auto" w:fill="auto"/>
            <w:vAlign w:val="center"/>
          </w:tcPr>
          <w:p w14:paraId="7F3C6D78" w14:textId="25FDA48D" w:rsidR="008F2408" w:rsidRDefault="008F2408" w:rsidP="008F2408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/>
            </w:r>
          </w:p>
        </w:tc>
      </w:tr>
    </w:tbl>
    <w:p w14:paraId="0272278D" w14:textId="0CBBC80D" w:rsidR="00413700" w:rsidRDefault="00413700" w:rsidP="00143FEA">
      <w:pPr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>I. PROBLEM PRESENTED</w:t>
      </w:r>
      <w:r w:rsidR="00C8589D">
        <w:rPr>
          <w:rFonts w:ascii="Arial Narrow" w:hAnsi="Arial Narrow"/>
          <w:b/>
          <w:bCs/>
        </w:rPr>
        <w:t>:</w:t>
      </w:r>
    </w:p>
    <w:p w14:paraId="20868C67" w14:textId="6D0421B0" w:rsidR="00413700" w:rsidRPr="00762A54" w:rsidRDefault="00413700" w:rsidP="00762A54">
      <w:pPr>
        <w:pStyle w:val="NoSpacing"/>
        <w:rPr>
          <w:rFonts w:ascii="Arial Narrow" w:hAnsi="Arial Narrow"/>
        </w:rPr>
      </w:pPr>
      <w:r>
        <w:rPr>
          <w:b/>
          <w:bCs/>
        </w:rPr>
        <w:tab/>
      </w:r>
      <w:r w:rsidR="00654504" w:rsidRPr="00762A54">
        <w:rPr>
          <w:rFonts w:ascii="Arial Narrow" w:hAnsi="Arial Narrow"/>
        </w:rPr>
        <w:t>Domingo Agoncillo SR</w:t>
      </w:r>
      <w:r w:rsidR="00C8589D" w:rsidRPr="00762A54">
        <w:rPr>
          <w:rFonts w:ascii="Arial Narrow" w:hAnsi="Arial Narrow"/>
        </w:rPr>
        <w:t xml:space="preserve"> is seeking financial assistance to Municipal Social Welfare and Development Office (MSWDO). </w:t>
      </w:r>
      <w:r w:rsidR="006A5FE3">
        <w:rPr>
          <w:rFonts w:ascii="Arial Narrow" w:hAnsi="Arial Narrow"/>
        </w:rPr>
        <w:t>his father</w:t>
      </w:r>
      <w:r w:rsidR="00C8589D" w:rsidRPr="00762A54">
        <w:rPr>
          <w:rFonts w:ascii="Arial Narrow" w:hAnsi="Arial Narrow"/>
        </w:rPr>
        <w:t xml:space="preserve"> is suffering from </w:t>
      </w:r>
      <w:r w:rsidR="00654504" w:rsidRPr="00762A54">
        <w:rPr>
          <w:rFonts w:ascii="Arial Narrow" w:hAnsi="Arial Narrow"/>
        </w:rPr>
        <w:t>Flu and fever and in need of financial assistance for her medicine expenses. As a Health Card Holder they are entitled to enjoy the benefits of the said Health Card. In relation to this the supporting family can hardly </w:t>
      </w:r>
      <w:proofErr w:type="gramStart"/>
      <w:r w:rsidR="00C8589D" w:rsidRPr="00762A54">
        <w:rPr>
          <w:rFonts w:ascii="Arial Narrow" w:hAnsi="Arial Narrow"/>
        </w:rPr>
        <w:t>cope up</w:t>
      </w:r>
      <w:proofErr w:type="gramEnd"/>
      <w:r w:rsidR="00C8589D" w:rsidRPr="00762A54">
        <w:rPr>
          <w:rFonts w:ascii="Arial Narrow" w:hAnsi="Arial Narrow"/>
        </w:rPr>
        <w:t xml:space="preserve"> with the problem due to financial constrain.</w:t>
      </w:r>
    </w:p>
    <w:p w14:paraId="322D145E" w14:textId="3F286BC9" w:rsidR="00C8589D" w:rsidRPr="00762A54" w:rsidRDefault="00C8589D" w:rsidP="00762A54">
      <w:pPr>
        <w:pStyle w:val="NoSpacing"/>
        <w:rPr>
          <w:rFonts w:ascii="Arial Narrow" w:hAnsi="Arial Narrow"/>
        </w:rPr>
      </w:pPr>
      <w:r w:rsidRPr="00762A54">
        <w:rPr>
          <w:rFonts w:ascii="Arial Narrow" w:hAnsi="Arial Narrow"/>
        </w:rPr>
        <w:t>II. DIGANOSIS:</w:t>
      </w:r>
    </w:p>
    <w:p w14:paraId="0F76A98B" w14:textId="5D1D462A" w:rsidR="00C8589D" w:rsidRPr="00762A54" w:rsidRDefault="00C8589D" w:rsidP="00762A54">
      <w:pPr>
        <w:pStyle w:val="NoSpacing"/>
        <w:rPr>
          <w:rFonts w:ascii="Arial Narrow" w:hAnsi="Arial Narrow"/>
        </w:rPr>
      </w:pPr>
      <w:r w:rsidRPr="00762A54">
        <w:rPr>
          <w:rFonts w:ascii="Arial Narrow" w:hAnsi="Arial Narrow"/>
        </w:rPr>
        <w:t xml:space="preserve">The condition of the clients creates anxiety and depression </w:t>
      </w:r>
      <w:proofErr w:type="gramStart"/>
      <w:r w:rsidRPr="00762A54">
        <w:rPr>
          <w:rFonts w:ascii="Arial Narrow" w:hAnsi="Arial Narrow"/>
        </w:rPr>
        <w:t>to</w:t>
      </w:r>
      <w:proofErr w:type="gramEnd"/>
      <w:r w:rsidRPr="00762A54">
        <w:rPr>
          <w:rFonts w:ascii="Arial Narrow" w:hAnsi="Arial Narrow"/>
        </w:rPr>
        <w:t xml:space="preserve"> the whole family because of his/ her condition. The family doesn't have any source of income aside from daily paid labor and this income can hardly provide/suffice all their daily needs and this problem become </w:t>
      </w:r>
      <w:proofErr w:type="gramStart"/>
      <w:r w:rsidRPr="00762A54">
        <w:rPr>
          <w:rFonts w:ascii="Arial Narrow" w:hAnsi="Arial Narrow"/>
        </w:rPr>
        <w:t>and</w:t>
      </w:r>
      <w:proofErr w:type="gramEnd"/>
      <w:r w:rsidRPr="00762A54">
        <w:rPr>
          <w:rFonts w:ascii="Arial Narrow" w:hAnsi="Arial Narrow"/>
        </w:rPr>
        <w:t xml:space="preserve"> additional burden to them. </w:t>
      </w:r>
      <w:proofErr w:type="gramStart"/>
      <w:r w:rsidRPr="00762A54">
        <w:rPr>
          <w:rFonts w:ascii="Arial Narrow" w:hAnsi="Arial Narrow"/>
        </w:rPr>
        <w:t>Base</w:t>
      </w:r>
      <w:proofErr w:type="gramEnd"/>
      <w:r w:rsidRPr="00762A54">
        <w:rPr>
          <w:rFonts w:ascii="Arial Narrow" w:hAnsi="Arial Narrow"/>
        </w:rPr>
        <w:t xml:space="preserve"> on the record of </w:t>
      </w:r>
      <w:proofErr w:type="gramStart"/>
      <w:r w:rsidRPr="00762A54">
        <w:rPr>
          <w:rFonts w:ascii="Arial Narrow" w:hAnsi="Arial Narrow"/>
        </w:rPr>
        <w:t>assessor</w:t>
      </w:r>
      <w:proofErr w:type="gramEnd"/>
      <w:r w:rsidRPr="00762A54">
        <w:rPr>
          <w:rFonts w:ascii="Arial Narrow" w:hAnsi="Arial Narrow"/>
        </w:rPr>
        <w:t xml:space="preserve"> and treasury Office of this Municipality, they have no property taxation purposes.</w:t>
      </w:r>
    </w:p>
    <w:p w14:paraId="3CCDC501" w14:textId="145C9763" w:rsidR="00C8589D" w:rsidRPr="00762A54" w:rsidRDefault="00C8589D" w:rsidP="00762A54">
      <w:pPr>
        <w:pStyle w:val="NoSpacing"/>
        <w:rPr>
          <w:rFonts w:ascii="Arial Narrow" w:hAnsi="Arial Narrow"/>
        </w:rPr>
      </w:pPr>
      <w:r w:rsidRPr="00762A54">
        <w:rPr>
          <w:rFonts w:ascii="Arial Narrow" w:hAnsi="Arial Narrow"/>
        </w:rPr>
        <w:t>III. RECOMMENDATION:</w:t>
      </w:r>
    </w:p>
    <w:p w14:paraId="78C92DAD" w14:textId="3A05F2BB" w:rsidR="00C8589D" w:rsidRPr="00762A54" w:rsidRDefault="00822110" w:rsidP="00762A54">
      <w:pPr>
        <w:pStyle w:val="NoSpacing"/>
        <w:rPr>
          <w:rFonts w:ascii="Arial Narrow" w:hAnsi="Arial Narrow"/>
        </w:rPr>
      </w:pPr>
      <w:r w:rsidRPr="00762A54">
        <w:rPr>
          <w:rFonts w:ascii="Arial Narrow" w:hAnsi="Arial Narrow"/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7714251" wp14:editId="03537D05">
                <wp:simplePos x="0" y="0"/>
                <wp:positionH relativeFrom="column">
                  <wp:posOffset>-97971</wp:posOffset>
                </wp:positionH>
                <wp:positionV relativeFrom="paragraph">
                  <wp:posOffset>600619</wp:posOffset>
                </wp:positionV>
                <wp:extent cx="1945640" cy="1088027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640" cy="1088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49628" w14:textId="35C32923" w:rsidR="00E774AD" w:rsidRDefault="00E774AD" w:rsidP="00E774AD">
                            <w:r>
                              <w:t xml:space="preserve">Prepared by: </w:t>
                            </w:r>
                          </w:p>
                          <w:p w14:paraId="06D7C08D" w14:textId="77777777" w:rsidR="00E774AD" w:rsidRDefault="00E774AD" w:rsidP="00E774AD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244155EC" w14:textId="6637B6EA" w:rsidR="00E774AD" w:rsidRPr="00E774AD" w:rsidRDefault="00822110" w:rsidP="00E774AD">
                            <w:pPr>
                              <w:pStyle w:val="NoSpacing"/>
                            </w:pPr>
                            <w:r>
                              <w:t>Doms Agoncillo, Pres</w:t>
                            </w:r>
                          </w:p>
                          <w:p w14:paraId="798A0CF5" w14:textId="40E52B4E" w:rsidR="00E774AD" w:rsidRPr="0047138E" w:rsidRDefault="00E774AD" w:rsidP="00E774AD">
                            <w:pPr>
                              <w:pStyle w:val="NoSpacing"/>
                            </w:pPr>
                            <w:r>
                              <w:t xml:space="preserve">     </w:t>
                            </w:r>
                            <w:r w:rsidR="00B243D4">
                              <w:t>CEO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142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.7pt;margin-top:47.3pt;width:153.2pt;height:85.6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" filled="f" stroked="f">
                <v:textbox>
                  <w:txbxContent>
                    <w:p w14:paraId="2A449628" w14:textId="35C32923" w:rsidR="00E774AD" w:rsidRDefault="00E774AD" w:rsidP="00E774AD">
                      <w:r>
                        <w:t xml:space="preserve">Prepared by: </w:t>
                      </w:r>
                    </w:p>
                    <w:p w14:paraId="06D7C08D" w14:textId="77777777" w:rsidR="00E774AD" w:rsidRDefault="00E774AD" w:rsidP="00E774AD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244155EC" w14:textId="6637B6EA" w:rsidR="00E774AD" w:rsidRPr="00E774AD" w:rsidRDefault="00822110" w:rsidP="00E774AD">
                      <w:pPr>
                        <w:pStyle w:val="NoSpacing"/>
                      </w:pPr>
                      <w:r>
                        <w:t>Doms Agoncillo, Pres</w:t>
                      </w:r>
                    </w:p>
                    <w:p w14:paraId="798A0CF5" w14:textId="40E52B4E" w:rsidR="00E774AD" w:rsidRPr="0047138E" w:rsidRDefault="00E774AD" w:rsidP="00E774AD">
                      <w:pPr>
                        <w:pStyle w:val="NoSpacing"/>
                      </w:pPr>
                      <w:r>
                        <w:t xml:space="preserve">     </w:t>
                      </w:r>
                      <w:r w:rsidR="00B243D4">
                        <w:t>CEO</w:t>
                      </w:r>
                    </w:p>
                  </w:txbxContent>
                </v:textbox>
              </v:shape>
            </w:pict>
          </mc:Fallback>
        </mc:AlternateContent>
      </w:r>
      <w:r w:rsidRPr="00762A54">
        <w:rPr>
          <w:rFonts w:ascii="Arial Narrow" w:hAnsi="Arial Narrow"/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09041FF0" wp14:editId="4ECD6818">
                <wp:simplePos x="0" y="0"/>
                <wp:positionH relativeFrom="page">
                  <wp:align>right</wp:align>
                </wp:positionH>
                <wp:positionV relativeFrom="paragraph">
                  <wp:posOffset>709476</wp:posOffset>
                </wp:positionV>
                <wp:extent cx="3801745" cy="979261"/>
                <wp:effectExtent l="0" t="0" r="0" b="0"/>
                <wp:wrapNone/>
                <wp:docPr id="1384410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1745" cy="9792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8AC12" w14:textId="37594D9D" w:rsidR="00E774AD" w:rsidRDefault="00E774AD" w:rsidP="00E774AD">
                            <w:r>
                              <w:t xml:space="preserve">Noted by: </w:t>
                            </w:r>
                          </w:p>
                          <w:p w14:paraId="23CDF9C5" w14:textId="02712BB1" w:rsidR="00E774AD" w:rsidRPr="00D96DDF" w:rsidRDefault="00E774AD" w:rsidP="00E774AD">
                            <w:pPr>
                              <w:pStyle w:val="NoSpacing"/>
                            </w:pPr>
                            <w:r>
                              <w:tab/>
                            </w:r>
                            <w:r>
                              <w:tab/>
                              <w:t xml:space="preserve">           </w:t>
                            </w:r>
                            <w:r w:rsidR="00822110">
                              <w:t>Smod Doms</w:t>
                            </w:r>
                          </w:p>
                          <w:p w14:paraId="2FF3BC21" w14:textId="74E29E23" w:rsidR="00E774AD" w:rsidRPr="0047138E" w:rsidRDefault="00E774AD" w:rsidP="00E774AD">
                            <w:pPr>
                              <w:pStyle w:val="NoSpacing"/>
                            </w:pPr>
                            <w:r>
                              <w:tab/>
                            </w:r>
                            <w:r>
                              <w:tab/>
                              <w:t xml:space="preserve">              </w:t>
                            </w:r>
                            <w:r w:rsidR="00B243D4">
                              <w:t>Municipal Rep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41FF0" id="_x0000_s1027" type="#_x0000_t202" style="position:absolute;margin-left:248.15pt;margin-top:55.85pt;width:299.35pt;height:77.1pt;z-index:-25165004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" filled="f" stroked="f">
                <v:textbox>
                  <w:txbxContent>
                    <w:p w14:paraId="4B58AC12" w14:textId="37594D9D" w:rsidR="00E774AD" w:rsidRDefault="00E774AD" w:rsidP="00E774AD">
                      <w:r>
                        <w:t xml:space="preserve">Noted by: </w:t>
                      </w:r>
                    </w:p>
                    <w:p w14:paraId="23CDF9C5" w14:textId="02712BB1" w:rsidR="00E774AD" w:rsidRPr="00D96DDF" w:rsidRDefault="00E774AD" w:rsidP="00E774AD">
                      <w:pPr>
                        <w:pStyle w:val="NoSpacing"/>
                      </w:pPr>
                      <w:r>
                        <w:tab/>
                      </w:r>
                      <w:r>
                        <w:tab/>
                        <w:t xml:space="preserve">           </w:t>
                      </w:r>
                      <w:r w:rsidR="00822110">
                        <w:t>Smod Doms</w:t>
                      </w:r>
                    </w:p>
                    <w:p w14:paraId="2FF3BC21" w14:textId="74E29E23" w:rsidR="00E774AD" w:rsidRPr="0047138E" w:rsidRDefault="00E774AD" w:rsidP="00E774AD">
                      <w:pPr>
                        <w:pStyle w:val="NoSpacing"/>
                      </w:pPr>
                      <w:r>
                        <w:tab/>
                      </w:r>
                      <w:r>
                        <w:tab/>
                        <w:t xml:space="preserve">              </w:t>
                      </w:r>
                      <w:r w:rsidR="00B243D4">
                        <w:t>Municipal Rep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96DDF" w:rsidRPr="00762A54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BE20DB" wp14:editId="521BFB98">
                <wp:simplePos x="0" y="0"/>
                <wp:positionH relativeFrom="column">
                  <wp:posOffset>4623435</wp:posOffset>
                </wp:positionH>
                <wp:positionV relativeFrom="paragraph">
                  <wp:posOffset>1244872</wp:posOffset>
                </wp:positionV>
                <wp:extent cx="1664677" cy="23446"/>
                <wp:effectExtent l="0" t="0" r="31115" b="34290"/>
                <wp:wrapNone/>
                <wp:docPr id="4483020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4677" cy="23446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188CA" id="Straight Connector 4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05pt,98pt" to="495.15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" strokecolor="black [3213]">
                <v:stroke joinstyle="miter"/>
              </v:line>
            </w:pict>
          </mc:Fallback>
        </mc:AlternateContent>
      </w:r>
      <w:r w:rsidR="00E774AD" w:rsidRPr="00762A54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04C3E6" wp14:editId="7EB82F04">
                <wp:simplePos x="0" y="0"/>
                <wp:positionH relativeFrom="column">
                  <wp:posOffset>-5863</wp:posOffset>
                </wp:positionH>
                <wp:positionV relativeFrom="paragraph">
                  <wp:posOffset>1329153</wp:posOffset>
                </wp:positionV>
                <wp:extent cx="1664677" cy="23446"/>
                <wp:effectExtent l="0" t="0" r="31115" b="34290"/>
                <wp:wrapNone/>
                <wp:docPr id="5717966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4677" cy="23446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F3F4E" id="Straight Connector 4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104.65pt" to="130.6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" strokecolor="black [3213]">
                <v:stroke joinstyle="miter"/>
              </v:line>
            </w:pict>
          </mc:Fallback>
        </mc:AlternateContent>
      </w:r>
      <w:r w:rsidR="00C8589D" w:rsidRPr="00762A54">
        <w:rPr>
          <w:rFonts w:ascii="Arial Narrow" w:hAnsi="Arial Narrow"/>
        </w:rPr>
        <w:tab/>
        <w:t xml:space="preserve">Based on the present financial problem of the family, we strongly recommend </w:t>
      </w:r>
      <w:r w:rsidR="00654504" w:rsidRPr="00762A54">
        <w:rPr>
          <w:rFonts w:ascii="Arial Narrow" w:hAnsi="Arial Narrow"/>
        </w:rPr>
        <w:t>Doms Agoncillo to avail financial assistance in the amount of </w:t>
      </w:r>
      <w:r w:rsidR="00B51BC8">
        <w:rPr>
          <w:rFonts w:ascii="Arial Narrow" w:hAnsi="Arial Narrow"/>
        </w:rPr>
        <w:t xml:space="preserve">  </w:t>
      </w:r>
      <w:r w:rsidR="00654504" w:rsidRPr="00762A54">
        <w:rPr>
          <w:rFonts w:ascii="Arial Narrow" w:hAnsi="Arial Narrow"/>
        </w:rPr>
        <w:t>3000.00 to lessen their financial burden and for </w:t>
      </w:r>
      <w:proofErr w:type="gramStart"/>
      <w:r w:rsidR="00C8589D" w:rsidRPr="00762A54">
        <w:rPr>
          <w:rFonts w:ascii="Arial Narrow" w:hAnsi="Arial Narrow"/>
        </w:rPr>
        <w:t>humanitarian</w:t>
      </w:r>
      <w:r w:rsidR="00B51BC8">
        <w:rPr>
          <w:rFonts w:ascii="Arial Narrow" w:hAnsi="Arial Narrow"/>
        </w:rPr>
        <w:t xml:space="preserve"> </w:t>
      </w:r>
      <w:r w:rsidR="00C8589D" w:rsidRPr="00762A54">
        <w:rPr>
          <w:rFonts w:ascii="Arial Narrow" w:hAnsi="Arial Narrow"/>
        </w:rPr>
        <w:t xml:space="preserve"> </w:t>
      </w:r>
      <w:r w:rsidR="00762A54" w:rsidRPr="00762A54">
        <w:rPr>
          <w:rFonts w:ascii="Arial Narrow" w:hAnsi="Arial Narrow"/>
        </w:rPr>
        <w:t>reasons</w:t>
      </w:r>
      <w:proofErr w:type="gramEnd"/>
      <w:r w:rsidR="00C8589D" w:rsidRPr="00762A54">
        <w:rPr>
          <w:rFonts w:ascii="Arial Narrow" w:hAnsi="Arial Narrow"/>
        </w:rPr>
        <w:t>.</w:t>
      </w:r>
    </w:p>
    <w:sectPr w:rsidR="00C8589D" w:rsidRPr="00762A54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9958C" w14:textId="77777777" w:rsidR="00A44B0E" w:rsidRDefault="00A44B0E" w:rsidP="00512FA9">
      <w:pPr>
        <w:spacing w:after="0" w:line="240" w:lineRule="auto"/>
      </w:pPr>
      <w:r>
        <w:separator/>
      </w:r>
    </w:p>
  </w:endnote>
  <w:endnote w:type="continuationSeparator" w:id="0">
    <w:p w14:paraId="1B4EAE09" w14:textId="77777777" w:rsidR="00A44B0E" w:rsidRDefault="00A44B0E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65920" w14:textId="77777777" w:rsidR="00A44B0E" w:rsidRDefault="00A44B0E" w:rsidP="00512FA9">
      <w:pPr>
        <w:spacing w:after="0" w:line="240" w:lineRule="auto"/>
      </w:pPr>
      <w:r>
        <w:separator/>
      </w:r>
    </w:p>
  </w:footnote>
  <w:footnote w:type="continuationSeparator" w:id="0">
    <w:p w14:paraId="78748D89" w14:textId="77777777" w:rsidR="00A44B0E" w:rsidRDefault="00A44B0E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B3523"/>
    <w:rsid w:val="00100063"/>
    <w:rsid w:val="00120219"/>
    <w:rsid w:val="00143FEA"/>
    <w:rsid w:val="00153508"/>
    <w:rsid w:val="001C1B79"/>
    <w:rsid w:val="001C3D0E"/>
    <w:rsid w:val="00220E35"/>
    <w:rsid w:val="00244809"/>
    <w:rsid w:val="002863B9"/>
    <w:rsid w:val="002C30B7"/>
    <w:rsid w:val="00317715"/>
    <w:rsid w:val="00373D64"/>
    <w:rsid w:val="00413700"/>
    <w:rsid w:val="004178B1"/>
    <w:rsid w:val="0047138E"/>
    <w:rsid w:val="00512FA9"/>
    <w:rsid w:val="00523ABC"/>
    <w:rsid w:val="00542779"/>
    <w:rsid w:val="005E5458"/>
    <w:rsid w:val="00620CF9"/>
    <w:rsid w:val="0065137E"/>
    <w:rsid w:val="00654504"/>
    <w:rsid w:val="00677E69"/>
    <w:rsid w:val="006A5FE3"/>
    <w:rsid w:val="00731CF8"/>
    <w:rsid w:val="00762A54"/>
    <w:rsid w:val="00771BF1"/>
    <w:rsid w:val="007A0C64"/>
    <w:rsid w:val="007E3C9F"/>
    <w:rsid w:val="00822110"/>
    <w:rsid w:val="00832891"/>
    <w:rsid w:val="00843600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F621A"/>
    <w:rsid w:val="00A03575"/>
    <w:rsid w:val="00A31243"/>
    <w:rsid w:val="00A44B0E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51BC8"/>
    <w:rsid w:val="00BB53A1"/>
    <w:rsid w:val="00BD1C58"/>
    <w:rsid w:val="00BE314D"/>
    <w:rsid w:val="00BE55EA"/>
    <w:rsid w:val="00BF2A8D"/>
    <w:rsid w:val="00C8589D"/>
    <w:rsid w:val="00CA5E60"/>
    <w:rsid w:val="00CA617F"/>
    <w:rsid w:val="00D073A3"/>
    <w:rsid w:val="00D707EE"/>
    <w:rsid w:val="00D71969"/>
    <w:rsid w:val="00D75EC1"/>
    <w:rsid w:val="00D96DDF"/>
    <w:rsid w:val="00DB15E8"/>
    <w:rsid w:val="00DF6269"/>
    <w:rsid w:val="00E167BF"/>
    <w:rsid w:val="00E32078"/>
    <w:rsid w:val="00E323F7"/>
    <w:rsid w:val="00E44621"/>
    <w:rsid w:val="00E46AF6"/>
    <w:rsid w:val="00E53067"/>
    <w:rsid w:val="00E774AD"/>
    <w:rsid w:val="00E90877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31</cp:revision>
  <dcterms:created xsi:type="dcterms:W3CDTF">2025-02-27T06:48:00Z</dcterms:created>
  <dcterms:modified xsi:type="dcterms:W3CDTF">2025-03-02T03:49:00Z</dcterms:modified>
</cp:coreProperties>
</file>