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59537" w14:textId="777A6E26" w:rsidR="000C31D0" w:rsidRPr="000C31D0" w:rsidRDefault="000C31D0">
      <w:pPr>
        <w:rPr>
          <w:lang w:val="en-CA"/>
        </w:rPr>
      </w:pPr>
      <w:r w:rsidRPr="000C31D0">
        <w:rPr>
          <w:lang w:val="en-CA"/>
        </w:rPr>
        <w:t># Configure your session to run on 4 partitions. Add all the commands to the Python script. Take a full screenshot. (3 marks)</w:t>
      </w:r>
    </w:p>
    <w:p w14:paraId="64F18505" w14:textId="2EE09713" w:rsidR="00797B0E" w:rsidRDefault="00065974">
      <w:r>
        <w:rPr>
          <w:noProof/>
        </w:rPr>
        <w:drawing>
          <wp:inline distT="0" distB="0" distL="0" distR="0" wp14:anchorId="6FAAB32B" wp14:editId="63CD2707">
            <wp:extent cx="9144000" cy="5140960"/>
            <wp:effectExtent l="0" t="0" r="0" b="2540"/>
            <wp:docPr id="140806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618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AB1B" w14:textId="77777777" w:rsidR="000C31D0" w:rsidRDefault="000C31D0"/>
    <w:p w14:paraId="1179F003" w14:textId="77777777" w:rsidR="000C31D0" w:rsidRDefault="000C31D0"/>
    <w:p w14:paraId="30E830F2" w14:textId="77777777" w:rsidR="000C31D0" w:rsidRDefault="000C31D0"/>
    <w:p w14:paraId="64FC3A17" w14:textId="77777777" w:rsidR="000C31D0" w:rsidRDefault="000C31D0"/>
    <w:p w14:paraId="23F24104" w14:textId="77777777" w:rsidR="000C31D0" w:rsidRDefault="000C31D0"/>
    <w:p w14:paraId="7E7B9338" w14:textId="351F631F" w:rsidR="000C31D0" w:rsidRPr="000C31D0" w:rsidRDefault="000C31D0">
      <w:pPr>
        <w:rPr>
          <w:lang w:val="en-CA"/>
        </w:rPr>
      </w:pPr>
      <w:r w:rsidRPr="000C31D0">
        <w:rPr>
          <w:lang w:val="en-CA"/>
        </w:rPr>
        <w:lastRenderedPageBreak/>
        <w:t xml:space="preserve"># Represent the graph described below in a Spark GraphFrame </w:t>
      </w:r>
      <w:proofErr w:type="gramStart"/>
      <w:r w:rsidRPr="000C31D0">
        <w:rPr>
          <w:lang w:val="en-CA"/>
        </w:rPr>
        <w:t>object, and</w:t>
      </w:r>
      <w:proofErr w:type="gramEnd"/>
      <w:r w:rsidRPr="000C31D0">
        <w:rPr>
          <w:lang w:val="en-CA"/>
        </w:rPr>
        <w:t xml:space="preserve"> name the frame firstname_graph where first_name is your first name.</w:t>
      </w:r>
    </w:p>
    <w:p w14:paraId="1DC7B45B" w14:textId="1E9F32C2" w:rsidR="00065974" w:rsidRDefault="00065974">
      <w:r>
        <w:rPr>
          <w:noProof/>
        </w:rPr>
        <w:drawing>
          <wp:inline distT="0" distB="0" distL="0" distR="0" wp14:anchorId="5C6B0A67" wp14:editId="669BAD98">
            <wp:extent cx="9144000" cy="5140960"/>
            <wp:effectExtent l="0" t="0" r="0" b="2540"/>
            <wp:docPr id="825544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40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37D5" w14:textId="77777777" w:rsidR="000C31D0" w:rsidRDefault="000C31D0"/>
    <w:p w14:paraId="1D7145DA" w14:textId="77777777" w:rsidR="000C31D0" w:rsidRDefault="000C31D0"/>
    <w:p w14:paraId="72B1C5E8" w14:textId="77777777" w:rsidR="000C31D0" w:rsidRDefault="000C31D0"/>
    <w:p w14:paraId="59E1046E" w14:textId="77777777" w:rsidR="000C31D0" w:rsidRDefault="000C31D0"/>
    <w:p w14:paraId="7F3C562E" w14:textId="77777777" w:rsidR="000C31D0" w:rsidRDefault="000C31D0"/>
    <w:p w14:paraId="0E6EBD5F" w14:textId="674C8FF8" w:rsidR="000C31D0" w:rsidRPr="000C31D0" w:rsidRDefault="000C31D0">
      <w:pPr>
        <w:rPr>
          <w:lang w:val="en-CA"/>
        </w:rPr>
      </w:pPr>
      <w:r w:rsidRPr="000C31D0">
        <w:rPr>
          <w:lang w:val="en-CA"/>
        </w:rPr>
        <w:lastRenderedPageBreak/>
        <w:t># Query the graph to show the oldest person and display the result on the console.</w:t>
      </w:r>
    </w:p>
    <w:p w14:paraId="62A80D83" w14:textId="23E47524" w:rsidR="00065974" w:rsidRDefault="00065974">
      <w:r>
        <w:rPr>
          <w:noProof/>
        </w:rPr>
        <w:drawing>
          <wp:inline distT="0" distB="0" distL="0" distR="0" wp14:anchorId="2B36B203" wp14:editId="5FFB98E6">
            <wp:extent cx="9144000" cy="5140960"/>
            <wp:effectExtent l="0" t="0" r="0" b="2540"/>
            <wp:docPr id="1794189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890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889" w14:textId="77777777" w:rsidR="000C31D0" w:rsidRDefault="000C31D0"/>
    <w:p w14:paraId="616074CB" w14:textId="77777777" w:rsidR="000C31D0" w:rsidRDefault="000C31D0"/>
    <w:p w14:paraId="1D642690" w14:textId="77777777" w:rsidR="000C31D0" w:rsidRDefault="000C31D0"/>
    <w:p w14:paraId="6BE12C28" w14:textId="77777777" w:rsidR="000C31D0" w:rsidRDefault="000C31D0"/>
    <w:p w14:paraId="02E64B47" w14:textId="77777777" w:rsidR="000C31D0" w:rsidRDefault="000C31D0"/>
    <w:p w14:paraId="2CCAEE4D" w14:textId="2C8AD8B6" w:rsidR="000C31D0" w:rsidRPr="000C31D0" w:rsidRDefault="000C31D0">
      <w:pPr>
        <w:rPr>
          <w:lang w:val="en-CA"/>
        </w:rPr>
      </w:pPr>
      <w:r w:rsidRPr="000C31D0">
        <w:rPr>
          <w:lang w:val="en-CA"/>
        </w:rPr>
        <w:lastRenderedPageBreak/>
        <w:t># Query the graph to show the names of all students who are directly or indirectly connected to a teacher.</w:t>
      </w:r>
    </w:p>
    <w:p w14:paraId="6F82C7DD" w14:textId="36EF9D14" w:rsidR="000C31D0" w:rsidRDefault="000C31D0">
      <w:r>
        <w:rPr>
          <w:noProof/>
        </w:rPr>
        <w:drawing>
          <wp:inline distT="0" distB="0" distL="0" distR="0" wp14:anchorId="2169DB83" wp14:editId="27114F7F">
            <wp:extent cx="9144000" cy="5140960"/>
            <wp:effectExtent l="0" t="0" r="0" b="2540"/>
            <wp:docPr id="54698233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8233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924B" w14:textId="77777777" w:rsidR="000C31D0" w:rsidRDefault="000C31D0"/>
    <w:p w14:paraId="4F6F3479" w14:textId="77777777" w:rsidR="000C31D0" w:rsidRDefault="000C31D0"/>
    <w:p w14:paraId="526B0664" w14:textId="77777777" w:rsidR="000C31D0" w:rsidRDefault="000C31D0"/>
    <w:p w14:paraId="4D40CB10" w14:textId="77777777" w:rsidR="000C31D0" w:rsidRDefault="000C31D0"/>
    <w:p w14:paraId="27380DCA" w14:textId="77777777" w:rsidR="000C31D0" w:rsidRDefault="000C31D0"/>
    <w:p w14:paraId="3B93C6D1" w14:textId="4DA6E2D5" w:rsidR="000C31D0" w:rsidRPr="000C31D0" w:rsidRDefault="000C31D0">
      <w:pPr>
        <w:rPr>
          <w:lang w:val="en-CA"/>
        </w:rPr>
      </w:pPr>
      <w:r w:rsidRPr="000C31D0">
        <w:rPr>
          <w:lang w:val="en-CA"/>
        </w:rPr>
        <w:lastRenderedPageBreak/>
        <w:t># Query the graph to show the top two people who are most connected through indirect relationships (e.g., "friends of friends").</w:t>
      </w:r>
    </w:p>
    <w:p w14:paraId="102B083F" w14:textId="6A0DD6F5" w:rsidR="000C31D0" w:rsidRDefault="000C31D0">
      <w:r>
        <w:rPr>
          <w:noProof/>
        </w:rPr>
        <w:drawing>
          <wp:inline distT="0" distB="0" distL="0" distR="0" wp14:anchorId="2FFC5F2E" wp14:editId="44B62D4A">
            <wp:extent cx="9144000" cy="5140960"/>
            <wp:effectExtent l="0" t="0" r="0" b="2540"/>
            <wp:docPr id="6888670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6702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7639" w14:textId="77777777" w:rsidR="000C31D0" w:rsidRDefault="000C31D0"/>
    <w:p w14:paraId="46A59E63" w14:textId="77777777" w:rsidR="000C31D0" w:rsidRDefault="000C31D0"/>
    <w:p w14:paraId="31A0E8ED" w14:textId="77777777" w:rsidR="000C31D0" w:rsidRDefault="000C31D0"/>
    <w:p w14:paraId="04EC7154" w14:textId="77777777" w:rsidR="000C31D0" w:rsidRDefault="000C31D0"/>
    <w:p w14:paraId="6FB4A6AB" w14:textId="77777777" w:rsidR="000C31D0" w:rsidRDefault="000C31D0"/>
    <w:p w14:paraId="44B1A85D" w14:textId="77777777" w:rsidR="000C31D0" w:rsidRPr="000C31D0" w:rsidRDefault="000C31D0" w:rsidP="000C31D0">
      <w:pPr>
        <w:rPr>
          <w:lang w:val="en-CA"/>
        </w:rPr>
      </w:pPr>
      <w:r w:rsidRPr="000C31D0">
        <w:rPr>
          <w:lang w:val="en-CA"/>
        </w:rPr>
        <w:lastRenderedPageBreak/>
        <w:t># Query the graph to identify the strongest components:</w:t>
      </w:r>
    </w:p>
    <w:p w14:paraId="23C6BADE" w14:textId="4A7027F7" w:rsidR="00CE748F" w:rsidRPr="000C31D0" w:rsidRDefault="000C31D0">
      <w:pPr>
        <w:rPr>
          <w:lang w:val="en-CA"/>
        </w:rPr>
      </w:pPr>
      <w:r w:rsidRPr="000C31D0">
        <w:rPr>
          <w:lang w:val="en-CA"/>
        </w:rPr>
        <w:t># Show a table indicating the components and the count of vertices in each component.</w:t>
      </w:r>
    </w:p>
    <w:p w14:paraId="61E05FF1" w14:textId="62FF553C" w:rsidR="00CE748F" w:rsidRDefault="00CE748F">
      <w:r>
        <w:rPr>
          <w:noProof/>
        </w:rPr>
        <w:drawing>
          <wp:inline distT="0" distB="0" distL="0" distR="0" wp14:anchorId="7875C020" wp14:editId="07623E5A">
            <wp:extent cx="9144000" cy="5140960"/>
            <wp:effectExtent l="0" t="0" r="0" b="2540"/>
            <wp:docPr id="17270261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2613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5D8F" w14:textId="77777777" w:rsidR="000C31D0" w:rsidRDefault="000C31D0"/>
    <w:p w14:paraId="474891FE" w14:textId="77777777" w:rsidR="000C31D0" w:rsidRDefault="000C31D0"/>
    <w:p w14:paraId="43535C3A" w14:textId="77777777" w:rsidR="000C31D0" w:rsidRDefault="000C31D0"/>
    <w:p w14:paraId="307F1313" w14:textId="77777777" w:rsidR="000C31D0" w:rsidRDefault="000C31D0"/>
    <w:p w14:paraId="55F3613F" w14:textId="7278ED4A" w:rsidR="000C31D0" w:rsidRPr="000C31D0" w:rsidRDefault="000C31D0">
      <w:pPr>
        <w:rPr>
          <w:lang w:val="en-CA"/>
        </w:rPr>
      </w:pPr>
      <w:r w:rsidRPr="000C31D0">
        <w:rPr>
          <w:lang w:val="en-CA"/>
        </w:rPr>
        <w:lastRenderedPageBreak/>
        <w:t># Show the details of all the vertices in the largest component.</w:t>
      </w:r>
    </w:p>
    <w:p w14:paraId="6BFBAF07" w14:textId="7DB8F588" w:rsidR="00CE748F" w:rsidRDefault="00CE748F">
      <w:r>
        <w:rPr>
          <w:noProof/>
        </w:rPr>
        <w:drawing>
          <wp:inline distT="0" distB="0" distL="0" distR="0" wp14:anchorId="3BB050A0" wp14:editId="46C227B9">
            <wp:extent cx="9144000" cy="5140960"/>
            <wp:effectExtent l="0" t="0" r="0" b="2540"/>
            <wp:docPr id="67871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69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48F" w:rsidSect="00065974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1E8"/>
    <w:rsid w:val="000050CA"/>
    <w:rsid w:val="00065974"/>
    <w:rsid w:val="00077290"/>
    <w:rsid w:val="000C31D0"/>
    <w:rsid w:val="002B2BB8"/>
    <w:rsid w:val="0047153D"/>
    <w:rsid w:val="00797B0E"/>
    <w:rsid w:val="008841E8"/>
    <w:rsid w:val="00937663"/>
    <w:rsid w:val="009D5A31"/>
    <w:rsid w:val="009F4DFE"/>
    <w:rsid w:val="00CE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F19EC"/>
  <w15:chartTrackingRefBased/>
  <w15:docId w15:val="{03B7A32E-C09A-407A-B6BA-D2DAD7D8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4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41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1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1E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1E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1E8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1E8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1E8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1E8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1E8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1E8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1E8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884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1E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41E8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884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1E8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8841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1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1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1E8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8841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9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Figueiredo Teixeira</dc:creator>
  <cp:keywords/>
  <dc:description/>
  <cp:lastModifiedBy>Matheus Ferreira Figueiredo Teixeira</cp:lastModifiedBy>
  <cp:revision>2</cp:revision>
  <dcterms:created xsi:type="dcterms:W3CDTF">2024-12-13T23:54:00Z</dcterms:created>
  <dcterms:modified xsi:type="dcterms:W3CDTF">2024-12-14T01:13:00Z</dcterms:modified>
</cp:coreProperties>
</file>