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E6B44" w14:textId="1E663482" w:rsidR="004D1A1A" w:rsidRPr="006A6990" w:rsidRDefault="009E7EAC" w:rsidP="006A6990">
      <w:pPr>
        <w:jc w:val="center"/>
        <w:rPr>
          <w:b/>
          <w:bCs/>
          <w:sz w:val="32"/>
          <w:szCs w:val="32"/>
        </w:rPr>
      </w:pPr>
      <w:r w:rsidRPr="006A6990">
        <w:rPr>
          <w:b/>
          <w:bCs/>
          <w:sz w:val="32"/>
          <w:szCs w:val="32"/>
        </w:rPr>
        <w:t>LAB 6 – CHAPTER 5</w:t>
      </w:r>
    </w:p>
    <w:p w14:paraId="5DFA42B2" w14:textId="13BEF115" w:rsidR="009E7EAC" w:rsidRDefault="009E7EAC" w:rsidP="00027E8E">
      <w:pPr>
        <w:jc w:val="both"/>
        <w:rPr>
          <w:b/>
          <w:bCs/>
        </w:rPr>
      </w:pPr>
      <w:bookmarkStart w:id="0" w:name="_Hlk48288778"/>
      <w:r w:rsidRPr="00C25AC8">
        <w:rPr>
          <w:b/>
          <w:bCs/>
        </w:rPr>
        <w:t>PACIFIC TRAIL RESORT CASE STUDY</w:t>
      </w:r>
    </w:p>
    <w:p w14:paraId="1F33662F" w14:textId="1DDA8BB5" w:rsidR="001A1022" w:rsidRPr="00C25AC8" w:rsidRDefault="001A1022" w:rsidP="00027E8E">
      <w:pPr>
        <w:jc w:val="both"/>
        <w:rPr>
          <w:b/>
          <w:bCs/>
        </w:rPr>
      </w:pPr>
      <w:r>
        <w:rPr>
          <w:b/>
          <w:bCs/>
        </w:rPr>
        <w:t>INSTRUCTIONS</w:t>
      </w:r>
    </w:p>
    <w:bookmarkEnd w:id="0"/>
    <w:p w14:paraId="75224398" w14:textId="734F1DBE" w:rsidR="009E7EAC" w:rsidRDefault="009E7EAC" w:rsidP="00027E8E">
      <w:pPr>
        <w:jc w:val="both"/>
      </w:pPr>
      <w:r>
        <w:t xml:space="preserve">In this Chapter case </w:t>
      </w:r>
      <w:proofErr w:type="gramStart"/>
      <w:r>
        <w:t>study</w:t>
      </w:r>
      <w:proofErr w:type="gramEnd"/>
      <w:r>
        <w:t xml:space="preserve"> you will use the existing Pacific Trails website</w:t>
      </w:r>
      <w:r w:rsidR="00510353">
        <w:t xml:space="preserve"> from last week</w:t>
      </w:r>
      <w:r>
        <w:t xml:space="preserve"> as a staring point to create a new version of the website that incorporates images.</w:t>
      </w:r>
    </w:p>
    <w:p w14:paraId="0C878434" w14:textId="0A6FE53D" w:rsidR="009E7EAC" w:rsidRDefault="009E7EAC" w:rsidP="00027E8E">
      <w:pPr>
        <w:jc w:val="both"/>
      </w:pPr>
      <w:r>
        <w:t>You have five tasks in this case study:</w:t>
      </w:r>
    </w:p>
    <w:p w14:paraId="01BA0831" w14:textId="1EE3029D" w:rsidR="009E7EAC" w:rsidRDefault="009E7EAC" w:rsidP="00027E8E">
      <w:pPr>
        <w:jc w:val="both"/>
      </w:pPr>
      <w:r>
        <w:t>Create a new folder for the Pacific Trails Resort website.</w:t>
      </w:r>
    </w:p>
    <w:p w14:paraId="05E7F3C4" w14:textId="0F1DDE48" w:rsidR="009E7EAC" w:rsidRDefault="009E7EAC" w:rsidP="00027E8E">
      <w:pPr>
        <w:jc w:val="both"/>
      </w:pPr>
      <w:r>
        <w:t>Update the pacific.css external style sheet file.</w:t>
      </w:r>
    </w:p>
    <w:p w14:paraId="07E51EC4" w14:textId="40EA76EE" w:rsidR="009E7EAC" w:rsidRDefault="009E7EAC" w:rsidP="00027E8E">
      <w:pPr>
        <w:jc w:val="both"/>
      </w:pPr>
      <w:r>
        <w:t>Update the Home page: index.html.</w:t>
      </w:r>
    </w:p>
    <w:p w14:paraId="7DE16E96" w14:textId="7A702B3D" w:rsidR="009E7EAC" w:rsidRDefault="009E7EAC" w:rsidP="00027E8E">
      <w:pPr>
        <w:jc w:val="both"/>
      </w:pPr>
      <w:r>
        <w:t>Update the Yurts page: yurts.html</w:t>
      </w:r>
      <w:r w:rsidR="00681C89">
        <w:t>.</w:t>
      </w:r>
    </w:p>
    <w:p w14:paraId="3C37BE45" w14:textId="2BE7F064" w:rsidR="00681C89" w:rsidRDefault="00681C89" w:rsidP="00027E8E">
      <w:pPr>
        <w:jc w:val="both"/>
      </w:pPr>
      <w:r>
        <w:t>Create a new Activities page: activities.html.</w:t>
      </w:r>
    </w:p>
    <w:p w14:paraId="7BFE039E" w14:textId="5ADDB5B0" w:rsidR="00681C89" w:rsidRDefault="00681C89" w:rsidP="00027E8E">
      <w:pPr>
        <w:jc w:val="both"/>
      </w:pPr>
    </w:p>
    <w:p w14:paraId="0690135B" w14:textId="6AA90C55" w:rsidR="00681C89" w:rsidRDefault="00681C89" w:rsidP="00027E8E">
      <w:pPr>
        <w:jc w:val="both"/>
      </w:pPr>
      <w:r>
        <w:t>Task 1: Create a folder called ch5pacific to contain your pacific Trails Resort website files. Copy the index.html and pacific.css files from the Case Study ch</w:t>
      </w:r>
      <w:r w:rsidR="00510353">
        <w:t>9</w:t>
      </w:r>
      <w:r>
        <w:t>pacific folder. Copy the following files from the chapter5/</w:t>
      </w:r>
      <w:proofErr w:type="spellStart"/>
      <w:r>
        <w:t>casestudystarters</w:t>
      </w:r>
      <w:proofErr w:type="spellEnd"/>
      <w:r>
        <w:t>/pacific folder in the student files and place them in your ch5pacific folder: coast.jpg, marker.gif, sunset.jpg, trail.jpg, and yurt.jpg.</w:t>
      </w:r>
    </w:p>
    <w:p w14:paraId="1B87CAE6" w14:textId="437FA23C" w:rsidR="00681C89" w:rsidRDefault="00681C89" w:rsidP="00027E8E">
      <w:pPr>
        <w:jc w:val="both"/>
      </w:pPr>
    </w:p>
    <w:p w14:paraId="127FB8FB" w14:textId="7E01AFAE" w:rsidR="00681C89" w:rsidRDefault="0002727E" w:rsidP="00027E8E">
      <w:pPr>
        <w:jc w:val="both"/>
      </w:pPr>
      <w:r>
        <w:t>Task 2: The external Style Sheet. Launch a text editor and open the pacific.css external style sheet file.</w:t>
      </w:r>
    </w:p>
    <w:p w14:paraId="21BDA6B7" w14:textId="2D4C29B7" w:rsidR="0002727E" w:rsidRDefault="0002727E" w:rsidP="00027E8E">
      <w:pPr>
        <w:pStyle w:val="ListParagraph"/>
        <w:numPr>
          <w:ilvl w:val="0"/>
          <w:numId w:val="1"/>
        </w:numPr>
        <w:jc w:val="both"/>
      </w:pPr>
      <w:r>
        <w:t>The body element selector. Add a declaration that configures Ariel, Helvetica, or sans-serif font typeface.</w:t>
      </w:r>
    </w:p>
    <w:p w14:paraId="5DE915E3" w14:textId="7A0257BA" w:rsidR="0002727E" w:rsidRDefault="0002727E" w:rsidP="00027E8E">
      <w:pPr>
        <w:pStyle w:val="ListParagraph"/>
        <w:numPr>
          <w:ilvl w:val="0"/>
          <w:numId w:val="1"/>
        </w:numPr>
        <w:jc w:val="both"/>
      </w:pPr>
      <w:r>
        <w:t>The header element selector. Add declarations to display the background image named sunset.jp</w:t>
      </w:r>
      <w:r w:rsidR="00A23C5E">
        <w:t>g on the right without any repeats. Also configure declarations to set 400% line-height and 1em text-indent.</w:t>
      </w:r>
    </w:p>
    <w:p w14:paraId="46EC6F15" w14:textId="545AEF45" w:rsidR="00A23C5E" w:rsidRDefault="00A23C5E" w:rsidP="00027E8E">
      <w:pPr>
        <w:pStyle w:val="ListParagraph"/>
        <w:numPr>
          <w:ilvl w:val="0"/>
          <w:numId w:val="1"/>
        </w:numPr>
        <w:jc w:val="both"/>
      </w:pPr>
      <w:r>
        <w:t>The nav element selector. Add a declaration to configure bold text.</w:t>
      </w:r>
    </w:p>
    <w:p w14:paraId="33F65517" w14:textId="3F99FD03" w:rsidR="00A23C5E" w:rsidRDefault="00A23C5E" w:rsidP="00027E8E">
      <w:pPr>
        <w:pStyle w:val="ListParagraph"/>
        <w:numPr>
          <w:ilvl w:val="0"/>
          <w:numId w:val="1"/>
        </w:numPr>
        <w:jc w:val="both"/>
      </w:pPr>
      <w:r>
        <w:t xml:space="preserve">The nav </w:t>
      </w:r>
      <w:proofErr w:type="gramStart"/>
      <w:r>
        <w:t>a  element</w:t>
      </w:r>
      <w:proofErr w:type="gramEnd"/>
      <w:r>
        <w:t xml:space="preserve"> selector. Code styles to eliminate the display of the underline for hyperlinks (hint: use the nav a descendant selector with text-decoration: none;)</w:t>
      </w:r>
    </w:p>
    <w:p w14:paraId="6B501353" w14:textId="01384206" w:rsidR="00A23C5E" w:rsidRDefault="00A23C5E" w:rsidP="00027E8E">
      <w:pPr>
        <w:pStyle w:val="ListParagraph"/>
        <w:numPr>
          <w:ilvl w:val="0"/>
          <w:numId w:val="1"/>
        </w:numPr>
        <w:jc w:val="both"/>
      </w:pPr>
      <w:r>
        <w:t>The h1 element selector. Add a declaration to display text in Georgia, Times New Roman, or serif font typeface.</w:t>
      </w:r>
    </w:p>
    <w:p w14:paraId="66498B30" w14:textId="249B4376" w:rsidR="00A23C5E" w:rsidRDefault="00A23C5E" w:rsidP="00027E8E">
      <w:pPr>
        <w:pStyle w:val="ListParagraph"/>
        <w:numPr>
          <w:ilvl w:val="0"/>
          <w:numId w:val="1"/>
        </w:numPr>
        <w:jc w:val="both"/>
      </w:pPr>
      <w:r>
        <w:t>The h2 element selector.</w:t>
      </w:r>
      <w:r w:rsidR="001010A2">
        <w:t xml:space="preserve"> Add a declaration to display text in Georgia, Times New Roman, or serif </w:t>
      </w:r>
      <w:proofErr w:type="gramStart"/>
      <w:r w:rsidR="001010A2">
        <w:t>font  typeface</w:t>
      </w:r>
      <w:proofErr w:type="gramEnd"/>
      <w:r w:rsidR="001010A2">
        <w:t>.</w:t>
      </w:r>
    </w:p>
    <w:p w14:paraId="7377DA15" w14:textId="7D662CC7" w:rsidR="001010A2" w:rsidRDefault="001010A2" w:rsidP="00027E8E">
      <w:pPr>
        <w:pStyle w:val="ListParagraph"/>
        <w:numPr>
          <w:ilvl w:val="0"/>
          <w:numId w:val="1"/>
        </w:numPr>
        <w:jc w:val="both"/>
      </w:pPr>
      <w:r>
        <w:t>The h3 element selector. Code styles to display text in Georgia, Times New Roman, or serif font typeface. Also configure #000033 text color for the h3 element selector.</w:t>
      </w:r>
    </w:p>
    <w:p w14:paraId="53D0C4FA" w14:textId="69AD6B71" w:rsidR="001010A2" w:rsidRDefault="001010A2" w:rsidP="00027E8E">
      <w:pPr>
        <w:pStyle w:val="ListParagraph"/>
        <w:numPr>
          <w:ilvl w:val="0"/>
          <w:numId w:val="1"/>
        </w:numPr>
        <w:jc w:val="both"/>
      </w:pPr>
      <w:r>
        <w:t>The ul element selector. Code styles to display the marker.gif as the list marker (bullet).</w:t>
      </w:r>
    </w:p>
    <w:p w14:paraId="3CFFB647" w14:textId="26C30C0E" w:rsidR="001010A2" w:rsidRDefault="001010A2" w:rsidP="00027E8E">
      <w:pPr>
        <w:pStyle w:val="ListParagraph"/>
        <w:numPr>
          <w:ilvl w:val="0"/>
          <w:numId w:val="1"/>
        </w:numPr>
        <w:jc w:val="both"/>
      </w:pPr>
      <w:r>
        <w:t>The footer element selector. Code styles to configure 75% font size typeface.</w:t>
      </w:r>
    </w:p>
    <w:p w14:paraId="23B2396D" w14:textId="64F73788" w:rsidR="001010A2" w:rsidRDefault="001010A2" w:rsidP="00027E8E">
      <w:pPr>
        <w:pStyle w:val="ListParagraph"/>
        <w:numPr>
          <w:ilvl w:val="0"/>
          <w:numId w:val="1"/>
        </w:numPr>
        <w:jc w:val="both"/>
      </w:pPr>
      <w:r>
        <w:t>The resort class selector. Add a declaration to display bold text.</w:t>
      </w:r>
    </w:p>
    <w:p w14:paraId="7B1A4753" w14:textId="02D7BED2" w:rsidR="001010A2" w:rsidRDefault="001010A2" w:rsidP="00027E8E">
      <w:pPr>
        <w:pStyle w:val="ListParagraph"/>
        <w:numPr>
          <w:ilvl w:val="0"/>
          <w:numId w:val="1"/>
        </w:numPr>
        <w:jc w:val="both"/>
      </w:pPr>
      <w:r>
        <w:t>The contact id selector. Code styles to display text with 90% font size.</w:t>
      </w:r>
    </w:p>
    <w:p w14:paraId="29C040D4" w14:textId="792E7D43" w:rsidR="001010A2" w:rsidRDefault="001010A2" w:rsidP="00027E8E">
      <w:pPr>
        <w:pStyle w:val="ListParagraph"/>
        <w:jc w:val="both"/>
      </w:pPr>
      <w:r>
        <w:lastRenderedPageBreak/>
        <w:t>Save your pacific.css file. Check your syntax with CSS validation (</w:t>
      </w:r>
      <w:hyperlink r:id="rId5" w:history="1">
        <w:r w:rsidRPr="007E5B52">
          <w:rPr>
            <w:rStyle w:val="Hyperlink"/>
          </w:rPr>
          <w:t>http://jigsaw.w3.org/css-validator</w:t>
        </w:r>
      </w:hyperlink>
      <w:r>
        <w:t>). Correct and retest if necessary.</w:t>
      </w:r>
    </w:p>
    <w:p w14:paraId="0788768B" w14:textId="456F982A" w:rsidR="001010A2" w:rsidRDefault="001010A2" w:rsidP="00027E8E">
      <w:pPr>
        <w:pStyle w:val="ListParagraph"/>
        <w:jc w:val="both"/>
      </w:pPr>
      <w:r>
        <w:t xml:space="preserve">Task 3: The Home Page. Launch a text editor and open the home page, index.html. Remove the b, small, and I </w:t>
      </w:r>
      <w:proofErr w:type="gramStart"/>
      <w:r>
        <w:t>tags</w:t>
      </w:r>
      <w:proofErr w:type="gramEnd"/>
      <w:r>
        <w:t xml:space="preserve"> from the page. Code an &lt;</w:t>
      </w:r>
      <w:proofErr w:type="spellStart"/>
      <w:r>
        <w:t>img</w:t>
      </w:r>
      <w:proofErr w:type="spellEnd"/>
      <w:r>
        <w:t>&gt; tag below the h2 element. Configure the &lt;</w:t>
      </w:r>
      <w:proofErr w:type="spellStart"/>
      <w:r>
        <w:t>img</w:t>
      </w:r>
      <w:proofErr w:type="spellEnd"/>
      <w:r>
        <w:t>&gt; tag to display the coast.jpg</w:t>
      </w:r>
      <w:r w:rsidR="00EC6158">
        <w:t xml:space="preserve"> image. Configure the alt, height, and width attributes for the image.</w:t>
      </w:r>
    </w:p>
    <w:p w14:paraId="652D5C0C" w14:textId="18311B91" w:rsidR="00EC6158" w:rsidRDefault="00EC6158" w:rsidP="00027E8E">
      <w:pPr>
        <w:pStyle w:val="ListParagraph"/>
        <w:jc w:val="both"/>
      </w:pPr>
    </w:p>
    <w:p w14:paraId="2EFB5009" w14:textId="55E06960" w:rsidR="00EC6158" w:rsidRDefault="00EC6158" w:rsidP="00027E8E">
      <w:pPr>
        <w:pStyle w:val="ListParagraph"/>
        <w:jc w:val="both"/>
      </w:pPr>
      <w:r>
        <w:t>Save and test your page in a browser.</w:t>
      </w:r>
    </w:p>
    <w:p w14:paraId="1D37744C" w14:textId="73755B14" w:rsidR="00EC6158" w:rsidRDefault="00EC6158" w:rsidP="00027E8E">
      <w:pPr>
        <w:pStyle w:val="ListParagraph"/>
        <w:jc w:val="both"/>
      </w:pPr>
    </w:p>
    <w:p w14:paraId="7833F570" w14:textId="0C3F1D96" w:rsidR="00EC6158" w:rsidRDefault="00EC6158" w:rsidP="00027E8E">
      <w:pPr>
        <w:pStyle w:val="ListParagraph"/>
        <w:jc w:val="both"/>
      </w:pPr>
      <w:r>
        <w:t xml:space="preserve">Task 4: The Yurts Page. Launch a text editor and open the yurts.html file. Remove the b, small, and I </w:t>
      </w:r>
      <w:proofErr w:type="gramStart"/>
      <w:r>
        <w:t>tags</w:t>
      </w:r>
      <w:proofErr w:type="gramEnd"/>
      <w:r>
        <w:t xml:space="preserve"> from the page. Next you will modify this file to display the yurt.jpg image below the h2 element and configure it in similar manner as you configured the coast.jpg image on the home</w:t>
      </w:r>
      <w:r w:rsidR="002158CA">
        <w:t xml:space="preserve"> page.</w:t>
      </w:r>
    </w:p>
    <w:p w14:paraId="6C5EC5E0" w14:textId="0ADA2009" w:rsidR="002158CA" w:rsidRDefault="002158CA" w:rsidP="00027E8E">
      <w:pPr>
        <w:pStyle w:val="ListParagraph"/>
        <w:jc w:val="both"/>
      </w:pPr>
    </w:p>
    <w:p w14:paraId="6D0B9DE8" w14:textId="1545BAFF" w:rsidR="002158CA" w:rsidRDefault="002158CA" w:rsidP="00027E8E">
      <w:pPr>
        <w:pStyle w:val="ListParagraph"/>
        <w:jc w:val="both"/>
      </w:pPr>
      <w:r>
        <w:t xml:space="preserve">Save and test your new yurts.html page. </w:t>
      </w:r>
    </w:p>
    <w:p w14:paraId="2F238721" w14:textId="0103C333" w:rsidR="002158CA" w:rsidRDefault="002158CA" w:rsidP="00027E8E">
      <w:pPr>
        <w:pStyle w:val="ListParagraph"/>
        <w:jc w:val="both"/>
      </w:pPr>
    </w:p>
    <w:p w14:paraId="08643693" w14:textId="078E5DFA" w:rsidR="002158CA" w:rsidRDefault="002158CA" w:rsidP="00027E8E">
      <w:pPr>
        <w:pStyle w:val="ListParagraph"/>
        <w:jc w:val="both"/>
      </w:pPr>
    </w:p>
    <w:p w14:paraId="7BB8041D" w14:textId="48C417BA" w:rsidR="002158CA" w:rsidRDefault="002158CA" w:rsidP="00027E8E">
      <w:pPr>
        <w:pStyle w:val="ListParagraph"/>
        <w:jc w:val="both"/>
      </w:pPr>
      <w:r>
        <w:t>Task 5: The Activities Page. Launch a text editor, open the yurts.html document, and save the file as activities.html ---this is the start of your new activities page.</w:t>
      </w:r>
    </w:p>
    <w:p w14:paraId="25CF0846" w14:textId="127D26C5" w:rsidR="002158CA" w:rsidRDefault="002158CA" w:rsidP="00027E8E">
      <w:pPr>
        <w:pStyle w:val="ListParagraph"/>
        <w:jc w:val="both"/>
      </w:pPr>
    </w:p>
    <w:p w14:paraId="66451607" w14:textId="6B692303" w:rsidR="002158CA" w:rsidRDefault="002158CA" w:rsidP="00027E8E">
      <w:pPr>
        <w:pStyle w:val="ListParagraph"/>
        <w:numPr>
          <w:ilvl w:val="0"/>
          <w:numId w:val="2"/>
        </w:numPr>
        <w:jc w:val="both"/>
      </w:pPr>
      <w:r>
        <w:t>Modify the page title area as appropriate.</w:t>
      </w:r>
    </w:p>
    <w:p w14:paraId="3B7114CA" w14:textId="03574D80" w:rsidR="002158CA" w:rsidRDefault="002158CA" w:rsidP="00027E8E">
      <w:pPr>
        <w:pStyle w:val="ListParagraph"/>
        <w:numPr>
          <w:ilvl w:val="0"/>
          <w:numId w:val="2"/>
        </w:numPr>
        <w:jc w:val="both"/>
      </w:pPr>
      <w:r>
        <w:t>Change the h2 text to be Activities at Pacific Trails.</w:t>
      </w:r>
    </w:p>
    <w:p w14:paraId="4744ECA9" w14:textId="528E993F" w:rsidR="002158CA" w:rsidRDefault="002158CA" w:rsidP="00027E8E">
      <w:pPr>
        <w:pStyle w:val="ListParagraph"/>
        <w:numPr>
          <w:ilvl w:val="0"/>
          <w:numId w:val="2"/>
        </w:numPr>
        <w:jc w:val="both"/>
      </w:pPr>
      <w:r>
        <w:t>Modify the &lt;</w:t>
      </w:r>
      <w:proofErr w:type="spellStart"/>
      <w:r>
        <w:t>img</w:t>
      </w:r>
      <w:proofErr w:type="spellEnd"/>
      <w:r>
        <w:t>&gt; tag to display the trail.jpg image.</w:t>
      </w:r>
    </w:p>
    <w:p w14:paraId="4399EEB6" w14:textId="5E67DC1F" w:rsidR="002158CA" w:rsidRDefault="002158CA" w:rsidP="00027E8E">
      <w:pPr>
        <w:pStyle w:val="ListParagraph"/>
        <w:numPr>
          <w:ilvl w:val="0"/>
          <w:numId w:val="2"/>
        </w:numPr>
        <w:jc w:val="both"/>
      </w:pPr>
      <w:r>
        <w:t>Delete the description list.</w:t>
      </w:r>
    </w:p>
    <w:p w14:paraId="51748CE5" w14:textId="6D5388D8" w:rsidR="002158CA" w:rsidRDefault="002158CA" w:rsidP="00027E8E">
      <w:pPr>
        <w:pStyle w:val="ListParagraph"/>
        <w:numPr>
          <w:ilvl w:val="0"/>
          <w:numId w:val="2"/>
        </w:numPr>
        <w:jc w:val="both"/>
      </w:pPr>
      <w:r>
        <w:t>Configure the following text using h3 tags for the headings and paragraph tags for the sentences.</w:t>
      </w:r>
    </w:p>
    <w:p w14:paraId="38B5B237" w14:textId="2D82C99D" w:rsidR="002158CA" w:rsidRDefault="002158CA" w:rsidP="00027E8E">
      <w:pPr>
        <w:pStyle w:val="ListParagraph"/>
        <w:ind w:left="1080"/>
        <w:jc w:val="both"/>
      </w:pPr>
    </w:p>
    <w:p w14:paraId="0D7D5984" w14:textId="4C4E2D37" w:rsidR="002158CA" w:rsidRDefault="002158CA" w:rsidP="00027E8E">
      <w:pPr>
        <w:pStyle w:val="ListParagraph"/>
        <w:ind w:left="1080"/>
        <w:jc w:val="both"/>
      </w:pPr>
      <w:r>
        <w:t>“Hiking</w:t>
      </w:r>
    </w:p>
    <w:p w14:paraId="6E298606" w14:textId="4A07755D" w:rsidR="002158CA" w:rsidRDefault="002158CA" w:rsidP="00027E8E">
      <w:pPr>
        <w:pStyle w:val="ListParagraph"/>
        <w:ind w:left="1080"/>
        <w:jc w:val="both"/>
      </w:pPr>
    </w:p>
    <w:p w14:paraId="1B2E3AE4" w14:textId="7EE8E4C5" w:rsidR="002158CA" w:rsidRDefault="002158CA" w:rsidP="00027E8E">
      <w:pPr>
        <w:pStyle w:val="ListParagraph"/>
        <w:ind w:left="1080"/>
        <w:jc w:val="both"/>
      </w:pPr>
      <w:r>
        <w:t>Pacific Trails Resort has 5 miles of hiking trails and is adjacent to a state park. Go it alone or join one of our guided hikes.</w:t>
      </w:r>
    </w:p>
    <w:p w14:paraId="479D5B44" w14:textId="7AC329B9" w:rsidR="002158CA" w:rsidRDefault="002158CA" w:rsidP="00027E8E">
      <w:pPr>
        <w:pStyle w:val="ListParagraph"/>
        <w:ind w:left="1080"/>
        <w:jc w:val="both"/>
      </w:pPr>
    </w:p>
    <w:p w14:paraId="2C249F3C" w14:textId="265EE10E" w:rsidR="002158CA" w:rsidRDefault="002158CA" w:rsidP="00027E8E">
      <w:pPr>
        <w:pStyle w:val="ListParagraph"/>
        <w:ind w:left="1080"/>
        <w:jc w:val="both"/>
      </w:pPr>
      <w:r>
        <w:t>Kayaking</w:t>
      </w:r>
    </w:p>
    <w:p w14:paraId="20EC975A" w14:textId="2F52F4C4" w:rsidR="002158CA" w:rsidRDefault="002158CA" w:rsidP="00027E8E">
      <w:pPr>
        <w:pStyle w:val="ListParagraph"/>
        <w:ind w:left="1080"/>
        <w:jc w:val="both"/>
      </w:pPr>
      <w:r>
        <w:t>Ocean Kayaks are available for guest use.</w:t>
      </w:r>
    </w:p>
    <w:p w14:paraId="1C84D015" w14:textId="2E2F770B" w:rsidR="002158CA" w:rsidRDefault="002158CA" w:rsidP="00027E8E">
      <w:pPr>
        <w:pStyle w:val="ListParagraph"/>
        <w:ind w:left="1080"/>
        <w:jc w:val="both"/>
      </w:pPr>
    </w:p>
    <w:p w14:paraId="6DF6AA6C" w14:textId="3DD1EF7A" w:rsidR="002158CA" w:rsidRDefault="002158CA" w:rsidP="00027E8E">
      <w:pPr>
        <w:pStyle w:val="ListParagraph"/>
        <w:ind w:left="1080"/>
        <w:jc w:val="both"/>
      </w:pPr>
      <w:r>
        <w:t>Bird Watching</w:t>
      </w:r>
    </w:p>
    <w:p w14:paraId="39DCE1FA" w14:textId="7CC083D7" w:rsidR="002158CA" w:rsidRDefault="002158CA" w:rsidP="00027E8E">
      <w:pPr>
        <w:pStyle w:val="ListParagraph"/>
        <w:ind w:left="1080"/>
        <w:jc w:val="both"/>
      </w:pPr>
      <w:r>
        <w:t>While anytime is a good time for bird watching at Pacific Trails. We offer guided bird watching trips at sunrise several times a week.”</w:t>
      </w:r>
    </w:p>
    <w:p w14:paraId="008EBB62" w14:textId="7EB73DD8" w:rsidR="002158CA" w:rsidRDefault="002158CA" w:rsidP="00027E8E">
      <w:pPr>
        <w:pStyle w:val="ListParagraph"/>
        <w:ind w:left="1080"/>
        <w:jc w:val="both"/>
      </w:pPr>
    </w:p>
    <w:p w14:paraId="56CC7DDB" w14:textId="74A047FA" w:rsidR="002158CA" w:rsidRDefault="00EB6F5E" w:rsidP="00027E8E">
      <w:pPr>
        <w:pStyle w:val="ListParagraph"/>
        <w:ind w:left="1080"/>
        <w:jc w:val="both"/>
      </w:pPr>
      <w:r>
        <w:t>Save your activities.html file. Launch a browser and test your new activities.html page.</w:t>
      </w:r>
    </w:p>
    <w:p w14:paraId="51815163" w14:textId="691C3454" w:rsidR="009E7EAC" w:rsidRDefault="009E7EAC" w:rsidP="00027E8E">
      <w:pPr>
        <w:jc w:val="both"/>
      </w:pPr>
    </w:p>
    <w:p w14:paraId="7A1073E5" w14:textId="77777777" w:rsidR="009E7EAC" w:rsidRDefault="009E7EAC" w:rsidP="00027E8E">
      <w:pPr>
        <w:jc w:val="both"/>
      </w:pPr>
    </w:p>
    <w:sectPr w:rsidR="009E7E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A3059"/>
    <w:multiLevelType w:val="hybridMultilevel"/>
    <w:tmpl w:val="F4C01B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CD5336"/>
    <w:multiLevelType w:val="hybridMultilevel"/>
    <w:tmpl w:val="C2D285D8"/>
    <w:lvl w:ilvl="0" w:tplc="1D0EF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AC"/>
    <w:rsid w:val="0002727E"/>
    <w:rsid w:val="00027E8E"/>
    <w:rsid w:val="000A00CC"/>
    <w:rsid w:val="001010A2"/>
    <w:rsid w:val="0015729F"/>
    <w:rsid w:val="001A1022"/>
    <w:rsid w:val="002158CA"/>
    <w:rsid w:val="004D1A1A"/>
    <w:rsid w:val="00510353"/>
    <w:rsid w:val="00681C89"/>
    <w:rsid w:val="006A6990"/>
    <w:rsid w:val="009E7EAC"/>
    <w:rsid w:val="00A23C5E"/>
    <w:rsid w:val="00C25AC8"/>
    <w:rsid w:val="00E731F4"/>
    <w:rsid w:val="00EB6F5E"/>
    <w:rsid w:val="00EC61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DA2C"/>
  <w15:chartTrackingRefBased/>
  <w15:docId w15:val="{71118329-A183-466F-89CB-02C8BB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27E"/>
    <w:pPr>
      <w:ind w:left="720"/>
      <w:contextualSpacing/>
    </w:pPr>
  </w:style>
  <w:style w:type="character" w:styleId="Hyperlink">
    <w:name w:val="Hyperlink"/>
    <w:basedOn w:val="DefaultParagraphFont"/>
    <w:uiPriority w:val="99"/>
    <w:unhideWhenUsed/>
    <w:rsid w:val="001010A2"/>
    <w:rPr>
      <w:color w:val="0563C1" w:themeColor="hyperlink"/>
      <w:u w:val="single"/>
    </w:rPr>
  </w:style>
  <w:style w:type="character" w:styleId="UnresolvedMention">
    <w:name w:val="Unresolved Mention"/>
    <w:basedOn w:val="DefaultParagraphFont"/>
    <w:uiPriority w:val="99"/>
    <w:semiHidden/>
    <w:unhideWhenUsed/>
    <w:rsid w:val="00101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igsaw.w3.org/css-valid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Ajiboye</dc:creator>
  <cp:keywords/>
  <dc:description/>
  <cp:lastModifiedBy>Dylan</cp:lastModifiedBy>
  <cp:revision>50</cp:revision>
  <dcterms:created xsi:type="dcterms:W3CDTF">2020-08-12T17:27:00Z</dcterms:created>
  <dcterms:modified xsi:type="dcterms:W3CDTF">2020-08-18T12:37:00Z</dcterms:modified>
</cp:coreProperties>
</file>