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A96B7A" w14:textId="5AFBBD20" w:rsidR="002D2A45" w:rsidRPr="00675D95" w:rsidRDefault="002D2A45" w:rsidP="00675D95">
      <w:pPr>
        <w:jc w:val="center"/>
        <w:rPr>
          <w:b/>
          <w:bCs/>
          <w:sz w:val="32"/>
          <w:szCs w:val="32"/>
        </w:rPr>
      </w:pPr>
      <w:r w:rsidRPr="00675D95">
        <w:rPr>
          <w:b/>
          <w:bCs/>
          <w:sz w:val="32"/>
          <w:szCs w:val="32"/>
        </w:rPr>
        <w:t>LAB 7 – CHAPTER 6</w:t>
      </w:r>
    </w:p>
    <w:p w14:paraId="738D329C" w14:textId="77777777" w:rsidR="002D2A45" w:rsidRPr="002D2A45" w:rsidRDefault="002D2A45" w:rsidP="002D2A45">
      <w:pPr>
        <w:rPr>
          <w:b/>
          <w:bCs/>
        </w:rPr>
      </w:pPr>
      <w:r w:rsidRPr="002D2A45">
        <w:rPr>
          <w:b/>
          <w:bCs/>
        </w:rPr>
        <w:t>PACIFIC TRAIL RESORT CASE STUDY</w:t>
      </w:r>
    </w:p>
    <w:p w14:paraId="0ADB7E4A" w14:textId="6DB14E74" w:rsidR="002D2A45" w:rsidRDefault="002D2A45" w:rsidP="002D2A45">
      <w:pPr>
        <w:rPr>
          <w:b/>
          <w:bCs/>
        </w:rPr>
      </w:pPr>
      <w:r w:rsidRPr="002D2A45">
        <w:rPr>
          <w:b/>
          <w:bCs/>
        </w:rPr>
        <w:t>INSTRUCTIONS</w:t>
      </w:r>
    </w:p>
    <w:p w14:paraId="461B9CD8" w14:textId="2991085D" w:rsidR="002D2A45" w:rsidRDefault="00DD7A8B" w:rsidP="002D2A45">
      <w:r>
        <w:t>In this chapter’s case study you will use the existing Pacific Trails website from last week as a starting point to create a new version of the website.</w:t>
      </w:r>
    </w:p>
    <w:p w14:paraId="3BFA96A7" w14:textId="1F2150BB" w:rsidR="00DD7A8B" w:rsidRDefault="00DD7A8B" w:rsidP="002D2A45">
      <w:r>
        <w:t>The design is a centered page layout that takes up 80% 0f the browser viewport with a featured hero image on each page. You’ll use CSS to configure the new page layout, a background gradient, hero image, and other styles, including margin and padding.</w:t>
      </w:r>
    </w:p>
    <w:p w14:paraId="5C22D698" w14:textId="3AC54C30" w:rsidR="00DD7A8B" w:rsidRDefault="00DD7A8B" w:rsidP="002D2A45">
      <w:r>
        <w:t>You have five tasks in this case study:</w:t>
      </w:r>
    </w:p>
    <w:p w14:paraId="3E08A747" w14:textId="0C4E9361" w:rsidR="00DD7A8B" w:rsidRDefault="00DD7A8B" w:rsidP="00DD7A8B">
      <w:pPr>
        <w:pStyle w:val="ListParagraph"/>
        <w:numPr>
          <w:ilvl w:val="0"/>
          <w:numId w:val="1"/>
        </w:numPr>
      </w:pPr>
      <w:r>
        <w:t>Create a new folder for the Pacific Trails Resort website.</w:t>
      </w:r>
    </w:p>
    <w:p w14:paraId="3D78A836" w14:textId="6973AF36" w:rsidR="00DD7A8B" w:rsidRDefault="00DD7A8B" w:rsidP="00DD7A8B">
      <w:pPr>
        <w:pStyle w:val="ListParagraph"/>
        <w:numPr>
          <w:ilvl w:val="0"/>
          <w:numId w:val="1"/>
        </w:numPr>
      </w:pPr>
      <w:r>
        <w:t>Edit the pacific.css external style sheet.</w:t>
      </w:r>
    </w:p>
    <w:p w14:paraId="16158A87" w14:textId="1365E68A" w:rsidR="00DD7A8B" w:rsidRDefault="00DD7A8B" w:rsidP="00DD7A8B">
      <w:pPr>
        <w:pStyle w:val="ListParagraph"/>
        <w:numPr>
          <w:ilvl w:val="0"/>
          <w:numId w:val="1"/>
        </w:numPr>
      </w:pPr>
      <w:r>
        <w:t>Update the Home page: index.html.</w:t>
      </w:r>
    </w:p>
    <w:p w14:paraId="4749E678" w14:textId="464FF262" w:rsidR="00DD7A8B" w:rsidRDefault="00DD7A8B" w:rsidP="00DD7A8B">
      <w:pPr>
        <w:pStyle w:val="ListParagraph"/>
        <w:numPr>
          <w:ilvl w:val="0"/>
          <w:numId w:val="1"/>
        </w:numPr>
      </w:pPr>
      <w:r>
        <w:t>Update the Activities page activities.html.</w:t>
      </w:r>
    </w:p>
    <w:p w14:paraId="04127ADD" w14:textId="57A69E49" w:rsidR="00DD7A8B" w:rsidRDefault="00DD7A8B" w:rsidP="00DD7A8B">
      <w:pPr>
        <w:pStyle w:val="ListParagraph"/>
        <w:numPr>
          <w:ilvl w:val="0"/>
          <w:numId w:val="1"/>
        </w:numPr>
      </w:pPr>
      <w:r>
        <w:t>Update the Yurts page: yurts.html</w:t>
      </w:r>
      <w:r w:rsidR="00894754">
        <w:t>.</w:t>
      </w:r>
    </w:p>
    <w:p w14:paraId="2E13499C" w14:textId="34FBBF83" w:rsidR="00894754" w:rsidRDefault="00894754" w:rsidP="00894754">
      <w:pPr>
        <w:pStyle w:val="ListParagraph"/>
      </w:pPr>
    </w:p>
    <w:p w14:paraId="541A78C2" w14:textId="77777777" w:rsidR="00326E79" w:rsidRDefault="00894754" w:rsidP="00894754">
      <w:pPr>
        <w:pStyle w:val="ListParagraph"/>
      </w:pPr>
      <w:r>
        <w:t>Task 1: Create a folder called ch6pacific</w:t>
      </w:r>
      <w:r w:rsidR="00326E79">
        <w:t xml:space="preserve"> to contain your Pacific Trails Resort website files. </w:t>
      </w:r>
    </w:p>
    <w:p w14:paraId="22A34E70" w14:textId="41F71416" w:rsidR="00326E79" w:rsidRDefault="00326E79" w:rsidP="00326E79">
      <w:pPr>
        <w:pStyle w:val="ListParagraph"/>
      </w:pPr>
      <w:r>
        <w:t>Copy the files from last week folder into the new ch6pacific folder.</w:t>
      </w:r>
    </w:p>
    <w:p w14:paraId="3ECA75D2" w14:textId="7816CD5B" w:rsidR="00F203E3" w:rsidRDefault="00F203E3" w:rsidP="00326E79">
      <w:pPr>
        <w:pStyle w:val="ListParagraph"/>
      </w:pPr>
    </w:p>
    <w:p w14:paraId="1DD1149F" w14:textId="622894F8" w:rsidR="00F203E3" w:rsidRDefault="00F203E3" w:rsidP="00326E79">
      <w:pPr>
        <w:pStyle w:val="ListParagraph"/>
      </w:pPr>
      <w:r>
        <w:t>Task 2: The External Stylesheet. Launch a text editor and open the pacific.css external style sheet file.</w:t>
      </w:r>
    </w:p>
    <w:p w14:paraId="49E7EB60" w14:textId="565EBAC3" w:rsidR="00F203E3" w:rsidRDefault="00F203E3" w:rsidP="00D75C42">
      <w:pPr>
        <w:pStyle w:val="ListParagraph"/>
        <w:numPr>
          <w:ilvl w:val="0"/>
          <w:numId w:val="5"/>
        </w:numPr>
      </w:pPr>
      <w:r>
        <w:t>The body element Selector. Change the background color to a light blue (#90C7E3).</w:t>
      </w:r>
    </w:p>
    <w:p w14:paraId="0B2FAB0D" w14:textId="3BF52E21" w:rsidR="00F203E3" w:rsidRDefault="00F203E3" w:rsidP="00D75C42">
      <w:pPr>
        <w:pStyle w:val="ListParagraph"/>
        <w:ind w:left="1440"/>
      </w:pPr>
      <w:r>
        <w:t>A</w:t>
      </w:r>
      <w:r w:rsidR="00F371C7">
        <w:t>dd style declarations to display a linear gradient that blends from white (#FFFFFF)</w:t>
      </w:r>
      <w:r w:rsidR="00552147">
        <w:t xml:space="preserve"> to light blue (#90C7E3) and does not repeat.</w:t>
      </w:r>
    </w:p>
    <w:p w14:paraId="47F77CBB" w14:textId="77777777" w:rsidR="008343DD" w:rsidRDefault="008343DD" w:rsidP="00D75C42">
      <w:pPr>
        <w:pStyle w:val="ListParagraph"/>
        <w:ind w:left="1440"/>
      </w:pPr>
    </w:p>
    <w:p w14:paraId="44BD544F" w14:textId="15A6D352" w:rsidR="00552147" w:rsidRDefault="00927709" w:rsidP="00D75C42">
      <w:pPr>
        <w:pStyle w:val="ListParagraph"/>
        <w:numPr>
          <w:ilvl w:val="0"/>
          <w:numId w:val="5"/>
        </w:numPr>
      </w:pPr>
      <w:r>
        <w:t>The wrapper id Select</w:t>
      </w:r>
      <w:r w:rsidR="00552147">
        <w:t xml:space="preserve">or. Add a new selector for an id named wrapper. Configure the wrapper id to be centered with a width 80%, white background color (#FFFFFF), a minimum width of </w:t>
      </w:r>
      <w:r>
        <w:t>204 pixels, a maximum width of 960</w:t>
      </w:r>
      <w:r w:rsidR="00552147">
        <w:t>px, and a 3px offset dark (#333333) box shadow.</w:t>
      </w:r>
    </w:p>
    <w:p w14:paraId="487ADFC3" w14:textId="77777777" w:rsidR="008343DD" w:rsidRDefault="008343DD" w:rsidP="008343DD">
      <w:pPr>
        <w:pStyle w:val="ListParagraph"/>
        <w:ind w:left="1440"/>
      </w:pPr>
    </w:p>
    <w:p w14:paraId="527DDADD" w14:textId="306306CB" w:rsidR="00552147" w:rsidRDefault="00552147" w:rsidP="00D75C42">
      <w:pPr>
        <w:pStyle w:val="ListParagraph"/>
        <w:numPr>
          <w:ilvl w:val="0"/>
          <w:numId w:val="5"/>
        </w:numPr>
      </w:pPr>
      <w:r>
        <w:t>The header element Selector. Remove declarations for line height and indented text.</w:t>
      </w:r>
    </w:p>
    <w:p w14:paraId="620859BC" w14:textId="16C52866" w:rsidR="00552147" w:rsidRDefault="00552147" w:rsidP="00D75C42">
      <w:pPr>
        <w:pStyle w:val="ListParagraph"/>
        <w:ind w:left="1440"/>
      </w:pPr>
      <w:r>
        <w:t>Add declarations to configure 60px height, centered text, and 15px top padding.</w:t>
      </w:r>
    </w:p>
    <w:p w14:paraId="24AB8369" w14:textId="77777777" w:rsidR="000B0168" w:rsidRDefault="000B0168" w:rsidP="00D75C42">
      <w:pPr>
        <w:pStyle w:val="ListParagraph"/>
        <w:ind w:left="1440"/>
      </w:pPr>
    </w:p>
    <w:p w14:paraId="56F423C4" w14:textId="62DD1485" w:rsidR="00552147" w:rsidRDefault="00552147" w:rsidP="00D75C42">
      <w:pPr>
        <w:pStyle w:val="ListParagraph"/>
        <w:numPr>
          <w:ilvl w:val="0"/>
          <w:numId w:val="5"/>
        </w:numPr>
      </w:pPr>
      <w:r>
        <w:t>The h1 element Selector. Add a style de</w:t>
      </w:r>
      <w:bookmarkStart w:id="0" w:name="_GoBack"/>
      <w:bookmarkEnd w:id="0"/>
      <w:r>
        <w:t>claration to configure zero top margin.</w:t>
      </w:r>
    </w:p>
    <w:p w14:paraId="56690B71" w14:textId="77777777" w:rsidR="000B0168" w:rsidRDefault="000B0168" w:rsidP="000B0168">
      <w:pPr>
        <w:pStyle w:val="ListParagraph"/>
        <w:ind w:left="1440"/>
      </w:pPr>
    </w:p>
    <w:p w14:paraId="53A04590" w14:textId="16E8DD66" w:rsidR="00552147" w:rsidRDefault="00552147" w:rsidP="00D75C42">
      <w:pPr>
        <w:pStyle w:val="ListParagraph"/>
        <w:numPr>
          <w:ilvl w:val="0"/>
          <w:numId w:val="5"/>
        </w:numPr>
      </w:pPr>
      <w:r>
        <w:t>The nav element Selector. Change the background color to white (#FFFFFF), Add declarations to configure centered text and 10px padding.</w:t>
      </w:r>
    </w:p>
    <w:p w14:paraId="66398982" w14:textId="77777777" w:rsidR="000B0168" w:rsidRDefault="000B0168" w:rsidP="000B0168">
      <w:pPr>
        <w:pStyle w:val="ListParagraph"/>
      </w:pPr>
    </w:p>
    <w:p w14:paraId="5425A3D0" w14:textId="77040562" w:rsidR="00552147" w:rsidRDefault="00552147" w:rsidP="00D75C42">
      <w:pPr>
        <w:pStyle w:val="ListParagraph"/>
        <w:numPr>
          <w:ilvl w:val="0"/>
          <w:numId w:val="5"/>
        </w:numPr>
      </w:pPr>
      <w:r>
        <w:t>The main element Selector. Add a new selector for the main element. Code declarations to configure 1px top padding. 20px right padding, 20px b</w:t>
      </w:r>
      <w:r w:rsidR="00784A37">
        <w:t>o</w:t>
      </w:r>
      <w:r>
        <w:t>tto</w:t>
      </w:r>
      <w:r w:rsidR="00B61C80">
        <w:t xml:space="preserve">m padding, and 20px left padding. At the time this was written, Internet explorer did not support default styles </w:t>
      </w:r>
      <w:r w:rsidR="00B61C80">
        <w:lastRenderedPageBreak/>
        <w:t xml:space="preserve">the HTML5 main element, so add the following style declaration using the display property to </w:t>
      </w:r>
      <w:r w:rsidR="00784A37">
        <w:t>nudge this browser to display as expected    display: block;</w:t>
      </w:r>
    </w:p>
    <w:p w14:paraId="3696FECB" w14:textId="77777777" w:rsidR="000B0168" w:rsidRDefault="000B0168" w:rsidP="000B0168">
      <w:pPr>
        <w:pStyle w:val="ListParagraph"/>
      </w:pPr>
    </w:p>
    <w:p w14:paraId="5943333F" w14:textId="3674A364" w:rsidR="00784A37" w:rsidRDefault="00784A37" w:rsidP="00D75C42">
      <w:pPr>
        <w:pStyle w:val="ListParagraph"/>
        <w:numPr>
          <w:ilvl w:val="0"/>
          <w:numId w:val="5"/>
        </w:numPr>
      </w:pPr>
      <w:r>
        <w:t>The h2 element Selector. Add a style declaration to configure 1px offset gray (#CCCCCC) text shadow.</w:t>
      </w:r>
    </w:p>
    <w:p w14:paraId="116BD5F6" w14:textId="77777777" w:rsidR="000B0168" w:rsidRDefault="000B0168" w:rsidP="000B0168">
      <w:pPr>
        <w:pStyle w:val="ListParagraph"/>
      </w:pPr>
    </w:p>
    <w:p w14:paraId="0FFE17E5" w14:textId="5306709D" w:rsidR="00784A37" w:rsidRDefault="00784A37" w:rsidP="00D75C42">
      <w:pPr>
        <w:pStyle w:val="ListParagraph"/>
        <w:numPr>
          <w:ilvl w:val="0"/>
          <w:numId w:val="5"/>
        </w:numPr>
      </w:pPr>
      <w:r>
        <w:t>The footer element Selector. Add a declaration to configure 20px of padding.</w:t>
      </w:r>
    </w:p>
    <w:p w14:paraId="609C5970" w14:textId="77777777" w:rsidR="000B0168" w:rsidRDefault="000B0168" w:rsidP="000B0168">
      <w:pPr>
        <w:pStyle w:val="ListParagraph"/>
      </w:pPr>
    </w:p>
    <w:p w14:paraId="0A466E40" w14:textId="0E412213" w:rsidR="00784A37" w:rsidRDefault="00784A37" w:rsidP="00D75C42">
      <w:pPr>
        <w:pStyle w:val="ListParagraph"/>
        <w:numPr>
          <w:ilvl w:val="0"/>
          <w:numId w:val="5"/>
        </w:numPr>
      </w:pPr>
      <w:r>
        <w:t xml:space="preserve">The </w:t>
      </w:r>
      <w:proofErr w:type="spellStart"/>
      <w:r>
        <w:t>homehero</w:t>
      </w:r>
      <w:proofErr w:type="spellEnd"/>
      <w:r>
        <w:t xml:space="preserve"> id Selector. Add a new selector for id named </w:t>
      </w:r>
      <w:proofErr w:type="spellStart"/>
      <w:r>
        <w:t>homehero</w:t>
      </w:r>
      <w:proofErr w:type="spellEnd"/>
      <w:r>
        <w:t>. Code declarations to configure 300px height and to display the coast.jpg background image to fill the space (use background-size: 100%;) without repeating.</w:t>
      </w:r>
    </w:p>
    <w:p w14:paraId="67561FE9" w14:textId="77777777" w:rsidR="000B0168" w:rsidRDefault="000B0168" w:rsidP="000B0168">
      <w:pPr>
        <w:pStyle w:val="ListParagraph"/>
      </w:pPr>
    </w:p>
    <w:p w14:paraId="273D2378" w14:textId="2FA0A6DA" w:rsidR="00784A37" w:rsidRDefault="00784A37" w:rsidP="00D75C42">
      <w:pPr>
        <w:pStyle w:val="ListParagraph"/>
        <w:numPr>
          <w:ilvl w:val="0"/>
          <w:numId w:val="5"/>
        </w:numPr>
      </w:pPr>
      <w:r>
        <w:t xml:space="preserve">The </w:t>
      </w:r>
      <w:proofErr w:type="spellStart"/>
      <w:r>
        <w:t>yurthero</w:t>
      </w:r>
      <w:proofErr w:type="spellEnd"/>
      <w:r>
        <w:t xml:space="preserve"> id Selector. Add a new selector for an id named </w:t>
      </w:r>
      <w:proofErr w:type="spellStart"/>
      <w:r>
        <w:t>yurthero</w:t>
      </w:r>
      <w:proofErr w:type="spellEnd"/>
      <w:r>
        <w:t>. Code declarations to configure 300px height and to display the yurt.jpg background image to fill the space (use background-size: 100% 100%;)</w:t>
      </w:r>
      <w:r w:rsidR="00333286">
        <w:t xml:space="preserve"> without repeating.</w:t>
      </w:r>
    </w:p>
    <w:p w14:paraId="1284FA4B" w14:textId="77777777" w:rsidR="000B0168" w:rsidRDefault="000B0168" w:rsidP="000B0168">
      <w:pPr>
        <w:pStyle w:val="ListParagraph"/>
      </w:pPr>
    </w:p>
    <w:p w14:paraId="5E7FE0E8" w14:textId="02FF93DB" w:rsidR="00333286" w:rsidRDefault="00333286" w:rsidP="00D75C42">
      <w:pPr>
        <w:pStyle w:val="ListParagraph"/>
        <w:numPr>
          <w:ilvl w:val="0"/>
          <w:numId w:val="5"/>
        </w:numPr>
      </w:pPr>
      <w:r>
        <w:t xml:space="preserve">The </w:t>
      </w:r>
      <w:proofErr w:type="spellStart"/>
      <w:r>
        <w:t>trailhero</w:t>
      </w:r>
      <w:proofErr w:type="spellEnd"/>
      <w:r>
        <w:t xml:space="preserve"> id Selector. Add a new selector for an id named </w:t>
      </w:r>
      <w:proofErr w:type="spellStart"/>
      <w:r>
        <w:t>trailhero</w:t>
      </w:r>
      <w:proofErr w:type="spellEnd"/>
      <w:r>
        <w:t>. Code declarations to configure 300px height and to display the trail.jpg background image to fill the space (use background-size: 100% 100%;) without repeating.</w:t>
      </w:r>
    </w:p>
    <w:p w14:paraId="21D7D9E7" w14:textId="70CF463D" w:rsidR="00333286" w:rsidRDefault="00333286" w:rsidP="00326E79">
      <w:pPr>
        <w:pStyle w:val="ListParagraph"/>
      </w:pPr>
    </w:p>
    <w:p w14:paraId="5AC68267" w14:textId="7D709CE2" w:rsidR="00333286" w:rsidRDefault="00333286" w:rsidP="00326E79">
      <w:pPr>
        <w:pStyle w:val="ListParagraph"/>
      </w:pPr>
      <w:r>
        <w:t>Save the pacific.css file. Use the CSS validator (</w:t>
      </w:r>
      <w:hyperlink r:id="rId5" w:history="1">
        <w:r w:rsidRPr="00416BD2">
          <w:rPr>
            <w:rStyle w:val="Hyperlink"/>
          </w:rPr>
          <w:t>http://jigsaw.w3.org/css-validator</w:t>
        </w:r>
      </w:hyperlink>
      <w:r>
        <w:t>) to check your syntax. Correct and retest if necessary.</w:t>
      </w:r>
    </w:p>
    <w:p w14:paraId="643F90D2" w14:textId="75A3B8E7" w:rsidR="00333286" w:rsidRDefault="00333286" w:rsidP="00326E79">
      <w:pPr>
        <w:pStyle w:val="ListParagraph"/>
      </w:pPr>
    </w:p>
    <w:p w14:paraId="24F97659" w14:textId="5CB0E65F" w:rsidR="00333286" w:rsidRDefault="00333286" w:rsidP="00326E79">
      <w:pPr>
        <w:pStyle w:val="ListParagraph"/>
      </w:pPr>
      <w:r>
        <w:t>Task 3: The Home Page. Launch a text editor and open the index.html file.</w:t>
      </w:r>
    </w:p>
    <w:p w14:paraId="09829F56" w14:textId="0469A1DA" w:rsidR="00333286" w:rsidRDefault="00333286" w:rsidP="00B56F88">
      <w:pPr>
        <w:pStyle w:val="ListParagraph"/>
        <w:numPr>
          <w:ilvl w:val="0"/>
          <w:numId w:val="4"/>
        </w:numPr>
      </w:pPr>
      <w:r>
        <w:t xml:space="preserve">Code div tags to add a wrapper div that contains the content of the web page. </w:t>
      </w:r>
    </w:p>
    <w:p w14:paraId="6372DFDD" w14:textId="232845FC" w:rsidR="00333286" w:rsidRDefault="00333286" w:rsidP="00B56F88">
      <w:pPr>
        <w:pStyle w:val="ListParagraph"/>
        <w:numPr>
          <w:ilvl w:val="0"/>
          <w:numId w:val="4"/>
        </w:numPr>
      </w:pPr>
      <w:r>
        <w:t xml:space="preserve">Configure a div element to contain the coast.jpg image. Code an opening div tag assigned to the id named </w:t>
      </w:r>
      <w:proofErr w:type="spellStart"/>
      <w:r>
        <w:t>homehero</w:t>
      </w:r>
      <w:proofErr w:type="spellEnd"/>
      <w:r>
        <w:t xml:space="preserve"> after the closing nav tag. Next code a closing div tag, this div is located between the nav element and the main element. There is no HTML</w:t>
      </w:r>
      <w:r w:rsidR="008B1205">
        <w:t xml:space="preserve"> or text content for this div. The purpose of this div is to be a placeholder for the CSS that will display the hero image.</w:t>
      </w:r>
    </w:p>
    <w:p w14:paraId="5B119EA6" w14:textId="6A94D730" w:rsidR="008B1205" w:rsidRDefault="008B1205" w:rsidP="00B56F88">
      <w:pPr>
        <w:pStyle w:val="ListParagraph"/>
        <w:numPr>
          <w:ilvl w:val="0"/>
          <w:numId w:val="4"/>
        </w:numPr>
      </w:pPr>
      <w:r>
        <w:t xml:space="preserve">Remove the </w:t>
      </w:r>
      <w:proofErr w:type="spellStart"/>
      <w:r>
        <w:t>img</w:t>
      </w:r>
      <w:proofErr w:type="spellEnd"/>
      <w:r>
        <w:t xml:space="preserve"> tag for the coast.jpg photo.</w:t>
      </w:r>
    </w:p>
    <w:p w14:paraId="6B1045D2" w14:textId="6A536D04" w:rsidR="008B1205" w:rsidRDefault="008B1205" w:rsidP="00326E79">
      <w:pPr>
        <w:pStyle w:val="ListParagraph"/>
      </w:pPr>
    </w:p>
    <w:p w14:paraId="1D8A29AB" w14:textId="3B46C9F2" w:rsidR="008B1205" w:rsidRDefault="008B1205" w:rsidP="00326E79">
      <w:pPr>
        <w:pStyle w:val="ListParagraph"/>
      </w:pPr>
      <w:r>
        <w:t>Save and test your page in a browser.</w:t>
      </w:r>
    </w:p>
    <w:p w14:paraId="25BE2022" w14:textId="09E37C51" w:rsidR="008B1205" w:rsidRDefault="008B1205" w:rsidP="00326E79">
      <w:pPr>
        <w:pStyle w:val="ListParagraph"/>
      </w:pPr>
    </w:p>
    <w:p w14:paraId="7724D93C" w14:textId="6BB30BCE" w:rsidR="008B1205" w:rsidRDefault="008B1205" w:rsidP="00326E79">
      <w:pPr>
        <w:pStyle w:val="ListParagraph"/>
      </w:pPr>
      <w:r>
        <w:t>Task 4: The Yurts Page: Launch a text editor and open the yurts.html file.</w:t>
      </w:r>
    </w:p>
    <w:p w14:paraId="43D70D6A" w14:textId="4ED8C59C" w:rsidR="008B1205" w:rsidRDefault="008B1205" w:rsidP="00A06C2E">
      <w:pPr>
        <w:pStyle w:val="ListParagraph"/>
        <w:numPr>
          <w:ilvl w:val="0"/>
          <w:numId w:val="3"/>
        </w:numPr>
      </w:pPr>
      <w:r>
        <w:t>Code div tags to add a wrapper div that contains the content of the web page.</w:t>
      </w:r>
    </w:p>
    <w:p w14:paraId="6D21E18A" w14:textId="24A3F609" w:rsidR="008B1205" w:rsidRDefault="008B1205" w:rsidP="00A06C2E">
      <w:pPr>
        <w:pStyle w:val="ListParagraph"/>
        <w:numPr>
          <w:ilvl w:val="0"/>
          <w:numId w:val="3"/>
        </w:numPr>
      </w:pPr>
      <w:r>
        <w:t xml:space="preserve">Configure a div to contain the yurt.jpg image. Code an opening div tag assigned to the id named </w:t>
      </w:r>
      <w:proofErr w:type="spellStart"/>
      <w:r>
        <w:t>yurthero</w:t>
      </w:r>
      <w:proofErr w:type="spellEnd"/>
      <w:r>
        <w:t xml:space="preserve"> after the closing nav tag. Next code a closing div tag, this div is located between the nav element and the main element. There is no HTML or text content for this div.</w:t>
      </w:r>
    </w:p>
    <w:p w14:paraId="41226F17" w14:textId="610CAB8E" w:rsidR="008B1205" w:rsidRDefault="008B1205" w:rsidP="00326E79">
      <w:pPr>
        <w:pStyle w:val="ListParagraph"/>
      </w:pPr>
    </w:p>
    <w:p w14:paraId="3E1E5D7F" w14:textId="263F45CF" w:rsidR="008B1205" w:rsidRDefault="008B1205" w:rsidP="00A06C2E">
      <w:pPr>
        <w:pStyle w:val="ListParagraph"/>
        <w:numPr>
          <w:ilvl w:val="0"/>
          <w:numId w:val="3"/>
        </w:numPr>
      </w:pPr>
      <w:r>
        <w:t xml:space="preserve">Remove the </w:t>
      </w:r>
      <w:proofErr w:type="spellStart"/>
      <w:r>
        <w:t>img</w:t>
      </w:r>
      <w:proofErr w:type="spellEnd"/>
      <w:r>
        <w:t xml:space="preserve"> tag for the yurt.jpg photo.</w:t>
      </w:r>
    </w:p>
    <w:p w14:paraId="6465EDCA" w14:textId="3560452F" w:rsidR="008B1205" w:rsidRDefault="008B1205" w:rsidP="00326E79">
      <w:pPr>
        <w:pStyle w:val="ListParagraph"/>
      </w:pPr>
    </w:p>
    <w:p w14:paraId="494AFE01" w14:textId="348880C3" w:rsidR="008B1205" w:rsidRDefault="008B1205" w:rsidP="00326E79">
      <w:pPr>
        <w:pStyle w:val="ListParagraph"/>
      </w:pPr>
      <w:r>
        <w:t>Save and test your page in a browser.</w:t>
      </w:r>
    </w:p>
    <w:p w14:paraId="73C07860" w14:textId="39D6FC47" w:rsidR="008B1205" w:rsidRDefault="008B1205" w:rsidP="00326E79">
      <w:pPr>
        <w:pStyle w:val="ListParagraph"/>
      </w:pPr>
    </w:p>
    <w:p w14:paraId="0798FDF2" w14:textId="7EBF59D7" w:rsidR="008B1205" w:rsidRDefault="008B1205" w:rsidP="00326E79">
      <w:pPr>
        <w:pStyle w:val="ListParagraph"/>
      </w:pPr>
      <w:r>
        <w:t xml:space="preserve">Task 5: </w:t>
      </w:r>
      <w:r w:rsidR="005B4918">
        <w:t>The Activities Page. Launch a text editor and open the activities.html file.</w:t>
      </w:r>
    </w:p>
    <w:p w14:paraId="0DE6831F" w14:textId="2D39B248" w:rsidR="005B4918" w:rsidRDefault="005B4918" w:rsidP="00D66C0C">
      <w:pPr>
        <w:pStyle w:val="ListParagraph"/>
        <w:numPr>
          <w:ilvl w:val="0"/>
          <w:numId w:val="2"/>
        </w:numPr>
      </w:pPr>
      <w:r>
        <w:t>Code div tags to add a wrapper div that contains the content of the web page.</w:t>
      </w:r>
    </w:p>
    <w:p w14:paraId="19794FCC" w14:textId="21917C8D" w:rsidR="005B4918" w:rsidRDefault="005B4918" w:rsidP="00D66C0C">
      <w:pPr>
        <w:pStyle w:val="ListParagraph"/>
        <w:numPr>
          <w:ilvl w:val="0"/>
          <w:numId w:val="2"/>
        </w:numPr>
      </w:pPr>
      <w:r>
        <w:t xml:space="preserve">Configure a div to contain the trail.jpg image. Code an opening div tag assigned to the id named </w:t>
      </w:r>
      <w:proofErr w:type="spellStart"/>
      <w:r>
        <w:t>trailhero</w:t>
      </w:r>
      <w:proofErr w:type="spellEnd"/>
      <w:r>
        <w:t xml:space="preserve"> after the closing nav tag. Next code a closing div tag, this div is located between the nav element and the main element. There is no HTML or text content for this div.</w:t>
      </w:r>
    </w:p>
    <w:p w14:paraId="6563E03F" w14:textId="07F3ADD8" w:rsidR="005B4918" w:rsidRDefault="005B4918" w:rsidP="00D66C0C">
      <w:pPr>
        <w:pStyle w:val="ListParagraph"/>
        <w:numPr>
          <w:ilvl w:val="0"/>
          <w:numId w:val="2"/>
        </w:numPr>
      </w:pPr>
      <w:r>
        <w:t xml:space="preserve">Remove the </w:t>
      </w:r>
      <w:proofErr w:type="spellStart"/>
      <w:r>
        <w:t>img</w:t>
      </w:r>
      <w:proofErr w:type="spellEnd"/>
      <w:r>
        <w:t xml:space="preserve"> tag for the trail.jpg photo.</w:t>
      </w:r>
    </w:p>
    <w:p w14:paraId="2A60FC54" w14:textId="65BCF995" w:rsidR="005B4918" w:rsidRDefault="005B4918" w:rsidP="00326E79">
      <w:pPr>
        <w:pStyle w:val="ListParagraph"/>
      </w:pPr>
    </w:p>
    <w:p w14:paraId="1DBFA585" w14:textId="766CABCB" w:rsidR="005B4918" w:rsidRDefault="005B4918" w:rsidP="00326E79">
      <w:pPr>
        <w:pStyle w:val="ListParagraph"/>
      </w:pPr>
      <w:r>
        <w:t>Save and test your page in a browser.</w:t>
      </w:r>
    </w:p>
    <w:p w14:paraId="0AB5CA41" w14:textId="77777777" w:rsidR="00552147" w:rsidRDefault="00552147" w:rsidP="00326E79">
      <w:pPr>
        <w:pStyle w:val="ListParagraph"/>
      </w:pPr>
    </w:p>
    <w:p w14:paraId="38EED643" w14:textId="752835C2" w:rsidR="00894754" w:rsidRPr="002D2A45" w:rsidRDefault="00894754" w:rsidP="00894754">
      <w:pPr>
        <w:pStyle w:val="ListParagraph"/>
      </w:pPr>
    </w:p>
    <w:p w14:paraId="41971896" w14:textId="2FD0D5DE" w:rsidR="002D2A45" w:rsidRPr="002D2A45" w:rsidRDefault="002D2A45" w:rsidP="002D2A45"/>
    <w:sectPr w:rsidR="002D2A45" w:rsidRPr="002D2A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7F2FD1"/>
    <w:multiLevelType w:val="hybridMultilevel"/>
    <w:tmpl w:val="448C1E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DDB2D48"/>
    <w:multiLevelType w:val="hybridMultilevel"/>
    <w:tmpl w:val="A6189A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EEB74FA"/>
    <w:multiLevelType w:val="hybridMultilevel"/>
    <w:tmpl w:val="C7FCCB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DBE41C3"/>
    <w:multiLevelType w:val="hybridMultilevel"/>
    <w:tmpl w:val="FF1EAC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69473C"/>
    <w:multiLevelType w:val="hybridMultilevel"/>
    <w:tmpl w:val="006204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A45"/>
    <w:rsid w:val="00067170"/>
    <w:rsid w:val="000B0168"/>
    <w:rsid w:val="002D2A45"/>
    <w:rsid w:val="00326E79"/>
    <w:rsid w:val="00333286"/>
    <w:rsid w:val="00552147"/>
    <w:rsid w:val="005B4918"/>
    <w:rsid w:val="00675D95"/>
    <w:rsid w:val="00784A37"/>
    <w:rsid w:val="008343DD"/>
    <w:rsid w:val="00894754"/>
    <w:rsid w:val="008B1205"/>
    <w:rsid w:val="00927709"/>
    <w:rsid w:val="009867DB"/>
    <w:rsid w:val="00A06C2E"/>
    <w:rsid w:val="00B56F88"/>
    <w:rsid w:val="00B61C80"/>
    <w:rsid w:val="00D66C0C"/>
    <w:rsid w:val="00D75C42"/>
    <w:rsid w:val="00DD7A8B"/>
    <w:rsid w:val="00F203E3"/>
    <w:rsid w:val="00F37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F248C"/>
  <w15:chartTrackingRefBased/>
  <w15:docId w15:val="{BF5A9B00-72A1-4993-BFCE-B31EB8642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2A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7A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328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332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jigsaw.w3.org/css-validato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743</Words>
  <Characters>4239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Blessing Ajiboye</dc:creator>
  <cp:keywords/>
  <dc:description/>
  <cp:lastModifiedBy>HP</cp:lastModifiedBy>
  <cp:revision>3</cp:revision>
  <dcterms:created xsi:type="dcterms:W3CDTF">2022-02-25T20:03:00Z</dcterms:created>
  <dcterms:modified xsi:type="dcterms:W3CDTF">2022-03-09T17:24:00Z</dcterms:modified>
</cp:coreProperties>
</file>