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9DB0D" w14:textId="7D6D8425" w:rsidR="00B51CFA" w:rsidRPr="00142F8D" w:rsidRDefault="00B51CFA" w:rsidP="00142F8D">
      <w:pPr>
        <w:jc w:val="center"/>
        <w:rPr>
          <w:b/>
          <w:bCs/>
          <w:sz w:val="32"/>
          <w:szCs w:val="32"/>
        </w:rPr>
      </w:pPr>
      <w:r w:rsidRPr="00142F8D">
        <w:rPr>
          <w:b/>
          <w:bCs/>
          <w:sz w:val="32"/>
          <w:szCs w:val="32"/>
        </w:rPr>
        <w:t>LAB 8 – CHAPTER 10</w:t>
      </w:r>
    </w:p>
    <w:p w14:paraId="3D95781C" w14:textId="77777777" w:rsidR="00B51CFA" w:rsidRPr="002D2A45" w:rsidRDefault="00B51CFA" w:rsidP="00B51CFA">
      <w:pPr>
        <w:rPr>
          <w:b/>
          <w:bCs/>
        </w:rPr>
      </w:pPr>
      <w:r w:rsidRPr="002D2A45">
        <w:rPr>
          <w:b/>
          <w:bCs/>
        </w:rPr>
        <w:t>PACIFIC TRAIL RESORT CASE STUDY</w:t>
      </w:r>
    </w:p>
    <w:p w14:paraId="2A2DA3B6" w14:textId="77777777" w:rsidR="00B51CFA" w:rsidRDefault="00B51CFA" w:rsidP="00B51CFA">
      <w:pPr>
        <w:rPr>
          <w:b/>
          <w:bCs/>
        </w:rPr>
      </w:pPr>
      <w:r w:rsidRPr="002D2A45">
        <w:rPr>
          <w:b/>
          <w:bCs/>
        </w:rPr>
        <w:t>INSTRUCTIONS</w:t>
      </w:r>
    </w:p>
    <w:p w14:paraId="33EE5948" w14:textId="490D18B3" w:rsidR="00B51CFA" w:rsidRDefault="00B51CFA" w:rsidP="00B51CFA">
      <w:r>
        <w:t>In this chapter’s case study you will use the existing Pacific Trails website from last week as a starting point to create a new version of the website.</w:t>
      </w:r>
    </w:p>
    <w:p w14:paraId="16796BB0" w14:textId="160042DE" w:rsidR="00B8489F" w:rsidRDefault="00B8489F" w:rsidP="00B51CFA">
      <w:r>
        <w:t>You will add a new page to the Pacific Trails website- the Reservations page. The reservations page will use the same layout as the other Pacific Trails web pages. You’ll apply your new skills from this chapter and code a form in the content area of the Reservations Page.</w:t>
      </w:r>
    </w:p>
    <w:p w14:paraId="2311FE0A" w14:textId="31F80AB6" w:rsidR="00B8489F" w:rsidRDefault="00B8489F" w:rsidP="00B51CFA">
      <w:r>
        <w:t>You have four tasks in this case study:</w:t>
      </w:r>
    </w:p>
    <w:p w14:paraId="13BFB2C0" w14:textId="5AD3DDA8" w:rsidR="00B8489F" w:rsidRDefault="00B8489F" w:rsidP="00B8489F">
      <w:pPr>
        <w:pStyle w:val="ListParagraph"/>
        <w:numPr>
          <w:ilvl w:val="0"/>
          <w:numId w:val="1"/>
        </w:numPr>
      </w:pPr>
      <w:r>
        <w:t>Create a folder for the Pacific Trails website.</w:t>
      </w:r>
    </w:p>
    <w:p w14:paraId="0CEB55CB" w14:textId="0DA3766F" w:rsidR="00B8489F" w:rsidRDefault="00B8489F" w:rsidP="00B8489F">
      <w:pPr>
        <w:pStyle w:val="ListParagraph"/>
        <w:numPr>
          <w:ilvl w:val="0"/>
          <w:numId w:val="1"/>
        </w:numPr>
      </w:pPr>
      <w:r>
        <w:t>Modify the CSS to configure style rules needed for the Reservations page.</w:t>
      </w:r>
    </w:p>
    <w:p w14:paraId="530340D6" w14:textId="2EECED12" w:rsidR="00B8489F" w:rsidRDefault="00B8489F" w:rsidP="00B8489F">
      <w:pPr>
        <w:pStyle w:val="ListParagraph"/>
        <w:numPr>
          <w:ilvl w:val="0"/>
          <w:numId w:val="1"/>
        </w:numPr>
      </w:pPr>
      <w:r>
        <w:t>Create the Reservations page: reservations.html.</w:t>
      </w:r>
    </w:p>
    <w:p w14:paraId="524F9F32" w14:textId="18849689" w:rsidR="00B8489F" w:rsidRDefault="00B8489F" w:rsidP="00B8489F">
      <w:pPr>
        <w:pStyle w:val="ListParagraph"/>
        <w:numPr>
          <w:ilvl w:val="0"/>
          <w:numId w:val="1"/>
        </w:numPr>
      </w:pPr>
      <w:r>
        <w:t>Configure HTML5 from control features on the Reservations page.</w:t>
      </w:r>
    </w:p>
    <w:p w14:paraId="318FB979" w14:textId="0C79810D" w:rsidR="00B8489F" w:rsidRDefault="00B8489F" w:rsidP="00B8489F">
      <w:pPr>
        <w:pStyle w:val="ListParagraph"/>
      </w:pPr>
    </w:p>
    <w:p w14:paraId="2C588FDD" w14:textId="16DE69A4" w:rsidR="00862D75" w:rsidRDefault="00862D75" w:rsidP="00B8489F">
      <w:pPr>
        <w:pStyle w:val="ListParagraph"/>
      </w:pPr>
      <w:r>
        <w:t>Task 1: Create a folder called ch10pacific to contain your Pacific Trails Resort website files.</w:t>
      </w:r>
    </w:p>
    <w:p w14:paraId="72C1BFF7" w14:textId="6B399513" w:rsidR="00862D75" w:rsidRDefault="00862D75" w:rsidP="00862D75">
      <w:pPr>
        <w:pStyle w:val="ListParagraph"/>
      </w:pPr>
      <w:r>
        <w:t>Copy the files from last week folder into the new ch10pacific folder.</w:t>
      </w:r>
    </w:p>
    <w:p w14:paraId="1B18FAEE" w14:textId="1E4AC513" w:rsidR="00252BB8" w:rsidRDefault="00252BB8" w:rsidP="00862D75">
      <w:pPr>
        <w:pStyle w:val="ListParagraph"/>
      </w:pPr>
      <w:r>
        <w:t>Task 2: Configure the CSS.  Open pacific.css in a text editor.</w:t>
      </w:r>
    </w:p>
    <w:p w14:paraId="35773761" w14:textId="4DF22D29" w:rsidR="00252BB8" w:rsidRDefault="00252BB8" w:rsidP="00862D75">
      <w:pPr>
        <w:pStyle w:val="ListParagraph"/>
      </w:pPr>
      <w:r>
        <w:t>You will code the following styles above the media queries.</w:t>
      </w:r>
    </w:p>
    <w:p w14:paraId="5EBB5855" w14:textId="5ABADCAC" w:rsidR="00252BB8" w:rsidRDefault="00252BB8" w:rsidP="00252BB8">
      <w:pPr>
        <w:pStyle w:val="ListParagraph"/>
        <w:numPr>
          <w:ilvl w:val="0"/>
          <w:numId w:val="2"/>
        </w:numPr>
      </w:pPr>
      <w:r>
        <w:t>Configure a label element selector. Set left float, block display, right alignment for text, a width of 120 pixels, and an app</w:t>
      </w:r>
      <w:r w:rsidR="00F70D73">
        <w:t>ropriate amount of right padding.</w:t>
      </w:r>
    </w:p>
    <w:p w14:paraId="4DB09D55" w14:textId="7CA68B18" w:rsidR="00F70D73" w:rsidRDefault="00F70D73" w:rsidP="00252BB8">
      <w:pPr>
        <w:pStyle w:val="ListParagraph"/>
        <w:numPr>
          <w:ilvl w:val="0"/>
          <w:numId w:val="2"/>
        </w:numPr>
      </w:pPr>
      <w:r>
        <w:t xml:space="preserve">Configure the input element and </w:t>
      </w:r>
      <w:proofErr w:type="spellStart"/>
      <w:r>
        <w:t>textarea</w:t>
      </w:r>
      <w:proofErr w:type="spellEnd"/>
      <w:r>
        <w:t xml:space="preserve"> element selectors. Set block display and 20 pixels of bottom margin.</w:t>
      </w:r>
    </w:p>
    <w:p w14:paraId="1C3315C0" w14:textId="08A5AE7A" w:rsidR="00F70D73" w:rsidRDefault="00F70D73" w:rsidP="00252BB8">
      <w:pPr>
        <w:pStyle w:val="ListParagraph"/>
        <w:numPr>
          <w:ilvl w:val="0"/>
          <w:numId w:val="2"/>
        </w:numPr>
      </w:pPr>
      <w:r>
        <w:t>Configure the submit button with a 130px left margin.</w:t>
      </w:r>
    </w:p>
    <w:p w14:paraId="7960A280" w14:textId="0B46F3F4" w:rsidR="00F70D73" w:rsidRDefault="00F70D73" w:rsidP="00F70D73">
      <w:pPr>
        <w:pStyle w:val="ListParagraph"/>
        <w:ind w:left="1080"/>
      </w:pPr>
      <w:bookmarkStart w:id="0" w:name="_GoBack"/>
      <w:bookmarkEnd w:id="0"/>
    </w:p>
    <w:p w14:paraId="3C098DF7" w14:textId="27050D1E" w:rsidR="00F70D73" w:rsidRDefault="00F70D73" w:rsidP="00F70D73">
      <w:pPr>
        <w:pStyle w:val="ListParagraph"/>
        <w:ind w:left="1080"/>
      </w:pPr>
      <w:r>
        <w:t>Save the pacific.css file.</w:t>
      </w:r>
    </w:p>
    <w:p w14:paraId="07D4F917" w14:textId="10649BE2" w:rsidR="00C71729" w:rsidRDefault="00C71729" w:rsidP="00F70D73">
      <w:pPr>
        <w:pStyle w:val="ListParagraph"/>
        <w:ind w:left="1080"/>
      </w:pPr>
    </w:p>
    <w:p w14:paraId="7EBCED3D" w14:textId="7CE79927" w:rsidR="00C71729" w:rsidRDefault="00C71729" w:rsidP="00F70D73">
      <w:pPr>
        <w:pStyle w:val="ListParagraph"/>
        <w:ind w:left="1080"/>
      </w:pPr>
      <w:r>
        <w:t>Task 3: Create the Reservations Page.</w:t>
      </w:r>
    </w:p>
    <w:p w14:paraId="5BEB73BD" w14:textId="5118E7AB" w:rsidR="00CC0C7B" w:rsidRDefault="00CC0C7B" w:rsidP="00F70D73">
      <w:pPr>
        <w:pStyle w:val="ListParagraph"/>
        <w:ind w:left="1080"/>
      </w:pPr>
      <w:r>
        <w:t>A productivity technique is to create new pages based on existing pages</w:t>
      </w:r>
      <w:r w:rsidR="00C13620">
        <w:t xml:space="preserve"> so you can benefit from your previous work. Your new Reservation page will use the index.html page as a starting point. Open the index.html page for the Pacific Trails Resort website in a text editor. Select File&gt;Save As and save the file with the new name of reservations.html in the ch10pacific folder.</w:t>
      </w:r>
    </w:p>
    <w:p w14:paraId="588DA2D9" w14:textId="77777777" w:rsidR="00C13620" w:rsidRDefault="00C13620" w:rsidP="00F70D73">
      <w:pPr>
        <w:pStyle w:val="ListParagraph"/>
        <w:ind w:left="1080"/>
      </w:pPr>
    </w:p>
    <w:p w14:paraId="437C6077" w14:textId="4CAD3287" w:rsidR="00C13620" w:rsidRDefault="00C13620" w:rsidP="00F70D73">
      <w:pPr>
        <w:pStyle w:val="ListParagraph"/>
        <w:ind w:left="1080"/>
      </w:pPr>
      <w:r>
        <w:t>Launch a text editor and edit the reservations.html file.</w:t>
      </w:r>
    </w:p>
    <w:p w14:paraId="2B783AC3" w14:textId="79A334B9" w:rsidR="00C13620" w:rsidRDefault="00C13620" w:rsidP="00C13620">
      <w:pPr>
        <w:pStyle w:val="ListParagraph"/>
        <w:numPr>
          <w:ilvl w:val="0"/>
          <w:numId w:val="3"/>
        </w:numPr>
      </w:pPr>
      <w:r>
        <w:t xml:space="preserve">Modify the page title. Change the text contained between the &lt;title&gt;and&lt;/title&gt;tags to Pacific Trails </w:t>
      </w:r>
      <w:proofErr w:type="gramStart"/>
      <w:r>
        <w:t>Resort :</w:t>
      </w:r>
      <w:proofErr w:type="gramEnd"/>
      <w:r>
        <w:t>: Reservations.</w:t>
      </w:r>
    </w:p>
    <w:p w14:paraId="052A8A3B" w14:textId="5BA28DFC" w:rsidR="00C13620" w:rsidRDefault="00C13620" w:rsidP="00C13620">
      <w:pPr>
        <w:pStyle w:val="ListParagraph"/>
        <w:numPr>
          <w:ilvl w:val="0"/>
          <w:numId w:val="3"/>
        </w:numPr>
      </w:pPr>
      <w:r>
        <w:t xml:space="preserve">The Reservations page will not feature a large image. Remove the div element assigned to the </w:t>
      </w:r>
      <w:proofErr w:type="spellStart"/>
      <w:r>
        <w:t>homehero</w:t>
      </w:r>
      <w:proofErr w:type="spellEnd"/>
      <w:r>
        <w:t xml:space="preserve"> id.</w:t>
      </w:r>
    </w:p>
    <w:p w14:paraId="062DF4A9" w14:textId="1D4677FD" w:rsidR="00C13620" w:rsidRDefault="00C13620" w:rsidP="00C13620">
      <w:pPr>
        <w:pStyle w:val="ListParagraph"/>
        <w:numPr>
          <w:ilvl w:val="0"/>
          <w:numId w:val="3"/>
        </w:numPr>
      </w:pPr>
      <w:r>
        <w:t>Replace the text contained within the &lt;h2&gt;tags with: Reservations at Pacific Trails.</w:t>
      </w:r>
    </w:p>
    <w:p w14:paraId="3375EB6B" w14:textId="2A0422EA" w:rsidR="00C13620" w:rsidRDefault="00C13620" w:rsidP="00C13620">
      <w:pPr>
        <w:pStyle w:val="ListParagraph"/>
        <w:numPr>
          <w:ilvl w:val="0"/>
          <w:numId w:val="3"/>
        </w:numPr>
      </w:pPr>
      <w:r>
        <w:t>Delete the paragraph and the unordered list. Do not delete the logo, navigation, contact information, or footer areas of the page.</w:t>
      </w:r>
    </w:p>
    <w:p w14:paraId="7BBC3EED" w14:textId="39E1CAB2" w:rsidR="00C13620" w:rsidRDefault="00C13620" w:rsidP="00C13620">
      <w:pPr>
        <w:pStyle w:val="ListParagraph"/>
        <w:numPr>
          <w:ilvl w:val="0"/>
          <w:numId w:val="3"/>
        </w:numPr>
      </w:pPr>
      <w:r>
        <w:lastRenderedPageBreak/>
        <w:t>Position your cursor on a blank line below the h2 element. Configure an h3 element with the following text: Contact Us Today</w:t>
      </w:r>
      <w:r w:rsidR="00570693">
        <w:t>!</w:t>
      </w:r>
    </w:p>
    <w:p w14:paraId="2629EFC6" w14:textId="08A6C7A6" w:rsidR="00570693" w:rsidRDefault="00570693" w:rsidP="00C13620">
      <w:pPr>
        <w:pStyle w:val="ListParagraph"/>
        <w:numPr>
          <w:ilvl w:val="0"/>
          <w:numId w:val="3"/>
        </w:numPr>
      </w:pPr>
      <w:r>
        <w:t xml:space="preserve">Position your cursor on a blank line under the h3 element. You are ready to configure the form. Begin with a &lt;form&gt;tag that uses the post method and the action attribute to invoke server-side processing. Use </w:t>
      </w:r>
      <w:hyperlink r:id="rId5" w:history="1">
        <w:r w:rsidRPr="00416BD2">
          <w:rPr>
            <w:rStyle w:val="Hyperlink"/>
          </w:rPr>
          <w:t>http://webdevbasics.net/scripts/pacific.php</w:t>
        </w:r>
      </w:hyperlink>
      <w:r>
        <w:t xml:space="preserve"> as the value of the action attribute.</w:t>
      </w:r>
    </w:p>
    <w:p w14:paraId="0145F078" w14:textId="401172B9" w:rsidR="00570693" w:rsidRDefault="00570693" w:rsidP="00C13620">
      <w:pPr>
        <w:pStyle w:val="ListParagraph"/>
        <w:numPr>
          <w:ilvl w:val="0"/>
          <w:numId w:val="3"/>
        </w:numPr>
      </w:pPr>
      <w:r>
        <w:t>Configure the form control for the First Name information. Create a &lt;label&gt;element that contains the text “First Name:”. Create a text box configured with “</w:t>
      </w:r>
      <w:proofErr w:type="spellStart"/>
      <w:r>
        <w:t>myFName</w:t>
      </w:r>
      <w:proofErr w:type="spellEnd"/>
      <w:r>
        <w:t>” as the value of the id and name attributes. Use the for attribute to associate the label element with the form control.</w:t>
      </w:r>
    </w:p>
    <w:p w14:paraId="786AFB3F" w14:textId="0701BD7C" w:rsidR="00570693" w:rsidRDefault="00570693" w:rsidP="00C13620">
      <w:pPr>
        <w:pStyle w:val="ListParagraph"/>
        <w:numPr>
          <w:ilvl w:val="0"/>
          <w:numId w:val="3"/>
        </w:numPr>
      </w:pPr>
      <w:r>
        <w:t xml:space="preserve">In a similar way, configure form controls and label elements to collect the following information: Last Name, E-mail Address, and Phone Number. Use </w:t>
      </w:r>
      <w:proofErr w:type="spellStart"/>
      <w:r>
        <w:t>myLName</w:t>
      </w:r>
      <w:proofErr w:type="spellEnd"/>
      <w:r>
        <w:t xml:space="preserve">, </w:t>
      </w:r>
      <w:proofErr w:type="spellStart"/>
      <w:r>
        <w:t>myEmail</w:t>
      </w:r>
      <w:proofErr w:type="spellEnd"/>
      <w:r>
        <w:t xml:space="preserve">, and </w:t>
      </w:r>
      <w:proofErr w:type="spellStart"/>
      <w:r>
        <w:t>myphone</w:t>
      </w:r>
      <w:proofErr w:type="spellEnd"/>
      <w:r>
        <w:t xml:space="preserve"> as the id and name values for the last name, e-mail, and phone form controls. Also set the size of the e-mail text box to 35 and the </w:t>
      </w:r>
      <w:proofErr w:type="spellStart"/>
      <w:r>
        <w:t>maxlength</w:t>
      </w:r>
      <w:proofErr w:type="spellEnd"/>
      <w:r>
        <w:t xml:space="preserve"> of the phone text box to 12.</w:t>
      </w:r>
    </w:p>
    <w:p w14:paraId="68CF0441" w14:textId="72F50FBD" w:rsidR="00570693" w:rsidRDefault="00E07145" w:rsidP="00C13620">
      <w:pPr>
        <w:pStyle w:val="ListParagraph"/>
        <w:numPr>
          <w:ilvl w:val="0"/>
          <w:numId w:val="3"/>
        </w:numPr>
      </w:pPr>
      <w:r>
        <w:t xml:space="preserve">Configure the Comments area on the form. Create a label element that contains the text “Comments:”. Create a </w:t>
      </w:r>
      <w:proofErr w:type="spellStart"/>
      <w:r>
        <w:t>textarea</w:t>
      </w:r>
      <w:proofErr w:type="spellEnd"/>
      <w:r>
        <w:t xml:space="preserve"> element configured with “</w:t>
      </w:r>
      <w:proofErr w:type="spellStart"/>
      <w:r>
        <w:t>myComments</w:t>
      </w:r>
      <w:proofErr w:type="spellEnd"/>
      <w:r>
        <w:t>” as the value of the id and name attributes, rows set to 2 and cols set to 30. Use the for attribute to associate the label element with the form control.</w:t>
      </w:r>
    </w:p>
    <w:p w14:paraId="3E69C15E" w14:textId="64F311A0" w:rsidR="00E07145" w:rsidRDefault="00E07145" w:rsidP="00C13620">
      <w:pPr>
        <w:pStyle w:val="ListParagraph"/>
        <w:numPr>
          <w:ilvl w:val="0"/>
          <w:numId w:val="3"/>
        </w:numPr>
      </w:pPr>
      <w:r>
        <w:t>Configure the submit button on the form (code an input element with type=”submit” and value=”submit”).</w:t>
      </w:r>
    </w:p>
    <w:p w14:paraId="5BF80C34" w14:textId="284E2E2C" w:rsidR="00E07145" w:rsidRDefault="00E07145" w:rsidP="00C13620">
      <w:pPr>
        <w:pStyle w:val="ListParagraph"/>
        <w:numPr>
          <w:ilvl w:val="0"/>
          <w:numId w:val="3"/>
        </w:numPr>
      </w:pPr>
      <w:r>
        <w:t>Code an ending &lt;/form&gt; tag on a blank line after the submit button.</w:t>
      </w:r>
    </w:p>
    <w:p w14:paraId="5A4E0FFF" w14:textId="7FC88472" w:rsidR="00E07145" w:rsidRDefault="00E07145" w:rsidP="00E07145">
      <w:pPr>
        <w:pStyle w:val="ListParagraph"/>
        <w:ind w:left="1440"/>
      </w:pPr>
    </w:p>
    <w:p w14:paraId="4A8E0F50" w14:textId="594CE22F" w:rsidR="00E07145" w:rsidRDefault="00E07145" w:rsidP="00E07145">
      <w:pPr>
        <w:pStyle w:val="ListParagraph"/>
        <w:ind w:left="1440"/>
      </w:pPr>
      <w:r>
        <w:t>Save your reservations.html page and test it in a browser. If you are connected to the internet, submit the form. This will send your form information to server-side script configured in the &lt;form&gt; tag. A confirmation page will be displayed that lists the form control names and the values you entered.</w:t>
      </w:r>
    </w:p>
    <w:p w14:paraId="758E026F" w14:textId="64004299" w:rsidR="00172562" w:rsidRDefault="00172562" w:rsidP="00E07145">
      <w:pPr>
        <w:pStyle w:val="ListParagraph"/>
        <w:ind w:left="1440"/>
      </w:pPr>
    </w:p>
    <w:p w14:paraId="7907E589" w14:textId="2706FD9A" w:rsidR="00172562" w:rsidRDefault="00172562" w:rsidP="00E07145">
      <w:pPr>
        <w:pStyle w:val="ListParagraph"/>
        <w:ind w:left="1440"/>
      </w:pPr>
      <w:r>
        <w:t xml:space="preserve">Task 4: Configure the </w:t>
      </w:r>
      <w:r w:rsidR="00D12FE5">
        <w:t>F</w:t>
      </w:r>
      <w:r>
        <w:t>orm</w:t>
      </w:r>
      <w:r w:rsidR="00D12FE5">
        <w:t xml:space="preserve"> with HTML5 Attributes and Values. You’ll also improve the form by adding form controls to accept the date and number of nights. Modify the reservations.html file in a text editor.</w:t>
      </w:r>
    </w:p>
    <w:p w14:paraId="0938E015" w14:textId="77777777" w:rsidR="00D12FE5" w:rsidRDefault="00D12FE5" w:rsidP="00D12FE5">
      <w:pPr>
        <w:pStyle w:val="ListParagraph"/>
        <w:numPr>
          <w:ilvl w:val="0"/>
          <w:numId w:val="4"/>
        </w:numPr>
      </w:pPr>
      <w:r>
        <w:t>Add a paragraph above the form to indicate:</w:t>
      </w:r>
    </w:p>
    <w:p w14:paraId="523BBC1C" w14:textId="565A0388" w:rsidR="00D12FE5" w:rsidRDefault="00D12FE5" w:rsidP="00D12FE5">
      <w:pPr>
        <w:pStyle w:val="ListParagraph"/>
        <w:ind w:left="1800"/>
      </w:pPr>
      <w:r>
        <w:t>Required fields are marked with an asterisk *.</w:t>
      </w:r>
    </w:p>
    <w:p w14:paraId="56465EC2" w14:textId="18DBA4CE" w:rsidR="00D12FE5" w:rsidRDefault="00D12FE5" w:rsidP="00D12FE5">
      <w:pPr>
        <w:pStyle w:val="ListParagraph"/>
        <w:numPr>
          <w:ilvl w:val="0"/>
          <w:numId w:val="4"/>
        </w:numPr>
      </w:pPr>
      <w:r>
        <w:t xml:space="preserve">Use the required attribute to require the first name, last name, e-mail, and comments </w:t>
      </w:r>
      <w:proofErr w:type="spellStart"/>
      <w:r>
        <w:t>form</w:t>
      </w:r>
      <w:proofErr w:type="spellEnd"/>
      <w:r>
        <w:t xml:space="preserve"> controls to be entered. Add an asterisk at the beginning of each label text</w:t>
      </w:r>
      <w:r w:rsidR="00C0074F">
        <w:t>.</w:t>
      </w:r>
    </w:p>
    <w:p w14:paraId="3D4E269D" w14:textId="6EF5C162" w:rsidR="00C0074F" w:rsidRDefault="00C0074F" w:rsidP="00D12FE5">
      <w:pPr>
        <w:pStyle w:val="ListParagraph"/>
        <w:numPr>
          <w:ilvl w:val="0"/>
          <w:numId w:val="4"/>
        </w:numPr>
      </w:pPr>
      <w:r>
        <w:t xml:space="preserve">Configure the input element for the e-mail </w:t>
      </w:r>
      <w:proofErr w:type="gramStart"/>
      <w:r>
        <w:t>address(</w:t>
      </w:r>
      <w:proofErr w:type="gramEnd"/>
      <w:r>
        <w:t>use type=”email”).</w:t>
      </w:r>
    </w:p>
    <w:p w14:paraId="3B3D56FB" w14:textId="7CD5184B" w:rsidR="00C0074F" w:rsidRDefault="00C0074F" w:rsidP="00D12FE5">
      <w:pPr>
        <w:pStyle w:val="ListParagraph"/>
        <w:numPr>
          <w:ilvl w:val="0"/>
          <w:numId w:val="4"/>
        </w:numPr>
      </w:pPr>
      <w:r>
        <w:t>Configure the input element for the phone number (use type=”</w:t>
      </w:r>
      <w:proofErr w:type="spellStart"/>
      <w:r>
        <w:t>tel</w:t>
      </w:r>
      <w:proofErr w:type="spellEnd"/>
      <w:r>
        <w:t>”).</w:t>
      </w:r>
    </w:p>
    <w:p w14:paraId="1611FF87" w14:textId="532729D9" w:rsidR="00C0074F" w:rsidRDefault="00C0074F" w:rsidP="00D12FE5">
      <w:pPr>
        <w:pStyle w:val="ListParagraph"/>
        <w:numPr>
          <w:ilvl w:val="0"/>
          <w:numId w:val="4"/>
        </w:numPr>
      </w:pPr>
      <w:r>
        <w:t>Code a label element containing the text “Arrival Date” that is associated with a calendar form control to accept a reservation arrival date (use type=”date”).</w:t>
      </w:r>
    </w:p>
    <w:p w14:paraId="207D4805" w14:textId="3FA35155" w:rsidR="00C0074F" w:rsidRDefault="00C0074F" w:rsidP="00D12FE5">
      <w:pPr>
        <w:pStyle w:val="ListParagraph"/>
        <w:numPr>
          <w:ilvl w:val="0"/>
          <w:numId w:val="4"/>
        </w:numPr>
      </w:pPr>
      <w:r>
        <w:t>Code a label element containing the text “Nights” that is associated with a spinner form control to accept a value between 1 and 14 to indicate the number of nights for the length of stay (use type=”number”). Use the min and max attributes to configure the range of values.</w:t>
      </w:r>
    </w:p>
    <w:p w14:paraId="7773F4F4" w14:textId="368934FE" w:rsidR="00C0074F" w:rsidRDefault="00C0074F" w:rsidP="00C0074F">
      <w:pPr>
        <w:pStyle w:val="ListParagraph"/>
        <w:ind w:left="1800"/>
      </w:pPr>
    </w:p>
    <w:p w14:paraId="48C2D3F5" w14:textId="67912FCF" w:rsidR="00C0074F" w:rsidRDefault="00C0074F" w:rsidP="00C0074F">
      <w:pPr>
        <w:pStyle w:val="ListParagraph"/>
        <w:ind w:left="1800"/>
      </w:pPr>
      <w:r>
        <w:t>Save your file. Display your web page in browser. Submit the form with missing information or only a partial e-mail address. Depending on the browser</w:t>
      </w:r>
      <w:r w:rsidR="008D715F">
        <w:t>’s level of HTML5 support, the browser may perform form validation and display an error message.</w:t>
      </w:r>
    </w:p>
    <w:p w14:paraId="47E3FA48" w14:textId="10056D15" w:rsidR="008D715F" w:rsidRDefault="008D715F" w:rsidP="00C0074F">
      <w:pPr>
        <w:pStyle w:val="ListParagraph"/>
        <w:ind w:left="1800"/>
      </w:pPr>
    </w:p>
    <w:p w14:paraId="3B3678B3" w14:textId="2ED942A2" w:rsidR="008D715F" w:rsidRDefault="008D715F" w:rsidP="00C0074F">
      <w:pPr>
        <w:pStyle w:val="ListParagraph"/>
        <w:ind w:left="1800"/>
      </w:pPr>
      <w:r>
        <w:t>Task 4 in this case study provided you with additional practice using new HTML5 attributes and values. The display and functioning of browsers will depend on the level of HTML5 support.</w:t>
      </w:r>
    </w:p>
    <w:p w14:paraId="5FDE045C" w14:textId="635A3083" w:rsidR="008D715F" w:rsidRDefault="008D715F" w:rsidP="00C0074F">
      <w:pPr>
        <w:pStyle w:val="ListParagraph"/>
        <w:ind w:left="1800"/>
      </w:pPr>
    </w:p>
    <w:p w14:paraId="1603EB6F" w14:textId="5E552308" w:rsidR="008D715F" w:rsidRDefault="008D715F" w:rsidP="00C0074F">
      <w:pPr>
        <w:pStyle w:val="ListParagraph"/>
        <w:ind w:left="1800"/>
      </w:pPr>
      <w:r>
        <w:t xml:space="preserve">See </w:t>
      </w:r>
      <w:hyperlink r:id="rId6" w:anchor="feat=forms" w:history="1">
        <w:r w:rsidRPr="00416BD2">
          <w:rPr>
            <w:rStyle w:val="Hyperlink"/>
          </w:rPr>
          <w:t>http://caniuse.com/#feat=forms</w:t>
        </w:r>
      </w:hyperlink>
      <w:r>
        <w:t xml:space="preserve"> for an HTML5 browser support list.</w:t>
      </w:r>
    </w:p>
    <w:p w14:paraId="71BCDD3E" w14:textId="7580790C" w:rsidR="008D715F" w:rsidRDefault="008D715F" w:rsidP="00C0074F">
      <w:pPr>
        <w:pStyle w:val="ListParagraph"/>
        <w:ind w:left="1800"/>
      </w:pPr>
    </w:p>
    <w:p w14:paraId="5CB0C65B" w14:textId="77777777" w:rsidR="008D715F" w:rsidRDefault="008D715F" w:rsidP="00C0074F">
      <w:pPr>
        <w:pStyle w:val="ListParagraph"/>
        <w:ind w:left="1800"/>
      </w:pPr>
    </w:p>
    <w:p w14:paraId="3DFACA68" w14:textId="77777777" w:rsidR="00B51CFA" w:rsidRDefault="00B51CFA"/>
    <w:sectPr w:rsidR="00B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3C3E"/>
    <w:multiLevelType w:val="hybridMultilevel"/>
    <w:tmpl w:val="C294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360B8"/>
    <w:multiLevelType w:val="hybridMultilevel"/>
    <w:tmpl w:val="4A38A4B4"/>
    <w:lvl w:ilvl="0" w:tplc="EE246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E56BBF"/>
    <w:multiLevelType w:val="hybridMultilevel"/>
    <w:tmpl w:val="BE902810"/>
    <w:lvl w:ilvl="0" w:tplc="23302D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B7E6F9C"/>
    <w:multiLevelType w:val="hybridMultilevel"/>
    <w:tmpl w:val="256023E6"/>
    <w:lvl w:ilvl="0" w:tplc="496E8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FA"/>
    <w:rsid w:val="00023CAD"/>
    <w:rsid w:val="00142F8D"/>
    <w:rsid w:val="00172562"/>
    <w:rsid w:val="00252BB8"/>
    <w:rsid w:val="00570693"/>
    <w:rsid w:val="006057DC"/>
    <w:rsid w:val="00862D75"/>
    <w:rsid w:val="008D715F"/>
    <w:rsid w:val="00B51CFA"/>
    <w:rsid w:val="00B8489F"/>
    <w:rsid w:val="00C0074F"/>
    <w:rsid w:val="00C13620"/>
    <w:rsid w:val="00C71729"/>
    <w:rsid w:val="00CC0C7B"/>
    <w:rsid w:val="00D12FE5"/>
    <w:rsid w:val="00D44069"/>
    <w:rsid w:val="00D93B2C"/>
    <w:rsid w:val="00E07145"/>
    <w:rsid w:val="00F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A30B"/>
  <w15:chartTrackingRefBased/>
  <w15:docId w15:val="{150B7FFA-0623-417F-BFD1-FE1345A5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69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0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niuse.com/" TargetMode="External"/><Relationship Id="rId5" Type="http://schemas.openxmlformats.org/officeDocument/2006/relationships/hyperlink" Target="http://webdevbasics.net/scripts/pacific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HP</cp:lastModifiedBy>
  <cp:revision>4</cp:revision>
  <dcterms:created xsi:type="dcterms:W3CDTF">2022-03-13T22:47:00Z</dcterms:created>
  <dcterms:modified xsi:type="dcterms:W3CDTF">2022-03-13T22:48:00Z</dcterms:modified>
</cp:coreProperties>
</file>