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1B5C" w14:textId="157D4B25" w:rsidR="005006FE" w:rsidRPr="004565D3" w:rsidRDefault="005006FE" w:rsidP="004565D3">
      <w:pPr>
        <w:jc w:val="center"/>
        <w:rPr>
          <w:b/>
          <w:bCs/>
          <w:sz w:val="32"/>
          <w:szCs w:val="32"/>
        </w:rPr>
      </w:pPr>
      <w:r w:rsidRPr="004565D3">
        <w:rPr>
          <w:b/>
          <w:bCs/>
          <w:sz w:val="32"/>
          <w:szCs w:val="32"/>
        </w:rPr>
        <w:t>LAB 9</w:t>
      </w:r>
      <w:r w:rsidR="00994477" w:rsidRPr="004565D3">
        <w:rPr>
          <w:b/>
          <w:bCs/>
          <w:sz w:val="32"/>
          <w:szCs w:val="32"/>
        </w:rPr>
        <w:t xml:space="preserve"> – PART A</w:t>
      </w:r>
      <w:r w:rsidRPr="004565D3">
        <w:rPr>
          <w:b/>
          <w:bCs/>
          <w:sz w:val="32"/>
          <w:szCs w:val="32"/>
        </w:rPr>
        <w:t xml:space="preserve"> – CHAPTER 7</w:t>
      </w:r>
    </w:p>
    <w:p w14:paraId="0A434C20" w14:textId="77777777" w:rsidR="005006FE" w:rsidRPr="002D2A45" w:rsidRDefault="005006FE" w:rsidP="005006FE">
      <w:pPr>
        <w:rPr>
          <w:b/>
          <w:bCs/>
        </w:rPr>
      </w:pPr>
      <w:r w:rsidRPr="002D2A45">
        <w:rPr>
          <w:b/>
          <w:bCs/>
        </w:rPr>
        <w:t>PACIFIC TRAIL RESORT CASE STUDY</w:t>
      </w:r>
    </w:p>
    <w:p w14:paraId="52CC27D6" w14:textId="77777777" w:rsidR="005006FE" w:rsidRDefault="005006FE" w:rsidP="005006FE">
      <w:pPr>
        <w:rPr>
          <w:b/>
          <w:bCs/>
        </w:rPr>
      </w:pPr>
      <w:r w:rsidRPr="002D2A45">
        <w:rPr>
          <w:b/>
          <w:bCs/>
        </w:rPr>
        <w:t>INSTRUCTIONS</w:t>
      </w:r>
    </w:p>
    <w:p w14:paraId="7D213021" w14:textId="221BF559" w:rsidR="005006FE" w:rsidRDefault="005006FE" w:rsidP="005006FE">
      <w:r>
        <w:t xml:space="preserve">In this chapter’s case </w:t>
      </w:r>
      <w:proofErr w:type="gramStart"/>
      <w:r>
        <w:t>study</w:t>
      </w:r>
      <w:proofErr w:type="gramEnd"/>
      <w:r>
        <w:t xml:space="preserve"> you will use the existing Pacific Trails website from last week as a starting point to create a new version of the website</w:t>
      </w:r>
      <w:r w:rsidR="001073B7">
        <w:t xml:space="preserve"> that uses a two-column page layout.</w:t>
      </w:r>
    </w:p>
    <w:p w14:paraId="25A017EC" w14:textId="003458BE" w:rsidR="001073B7" w:rsidRDefault="001073B7" w:rsidP="005006FE">
      <w:r>
        <w:t>You have three tasks in this case study:</w:t>
      </w:r>
    </w:p>
    <w:p w14:paraId="733D155C" w14:textId="0382CF36" w:rsidR="001073B7" w:rsidRDefault="001073B7" w:rsidP="001073B7">
      <w:pPr>
        <w:pStyle w:val="ListParagraph"/>
        <w:numPr>
          <w:ilvl w:val="0"/>
          <w:numId w:val="1"/>
        </w:numPr>
      </w:pPr>
      <w:r>
        <w:t>Create a new folder for the Pacific Trails Resort website.</w:t>
      </w:r>
    </w:p>
    <w:p w14:paraId="4C53FD1E" w14:textId="703C40FF" w:rsidR="001073B7" w:rsidRDefault="001073B7" w:rsidP="001073B7">
      <w:pPr>
        <w:pStyle w:val="ListParagraph"/>
        <w:numPr>
          <w:ilvl w:val="0"/>
          <w:numId w:val="1"/>
        </w:numPr>
      </w:pPr>
      <w:r>
        <w:t>Edith the pacific.css external style sheet.</w:t>
      </w:r>
    </w:p>
    <w:p w14:paraId="52965712" w14:textId="022645CB" w:rsidR="001073B7" w:rsidRDefault="001073B7" w:rsidP="001073B7">
      <w:pPr>
        <w:pStyle w:val="ListParagraph"/>
        <w:numPr>
          <w:ilvl w:val="0"/>
          <w:numId w:val="1"/>
        </w:numPr>
      </w:pPr>
      <w:r>
        <w:t>Edit the Home page (index.html), Yurts page (yurts.html), and Activities page (activities.html) to configure the navigation hyperlinks within an unordered list.</w:t>
      </w:r>
    </w:p>
    <w:p w14:paraId="115025A9" w14:textId="4AC17E9E" w:rsidR="001073B7" w:rsidRDefault="001073B7" w:rsidP="001073B7">
      <w:pPr>
        <w:pStyle w:val="ListParagraph"/>
      </w:pPr>
    </w:p>
    <w:p w14:paraId="7C23430B" w14:textId="476BC913" w:rsidR="001073B7" w:rsidRDefault="001073B7" w:rsidP="001073B7">
      <w:pPr>
        <w:pStyle w:val="ListParagraph"/>
      </w:pPr>
      <w:r>
        <w:t>Task 1: Create a folder called ch7pacific to contain your Pacific Trails Resort website files.</w:t>
      </w:r>
    </w:p>
    <w:p w14:paraId="31A4A15E" w14:textId="473059DA" w:rsidR="001073B7" w:rsidRDefault="001073B7" w:rsidP="001073B7">
      <w:pPr>
        <w:pStyle w:val="ListParagraph"/>
      </w:pPr>
      <w:r>
        <w:t>Copy the files from last week folder into the new ch7pacific folder.</w:t>
      </w:r>
    </w:p>
    <w:p w14:paraId="24F3CFC5" w14:textId="07362379" w:rsidR="00930688" w:rsidRDefault="00930688" w:rsidP="001073B7">
      <w:pPr>
        <w:pStyle w:val="ListParagraph"/>
      </w:pPr>
      <w:r>
        <w:t>Copy the coast2.jpg image from the chapter7/starters folder.</w:t>
      </w:r>
    </w:p>
    <w:p w14:paraId="42FB82FE" w14:textId="45DD204B" w:rsidR="00930688" w:rsidRDefault="00930688" w:rsidP="001073B7">
      <w:pPr>
        <w:pStyle w:val="ListParagraph"/>
      </w:pPr>
    </w:p>
    <w:p w14:paraId="4F2CA4CD" w14:textId="67DB02F3" w:rsidR="00930688" w:rsidRDefault="00930688" w:rsidP="001073B7">
      <w:pPr>
        <w:pStyle w:val="ListParagraph"/>
      </w:pPr>
      <w:r>
        <w:t>Task 2: Configure the CSS. Launch a text editor and open the pacific.css external style sheet file.</w:t>
      </w:r>
    </w:p>
    <w:p w14:paraId="580D151E" w14:textId="3A5D2ECC" w:rsidR="00930688" w:rsidRDefault="00930688" w:rsidP="001073B7">
      <w:pPr>
        <w:pStyle w:val="ListParagraph"/>
      </w:pPr>
      <w:r>
        <w:t>Edit the CSS as follows:</w:t>
      </w:r>
    </w:p>
    <w:p w14:paraId="23D91536" w14:textId="47326D64" w:rsidR="00930688" w:rsidRDefault="00930688" w:rsidP="0077617B">
      <w:pPr>
        <w:pStyle w:val="ListParagraph"/>
        <w:numPr>
          <w:ilvl w:val="0"/>
          <w:numId w:val="2"/>
        </w:numPr>
      </w:pPr>
      <w:r>
        <w:t>The universal selector. Set the box-sizing property to border-box.</w:t>
      </w:r>
    </w:p>
    <w:p w14:paraId="749B5D8E" w14:textId="3DA10DD8" w:rsidR="00930688" w:rsidRDefault="00930688" w:rsidP="0077617B">
      <w:pPr>
        <w:pStyle w:val="ListParagraph"/>
        <w:ind w:left="1440"/>
      </w:pPr>
      <w:proofErr w:type="gramStart"/>
      <w:r>
        <w:t>{ box</w:t>
      </w:r>
      <w:proofErr w:type="gramEnd"/>
      <w:r>
        <w:t>-sizing:  border-box; }</w:t>
      </w:r>
    </w:p>
    <w:p w14:paraId="669CDD99" w14:textId="3C34EEF8" w:rsidR="00930688" w:rsidRDefault="00930688" w:rsidP="0077617B">
      <w:pPr>
        <w:pStyle w:val="ListParagraph"/>
        <w:numPr>
          <w:ilvl w:val="0"/>
          <w:numId w:val="2"/>
        </w:numPr>
      </w:pPr>
      <w:r>
        <w:t>The wrapper id selector. Change the background color from white (#FFFFFF) to blue (#90</w:t>
      </w:r>
      <w:r w:rsidR="00F63865">
        <w:t>C7E3</w:t>
      </w:r>
      <w:r>
        <w:t>)</w:t>
      </w:r>
      <w:r w:rsidR="00F63865">
        <w:t>. Configure a 1px solid dark blue (#000033) border. Copy the background image style declaration for the linear gradient from the body selector. This will display behind the navigation area.</w:t>
      </w:r>
    </w:p>
    <w:p w14:paraId="55C08432" w14:textId="559C65C7" w:rsidR="00F63865" w:rsidRDefault="00F63865" w:rsidP="001073B7">
      <w:pPr>
        <w:pStyle w:val="ListParagraph"/>
      </w:pPr>
    </w:p>
    <w:p w14:paraId="6BF9678B" w14:textId="77A4A57A" w:rsidR="00F63865" w:rsidRDefault="00F63865" w:rsidP="0077617B">
      <w:pPr>
        <w:pStyle w:val="ListParagraph"/>
        <w:numPr>
          <w:ilvl w:val="0"/>
          <w:numId w:val="2"/>
        </w:numPr>
      </w:pPr>
      <w:r>
        <w:t>The body element selector. Change the background color to #88D8ED. Remove the background and background-repeat style declarations.</w:t>
      </w:r>
    </w:p>
    <w:p w14:paraId="026D37BA" w14:textId="32FF9E88" w:rsidR="00F63865" w:rsidRDefault="00F63865" w:rsidP="001073B7">
      <w:pPr>
        <w:pStyle w:val="ListParagraph"/>
      </w:pPr>
    </w:p>
    <w:p w14:paraId="13719796" w14:textId="5665DE6F" w:rsidR="00F63865" w:rsidRDefault="00F63865" w:rsidP="0077617B">
      <w:pPr>
        <w:pStyle w:val="ListParagraph"/>
        <w:numPr>
          <w:ilvl w:val="0"/>
          <w:numId w:val="2"/>
        </w:numPr>
      </w:pPr>
      <w:r>
        <w:t>The header element selector. Remove the style declarations that configure the background image. Configure text color to #FFFFFF, height to 120px, top padding to 30px, and left padding to 3em.</w:t>
      </w:r>
    </w:p>
    <w:p w14:paraId="1D133A71" w14:textId="05B5CD08" w:rsidR="00F63865" w:rsidRDefault="00F63865" w:rsidP="001073B7">
      <w:pPr>
        <w:pStyle w:val="ListParagraph"/>
      </w:pPr>
    </w:p>
    <w:p w14:paraId="2A87666D" w14:textId="245E9153" w:rsidR="00F63865" w:rsidRDefault="00F63865" w:rsidP="0077617B">
      <w:pPr>
        <w:pStyle w:val="ListParagraph"/>
        <w:numPr>
          <w:ilvl w:val="0"/>
          <w:numId w:val="2"/>
        </w:numPr>
      </w:pPr>
      <w:r>
        <w:t>The h1 element selector. Configure 3em font size and 0.25em of letter spacing.</w:t>
      </w:r>
    </w:p>
    <w:p w14:paraId="5AF9D02D" w14:textId="3CB442F0" w:rsidR="00F63865" w:rsidRDefault="00F63865" w:rsidP="001073B7">
      <w:pPr>
        <w:pStyle w:val="ListParagraph"/>
      </w:pPr>
    </w:p>
    <w:p w14:paraId="6A78BCF0" w14:textId="04499D8C" w:rsidR="00F63865" w:rsidRDefault="00F63865" w:rsidP="0077617B">
      <w:pPr>
        <w:pStyle w:val="ListParagraph"/>
        <w:numPr>
          <w:ilvl w:val="0"/>
          <w:numId w:val="2"/>
        </w:numPr>
      </w:pPr>
      <w:r>
        <w:t xml:space="preserve">The nav element selector. This is the area that will float on the page. Remove the background-color </w:t>
      </w:r>
      <w:proofErr w:type="spellStart"/>
      <w:proofErr w:type="gramStart"/>
      <w:r>
        <w:t>drclaration</w:t>
      </w:r>
      <w:proofErr w:type="spellEnd"/>
      <w:r>
        <w:t xml:space="preserve">  ----</w:t>
      </w:r>
      <w:proofErr w:type="gramEnd"/>
      <w:r>
        <w:t xml:space="preserve"> the nav area will pick up the background color of the wrapper id. Remove the text-align declaration. Change the padding to 1.5em. Set 120% font size. Configure left float and a width of 160 pixels.</w:t>
      </w:r>
    </w:p>
    <w:p w14:paraId="172DB28B" w14:textId="4F273831" w:rsidR="00F63865" w:rsidRDefault="00F63865" w:rsidP="001073B7">
      <w:pPr>
        <w:pStyle w:val="ListParagraph"/>
      </w:pPr>
    </w:p>
    <w:p w14:paraId="2EA38465" w14:textId="7DC6F86E" w:rsidR="00F63865" w:rsidRDefault="003416BD" w:rsidP="0077617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homehero</w:t>
      </w:r>
      <w:proofErr w:type="spellEnd"/>
      <w:r>
        <w:t xml:space="preserve"> id selector. Configure a 190px left margin. Change the background image to coast2.jpg.</w:t>
      </w:r>
    </w:p>
    <w:p w14:paraId="5535851A" w14:textId="01401B14" w:rsidR="003416BD" w:rsidRDefault="003416BD" w:rsidP="001073B7">
      <w:pPr>
        <w:pStyle w:val="ListParagraph"/>
      </w:pPr>
    </w:p>
    <w:p w14:paraId="135B7F92" w14:textId="7DED8C1D" w:rsidR="003416BD" w:rsidRDefault="003416BD" w:rsidP="0077617B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yurthero</w:t>
      </w:r>
      <w:proofErr w:type="spellEnd"/>
      <w:r>
        <w:t xml:space="preserve"> id selector. Configure a 190px left margin.</w:t>
      </w:r>
    </w:p>
    <w:p w14:paraId="1D25259B" w14:textId="245A972D" w:rsidR="003416BD" w:rsidRDefault="003416BD" w:rsidP="0077617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trailhero</w:t>
      </w:r>
      <w:proofErr w:type="spellEnd"/>
      <w:r>
        <w:t xml:space="preserve"> id selector. Configure a 190px left margin.</w:t>
      </w:r>
    </w:p>
    <w:p w14:paraId="426667CC" w14:textId="160680C7" w:rsidR="003416BD" w:rsidRDefault="003416BD" w:rsidP="0077617B">
      <w:pPr>
        <w:pStyle w:val="ListParagraph"/>
        <w:numPr>
          <w:ilvl w:val="0"/>
          <w:numId w:val="2"/>
        </w:numPr>
      </w:pPr>
      <w:r>
        <w:t>The main element selector. Configure style declarations to set a white (#FFFFFF)</w:t>
      </w:r>
    </w:p>
    <w:p w14:paraId="2DBDE757" w14:textId="776D1833" w:rsidR="00930688" w:rsidRDefault="003416BD" w:rsidP="0077617B">
      <w:pPr>
        <w:pStyle w:val="ListParagraph"/>
        <w:ind w:left="1440"/>
      </w:pPr>
      <w:r>
        <w:t>Background, 190pixels of left margin and change the left padding to 30px.</w:t>
      </w:r>
    </w:p>
    <w:p w14:paraId="3492569E" w14:textId="6D11BCB1" w:rsidR="003416BD" w:rsidRDefault="003416BD" w:rsidP="001073B7">
      <w:pPr>
        <w:pStyle w:val="ListParagraph"/>
      </w:pPr>
    </w:p>
    <w:p w14:paraId="5C80D593" w14:textId="666FAEE6" w:rsidR="003416BD" w:rsidRDefault="003416BD" w:rsidP="0077617B">
      <w:pPr>
        <w:pStyle w:val="ListParagraph"/>
        <w:numPr>
          <w:ilvl w:val="0"/>
          <w:numId w:val="2"/>
        </w:numPr>
      </w:pPr>
      <w:r>
        <w:t>Configure the unordered list in the main content area. Replace the ul element selector with a descendant selector (main ul) to specify only ul elements within the main content.</w:t>
      </w:r>
    </w:p>
    <w:p w14:paraId="65958FEF" w14:textId="35BFB09F" w:rsidR="003416BD" w:rsidRDefault="003416BD" w:rsidP="001073B7">
      <w:pPr>
        <w:pStyle w:val="ListParagraph"/>
      </w:pPr>
    </w:p>
    <w:p w14:paraId="15E793B7" w14:textId="35D148DB" w:rsidR="003416BD" w:rsidRDefault="003416BD" w:rsidP="0077617B">
      <w:pPr>
        <w:pStyle w:val="ListParagraph"/>
        <w:numPr>
          <w:ilvl w:val="0"/>
          <w:numId w:val="2"/>
        </w:numPr>
      </w:pPr>
      <w:r>
        <w:t xml:space="preserve">The footer element selector. Configure styles to set a </w:t>
      </w:r>
      <w:proofErr w:type="gramStart"/>
      <w:r>
        <w:t>190 pixel</w:t>
      </w:r>
      <w:proofErr w:type="gramEnd"/>
      <w:r>
        <w:t xml:space="preserve"> left margin and white (#FFFFFF) background color.</w:t>
      </w:r>
    </w:p>
    <w:p w14:paraId="38E4D7E5" w14:textId="3E3B39F8" w:rsidR="003416BD" w:rsidRDefault="003416BD" w:rsidP="001073B7">
      <w:pPr>
        <w:pStyle w:val="ListParagraph"/>
      </w:pPr>
    </w:p>
    <w:p w14:paraId="012BA767" w14:textId="1F77CA3A" w:rsidR="003416BD" w:rsidRDefault="003416BD" w:rsidP="0077617B">
      <w:pPr>
        <w:pStyle w:val="ListParagraph"/>
        <w:numPr>
          <w:ilvl w:val="0"/>
          <w:numId w:val="2"/>
        </w:numPr>
      </w:pPr>
      <w:r>
        <w:t>Configure the navigation area. Use descendant selectors to configure the unordered list and anchor elements within the nav element.</w:t>
      </w:r>
    </w:p>
    <w:p w14:paraId="3C09A078" w14:textId="4D681091" w:rsidR="003416BD" w:rsidRDefault="003416BD" w:rsidP="0077617B">
      <w:pPr>
        <w:pStyle w:val="ListParagraph"/>
        <w:numPr>
          <w:ilvl w:val="0"/>
          <w:numId w:val="2"/>
        </w:numPr>
        <w:ind w:left="2160"/>
      </w:pPr>
      <w:r>
        <w:t>Style the unordered list. Configure the ul element selector with no list markers, zero margin, zero left padding, and 1.2em font size.</w:t>
      </w:r>
    </w:p>
    <w:p w14:paraId="2C506F15" w14:textId="79A4CBCC" w:rsidR="003416BD" w:rsidRDefault="003416BD" w:rsidP="0077617B">
      <w:pPr>
        <w:pStyle w:val="ListParagraph"/>
        <w:numPr>
          <w:ilvl w:val="0"/>
          <w:numId w:val="2"/>
        </w:numPr>
        <w:ind w:left="2160"/>
      </w:pPr>
      <w:r>
        <w:t xml:space="preserve">Style unvisited navigation hyperlinks. Configure </w:t>
      </w:r>
      <w:proofErr w:type="gramStart"/>
      <w:r>
        <w:t>the  :</w:t>
      </w:r>
      <w:proofErr w:type="gramEnd"/>
      <w:r>
        <w:t xml:space="preserve"> link pseudo-class with medium blue text color (#5C</w:t>
      </w:r>
      <w:r w:rsidR="00C65E96">
        <w:t>7FA3</w:t>
      </w:r>
      <w:r>
        <w:t>)</w:t>
      </w:r>
      <w:r w:rsidR="00C65E96">
        <w:t>.</w:t>
      </w:r>
    </w:p>
    <w:p w14:paraId="422B525C" w14:textId="2C6DEF2A" w:rsidR="00C65E96" w:rsidRDefault="00C65E96" w:rsidP="0077617B">
      <w:pPr>
        <w:pStyle w:val="ListParagraph"/>
        <w:numPr>
          <w:ilvl w:val="0"/>
          <w:numId w:val="2"/>
        </w:numPr>
        <w:ind w:left="2160"/>
      </w:pPr>
      <w:r>
        <w:t xml:space="preserve">Style visited navigation hyperlinks. Configure </w:t>
      </w:r>
      <w:proofErr w:type="gramStart"/>
      <w:r>
        <w:t>the :visited</w:t>
      </w:r>
      <w:proofErr w:type="gramEnd"/>
      <w:r>
        <w:t xml:space="preserve"> pseudo-class with dark blue text color (#344873).</w:t>
      </w:r>
    </w:p>
    <w:p w14:paraId="107CFB19" w14:textId="091C72BF" w:rsidR="00C65E96" w:rsidRDefault="00C65E96" w:rsidP="0077617B">
      <w:pPr>
        <w:pStyle w:val="ListParagraph"/>
        <w:numPr>
          <w:ilvl w:val="0"/>
          <w:numId w:val="2"/>
        </w:numPr>
        <w:ind w:left="2160"/>
      </w:pPr>
      <w:r>
        <w:t xml:space="preserve">Style interactive hyperlinks. Configure </w:t>
      </w:r>
      <w:proofErr w:type="gramStart"/>
      <w:r>
        <w:t>the :hover</w:t>
      </w:r>
      <w:proofErr w:type="gramEnd"/>
      <w:r>
        <w:t xml:space="preserve"> pseudo-class with dark red text color (#A52A2A).</w:t>
      </w:r>
    </w:p>
    <w:p w14:paraId="236AD13F" w14:textId="53EA18C8" w:rsidR="00C65E96" w:rsidRDefault="00C65E96" w:rsidP="001073B7">
      <w:pPr>
        <w:pStyle w:val="ListParagraph"/>
      </w:pPr>
    </w:p>
    <w:p w14:paraId="56C581A7" w14:textId="06926935" w:rsidR="00C65E96" w:rsidRDefault="00C65E96" w:rsidP="001073B7">
      <w:pPr>
        <w:pStyle w:val="ListParagraph"/>
      </w:pPr>
      <w:r>
        <w:t>Save the pacific.css file. Check your syntax with the CSS validator (</w:t>
      </w:r>
      <w:hyperlink r:id="rId5" w:history="1">
        <w:r w:rsidRPr="00416BD2">
          <w:rPr>
            <w:rStyle w:val="Hyperlink"/>
          </w:rPr>
          <w:t>http://jigsaw.w3.org/css-validator</w:t>
        </w:r>
      </w:hyperlink>
      <w:r>
        <w:t>). Correct and retest if necessary.</w:t>
      </w:r>
    </w:p>
    <w:p w14:paraId="39DAC3F6" w14:textId="189C8691" w:rsidR="00C65E96" w:rsidRDefault="00C65E96" w:rsidP="001073B7">
      <w:pPr>
        <w:pStyle w:val="ListParagraph"/>
      </w:pPr>
    </w:p>
    <w:p w14:paraId="47E3261E" w14:textId="0B45D65C" w:rsidR="00C65E96" w:rsidRDefault="00C65E96" w:rsidP="001073B7">
      <w:pPr>
        <w:pStyle w:val="ListParagraph"/>
      </w:pPr>
      <w:r>
        <w:t>Task 3: Edit the web pages. Launch a text editor and open the index.html file. Configure the navigation hyperlinks using an unordered list. Remove the 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 special characters. </w:t>
      </w:r>
    </w:p>
    <w:p w14:paraId="113D3787" w14:textId="603FC244" w:rsidR="00C65E96" w:rsidRDefault="00C65E96" w:rsidP="001073B7">
      <w:pPr>
        <w:pStyle w:val="ListParagraph"/>
      </w:pPr>
      <w:r>
        <w:t>Save the file. Modify the yurts.html and activities.html files in a similar manner.</w:t>
      </w:r>
    </w:p>
    <w:p w14:paraId="090C9841" w14:textId="43399828" w:rsidR="00C65E96" w:rsidRDefault="00C65E96" w:rsidP="001073B7">
      <w:pPr>
        <w:pStyle w:val="ListParagraph"/>
      </w:pPr>
    </w:p>
    <w:p w14:paraId="138F0642" w14:textId="35314687" w:rsidR="00C65E96" w:rsidRDefault="00C65E96" w:rsidP="001073B7">
      <w:pPr>
        <w:pStyle w:val="ListParagraph"/>
      </w:pPr>
      <w:r>
        <w:t>Test your web pages in a browser. Your web pages should appear as a two-column page layout!</w:t>
      </w:r>
    </w:p>
    <w:p w14:paraId="32757AF2" w14:textId="77777777" w:rsidR="005006FE" w:rsidRDefault="005006FE"/>
    <w:sectPr w:rsidR="0050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B34"/>
    <w:multiLevelType w:val="hybridMultilevel"/>
    <w:tmpl w:val="64F8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2FFE"/>
    <w:multiLevelType w:val="hybridMultilevel"/>
    <w:tmpl w:val="E15E5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FE"/>
    <w:rsid w:val="001073B7"/>
    <w:rsid w:val="003416BD"/>
    <w:rsid w:val="004565D3"/>
    <w:rsid w:val="005006FE"/>
    <w:rsid w:val="0077617B"/>
    <w:rsid w:val="00930688"/>
    <w:rsid w:val="00994477"/>
    <w:rsid w:val="00C65E96"/>
    <w:rsid w:val="00F6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7754"/>
  <w15:chartTrackingRefBased/>
  <w15:docId w15:val="{6C9DD6F8-D81E-4479-92B7-C9B77BB7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gsaw.w3.org/css-valid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Dylan</cp:lastModifiedBy>
  <cp:revision>9</cp:revision>
  <dcterms:created xsi:type="dcterms:W3CDTF">2020-08-13T21:04:00Z</dcterms:created>
  <dcterms:modified xsi:type="dcterms:W3CDTF">2020-08-18T12:38:00Z</dcterms:modified>
</cp:coreProperties>
</file>