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  <w:sz w:val="24"/>
        </w:rPr>
      </w:pPr>
      <w:r w:rsidRPr="00583BCC">
        <w:rPr>
          <w:rFonts w:ascii="Calibri" w:hAnsi="Calibri" w:cs="Calibri"/>
          <w:b/>
          <w:bCs/>
          <w:sz w:val="24"/>
        </w:rPr>
        <w:t>Foundation Programs Design Document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Foundation Program #1: Abstraction with YouTube Videos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What does the program do?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This program simulates the management of YouTube videos, allowing creation, viewing, and management of video data including titles, authors, durations, views, likes, and comments.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Candidates for Classes and Responsibilities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9"/>
        <w:gridCol w:w="3911"/>
        <w:gridCol w:w="3870"/>
      </w:tblGrid>
      <w:tr w:rsidR="00725EE9" w:rsidRPr="00583BCC" w:rsidTr="00725E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Class Name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Responsibilities (Methods)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Attributes (Member Variables)</w:t>
            </w:r>
          </w:p>
        </w:tc>
      </w:tr>
      <w:tr w:rsidR="00725EE9" w:rsidRPr="00583BCC" w:rsidTr="00725E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Video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Store video info; display video details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title, author, lengthInSeconds, views, likes, dislikes</w:t>
            </w:r>
          </w:p>
        </w:tc>
      </w:tr>
      <w:tr w:rsidR="00725EE9" w:rsidRPr="00583BCC" w:rsidTr="00725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Comment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Store comment details; display comment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commenterName, commentText</w:t>
            </w:r>
          </w:p>
        </w:tc>
      </w:tr>
      <w:tr w:rsidR="00725EE9" w:rsidRPr="00583BCC" w:rsidTr="00725E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VideoManager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Manage a list of videos; add video; display all videos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videos: List</w:t>
            </w:r>
          </w:p>
        </w:tc>
      </w:tr>
    </w:tbl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Class diagram</w:t>
      </w: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468pt">
            <v:imagedata r:id="rId5" o:title="classdiagram1"/>
          </v:shape>
        </w:pict>
      </w: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Behaviors and Methods</w:t>
      </w:r>
    </w:p>
    <w:p w:rsidR="00725EE9" w:rsidRPr="00583BCC" w:rsidRDefault="00725EE9" w:rsidP="00725EE9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Video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proofErr w:type="spellStart"/>
      <w:proofErr w:type="gramStart"/>
      <w:r w:rsidRPr="00583BCC">
        <w:rPr>
          <w:rFonts w:ascii="Calibri" w:hAnsi="Calibri" w:cs="Calibri"/>
        </w:rPr>
        <w:t>displayDetails</w:t>
      </w:r>
      <w:proofErr w:type="spellEnd"/>
      <w:r w:rsidRPr="00583BCC">
        <w:rPr>
          <w:rFonts w:ascii="Calibri" w:hAnsi="Calibri" w:cs="Calibri"/>
        </w:rPr>
        <w:t>(</w:t>
      </w:r>
      <w:proofErr w:type="gramEnd"/>
      <w:r w:rsidRPr="00583BCC">
        <w:rPr>
          <w:rFonts w:ascii="Calibri" w:hAnsi="Calibri" w:cs="Calibri"/>
        </w:rPr>
        <w:t>)</w:t>
      </w:r>
    </w:p>
    <w:p w:rsidR="00725EE9" w:rsidRPr="00583BCC" w:rsidRDefault="00725EE9" w:rsidP="00725EE9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lastRenderedPageBreak/>
        <w:t>Comment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displayComment()</w:t>
      </w:r>
    </w:p>
    <w:p w:rsidR="00725EE9" w:rsidRPr="00583BCC" w:rsidRDefault="00725EE9" w:rsidP="00725EE9">
      <w:pPr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VideoManager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addVideo(video: Video)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showAllVideos()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Class Diagram (Text Representation)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Video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title: string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author: string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lengthInSeconds: int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views: int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likes: int</w:t>
      </w:r>
    </w:p>
    <w:p w:rsidR="00725EE9" w:rsidRPr="00583BCC" w:rsidRDefault="00725EE9" w:rsidP="00725EE9">
      <w:pPr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dislikes: int</w:t>
      </w:r>
    </w:p>
    <w:p w:rsidR="00725EE9" w:rsidRPr="00583BCC" w:rsidRDefault="00725EE9" w:rsidP="00725EE9">
      <w:pPr>
        <w:numPr>
          <w:ilvl w:val="0"/>
          <w:numId w:val="3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displayDetails():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Comment</w:t>
      </w:r>
    </w:p>
    <w:p w:rsidR="00725EE9" w:rsidRPr="00583BCC" w:rsidRDefault="00725EE9" w:rsidP="00725EE9">
      <w:pPr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commenterName: string</w:t>
      </w:r>
    </w:p>
    <w:p w:rsidR="00725EE9" w:rsidRPr="00583BCC" w:rsidRDefault="00725EE9" w:rsidP="00725EE9">
      <w:pPr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commentText: string</w:t>
      </w:r>
    </w:p>
    <w:p w:rsidR="00725EE9" w:rsidRPr="00583BCC" w:rsidRDefault="00725EE9" w:rsidP="00725EE9">
      <w:pPr>
        <w:numPr>
          <w:ilvl w:val="0"/>
          <w:numId w:val="5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displayComment():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VideoManager</w:t>
      </w:r>
    </w:p>
    <w:p w:rsidR="00725EE9" w:rsidRPr="00583BCC" w:rsidRDefault="00725EE9" w:rsidP="00725EE9">
      <w:pPr>
        <w:numPr>
          <w:ilvl w:val="0"/>
          <w:numId w:val="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videos: List</w:t>
      </w:r>
    </w:p>
    <w:p w:rsidR="00725EE9" w:rsidRPr="00583BCC" w:rsidRDefault="00725EE9" w:rsidP="00725EE9">
      <w:pPr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addVideo(video: Video): void</w:t>
      </w:r>
    </w:p>
    <w:p w:rsidR="00725EE9" w:rsidRPr="00583BCC" w:rsidRDefault="00725EE9" w:rsidP="00725EE9">
      <w:pPr>
        <w:numPr>
          <w:ilvl w:val="0"/>
          <w:numId w:val="7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showAllVideos():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Program Flow Description</w:t>
      </w:r>
    </w:p>
    <w:p w:rsidR="00725EE9" w:rsidRPr="00583BCC" w:rsidRDefault="00725EE9" w:rsidP="00725EE9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lastRenderedPageBreak/>
        <w:t>Program initializes and creates several Video objects.</w:t>
      </w:r>
    </w:p>
    <w:p w:rsidR="00725EE9" w:rsidRPr="00583BCC" w:rsidRDefault="00725EE9" w:rsidP="00725EE9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Each Video object can have multiple Comment objects.</w:t>
      </w:r>
    </w:p>
    <w:p w:rsidR="00725EE9" w:rsidRPr="00583BCC" w:rsidRDefault="00725EE9" w:rsidP="00725EE9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VideoManager stores and manages all Video objects.</w:t>
      </w:r>
    </w:p>
    <w:p w:rsidR="00725EE9" w:rsidRPr="00583BCC" w:rsidRDefault="00725EE9" w:rsidP="00725EE9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User can view video details and associated comments.</w:t>
      </w:r>
    </w:p>
    <w:p w:rsidR="00725EE9" w:rsidRPr="00583BCC" w:rsidRDefault="00725EE9" w:rsidP="00725EE9">
      <w:pPr>
        <w:numPr>
          <w:ilvl w:val="0"/>
          <w:numId w:val="8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Methods handle data display and management, abstracting internal details.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Foundation Program #2: Encapsulation with Online Ordering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What does the program do?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This program simulates an online ordering system, where users can add products to an order, calculate the total cost, and view receipts. The program uses encapsulation to hide internal data.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Candidates for Classes and Responsibilities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53"/>
        <w:gridCol w:w="4889"/>
        <w:gridCol w:w="3208"/>
      </w:tblGrid>
      <w:tr w:rsidR="00725EE9" w:rsidRPr="00583BCC" w:rsidTr="00725E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Class Name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Responsibilities (Methods)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Attributes (Member Variables)</w:t>
            </w:r>
          </w:p>
        </w:tc>
      </w:tr>
      <w:tr w:rsidR="00725EE9" w:rsidRPr="00583BCC" w:rsidTr="00725E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Product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Store product info; display product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name, id, price, quantity</w:t>
            </w:r>
          </w:p>
        </w:tc>
      </w:tr>
      <w:tr w:rsidR="00725EE9" w:rsidRPr="00583BCC" w:rsidTr="00725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Customer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Store customer info; display info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name, address</w:t>
            </w:r>
          </w:p>
        </w:tc>
      </w:tr>
      <w:tr w:rsidR="00725EE9" w:rsidRPr="00583BCC" w:rsidTr="00725E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Order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Manage list of products; calculate total; display receipt</w:t>
            </w:r>
          </w:p>
        </w:tc>
        <w:tc>
          <w:tcPr>
            <w:tcW w:w="0" w:type="auto"/>
            <w:hideMark/>
          </w:tcPr>
          <w:p w:rsidR="00725EE9" w:rsidRPr="00583BCC" w:rsidRDefault="00725EE9" w:rsidP="00725EE9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583BCC">
              <w:rPr>
                <w:rFonts w:ascii="Calibri" w:hAnsi="Calibri" w:cs="Calibri"/>
              </w:rPr>
              <w:t>products: List, customer: Customer</w:t>
            </w:r>
          </w:p>
        </w:tc>
      </w:tr>
    </w:tbl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Class diagram</w:t>
      </w: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>
          <v:shape id="_x0000_i1028" type="#_x0000_t75" style="width:468pt;height:468pt">
            <v:imagedata r:id="rId6" o:title="classdiagram2"/>
          </v:shape>
        </w:pict>
      </w:r>
    </w:p>
    <w:p w:rsidR="008F0918" w:rsidRDefault="008F0918" w:rsidP="00725EE9">
      <w:pPr>
        <w:spacing w:line="360" w:lineRule="auto"/>
        <w:rPr>
          <w:rFonts w:ascii="Calibri" w:hAnsi="Calibri" w:cs="Calibri"/>
          <w:b/>
          <w:bCs/>
        </w:rPr>
      </w:pP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bookmarkStart w:id="0" w:name="_GoBack"/>
      <w:bookmarkEnd w:id="0"/>
      <w:r w:rsidRPr="00583BCC">
        <w:rPr>
          <w:rFonts w:ascii="Calibri" w:hAnsi="Calibri" w:cs="Calibri"/>
          <w:b/>
          <w:bCs/>
        </w:rPr>
        <w:t>Behaviors and Methods</w:t>
      </w:r>
    </w:p>
    <w:p w:rsidR="00725EE9" w:rsidRPr="00583BCC" w:rsidRDefault="00725EE9" w:rsidP="00725EE9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Product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getPrice()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displayProduct()</w:t>
      </w:r>
    </w:p>
    <w:p w:rsidR="00725EE9" w:rsidRPr="00583BCC" w:rsidRDefault="00725EE9" w:rsidP="00725EE9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lastRenderedPageBreak/>
        <w:t>Customer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displayCustomerInfo()</w:t>
      </w:r>
    </w:p>
    <w:p w:rsidR="00725EE9" w:rsidRPr="00583BCC" w:rsidRDefault="00725EE9" w:rsidP="00725EE9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Order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addProduct(product: Product)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calculateTotal()</w:t>
      </w:r>
    </w:p>
    <w:p w:rsidR="00725EE9" w:rsidRPr="00583BCC" w:rsidRDefault="00725EE9" w:rsidP="00725EE9">
      <w:pPr>
        <w:spacing w:line="360" w:lineRule="auto"/>
        <w:ind w:left="1080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displayReceipt()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Class Diagram (Text Representation)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Product</w:t>
      </w:r>
    </w:p>
    <w:p w:rsidR="00725EE9" w:rsidRPr="00583BCC" w:rsidRDefault="00725EE9" w:rsidP="00725EE9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name: string</w:t>
      </w:r>
    </w:p>
    <w:p w:rsidR="00725EE9" w:rsidRPr="00583BCC" w:rsidRDefault="00725EE9" w:rsidP="00725EE9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id: string</w:t>
      </w:r>
    </w:p>
    <w:p w:rsidR="00725EE9" w:rsidRPr="00583BCC" w:rsidRDefault="00725EE9" w:rsidP="00725EE9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price: float</w:t>
      </w:r>
    </w:p>
    <w:p w:rsidR="00725EE9" w:rsidRPr="00583BCC" w:rsidRDefault="00725EE9" w:rsidP="00725EE9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quantity: int</w:t>
      </w:r>
    </w:p>
    <w:p w:rsidR="00725EE9" w:rsidRPr="00583BCC" w:rsidRDefault="00725EE9" w:rsidP="00725EE9">
      <w:pPr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getPrice(): float</w:t>
      </w:r>
    </w:p>
    <w:p w:rsidR="00725EE9" w:rsidRPr="00583BCC" w:rsidRDefault="00725EE9" w:rsidP="00725EE9">
      <w:pPr>
        <w:numPr>
          <w:ilvl w:val="0"/>
          <w:numId w:val="11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displayProduct():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Customer</w:t>
      </w:r>
    </w:p>
    <w:p w:rsidR="00725EE9" w:rsidRPr="00583BCC" w:rsidRDefault="00725EE9" w:rsidP="00725EE9">
      <w:pPr>
        <w:numPr>
          <w:ilvl w:val="0"/>
          <w:numId w:val="1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name: string</w:t>
      </w:r>
    </w:p>
    <w:p w:rsidR="00725EE9" w:rsidRPr="00583BCC" w:rsidRDefault="00725EE9" w:rsidP="00725EE9">
      <w:pPr>
        <w:numPr>
          <w:ilvl w:val="0"/>
          <w:numId w:val="12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address: string</w:t>
      </w:r>
    </w:p>
    <w:p w:rsidR="00725EE9" w:rsidRPr="00583BCC" w:rsidRDefault="00725EE9" w:rsidP="00725EE9">
      <w:pPr>
        <w:numPr>
          <w:ilvl w:val="0"/>
          <w:numId w:val="13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displayCustomerInfo():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Order</w:t>
      </w:r>
    </w:p>
    <w:p w:rsidR="00725EE9" w:rsidRPr="00583BCC" w:rsidRDefault="00725EE9" w:rsidP="00725EE9">
      <w:pPr>
        <w:numPr>
          <w:ilvl w:val="0"/>
          <w:numId w:val="14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products: List</w:t>
      </w:r>
    </w:p>
    <w:p w:rsidR="00725EE9" w:rsidRPr="00583BCC" w:rsidRDefault="00725EE9" w:rsidP="00725EE9">
      <w:pPr>
        <w:numPr>
          <w:ilvl w:val="0"/>
          <w:numId w:val="14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customer: Customer</w:t>
      </w:r>
    </w:p>
    <w:p w:rsidR="00725EE9" w:rsidRPr="00583BCC" w:rsidRDefault="00725EE9" w:rsidP="00725EE9">
      <w:pPr>
        <w:numPr>
          <w:ilvl w:val="0"/>
          <w:numId w:val="15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addProduct(product: Product): void</w:t>
      </w:r>
    </w:p>
    <w:p w:rsidR="00725EE9" w:rsidRPr="00583BCC" w:rsidRDefault="00725EE9" w:rsidP="00725EE9">
      <w:pPr>
        <w:numPr>
          <w:ilvl w:val="0"/>
          <w:numId w:val="15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calculateTotal(): float</w:t>
      </w:r>
    </w:p>
    <w:p w:rsidR="00725EE9" w:rsidRPr="00583BCC" w:rsidRDefault="00725EE9" w:rsidP="00725EE9">
      <w:pPr>
        <w:numPr>
          <w:ilvl w:val="0"/>
          <w:numId w:val="15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lastRenderedPageBreak/>
        <w:t>displayReceipt(): void</w:t>
      </w:r>
    </w:p>
    <w:p w:rsidR="00725EE9" w:rsidRPr="00583BCC" w:rsidRDefault="00725EE9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Program Flow Description</w:t>
      </w:r>
    </w:p>
    <w:p w:rsidR="00725EE9" w:rsidRPr="00583BCC" w:rsidRDefault="00725EE9" w:rsidP="00725EE9">
      <w:pPr>
        <w:numPr>
          <w:ilvl w:val="0"/>
          <w:numId w:val="1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Program begins by collecting customer information.</w:t>
      </w:r>
    </w:p>
    <w:p w:rsidR="00725EE9" w:rsidRPr="00583BCC" w:rsidRDefault="00725EE9" w:rsidP="00725EE9">
      <w:pPr>
        <w:numPr>
          <w:ilvl w:val="0"/>
          <w:numId w:val="1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User selects products to add to their order.</w:t>
      </w:r>
    </w:p>
    <w:p w:rsidR="00725EE9" w:rsidRPr="00583BCC" w:rsidRDefault="00725EE9" w:rsidP="00725EE9">
      <w:pPr>
        <w:numPr>
          <w:ilvl w:val="0"/>
          <w:numId w:val="1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Each product is encapsulated within the Order class.</w:t>
      </w:r>
    </w:p>
    <w:p w:rsidR="00725EE9" w:rsidRPr="00583BCC" w:rsidRDefault="00725EE9" w:rsidP="00725EE9">
      <w:pPr>
        <w:numPr>
          <w:ilvl w:val="0"/>
          <w:numId w:val="1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Order class calculates total cost internally.</w:t>
      </w:r>
    </w:p>
    <w:p w:rsidR="00725EE9" w:rsidRPr="00583BCC" w:rsidRDefault="00725EE9" w:rsidP="00725EE9">
      <w:pPr>
        <w:numPr>
          <w:ilvl w:val="0"/>
          <w:numId w:val="16"/>
        </w:num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Program prints receipt with customer and order details.</w:t>
      </w:r>
    </w:p>
    <w:p w:rsidR="00725EE9" w:rsidRPr="00583BCC" w:rsidRDefault="00A21B5A" w:rsidP="00725EE9">
      <w:pPr>
        <w:spacing w:line="360" w:lineRule="auto"/>
        <w:rPr>
          <w:rFonts w:ascii="Calibri" w:hAnsi="Calibri" w:cs="Calibri"/>
          <w:b/>
          <w:bCs/>
        </w:rPr>
      </w:pPr>
      <w:r w:rsidRPr="00583BCC">
        <w:rPr>
          <w:rFonts w:ascii="Calibri" w:hAnsi="Calibri" w:cs="Calibri"/>
          <w:b/>
          <w:bCs/>
        </w:rPr>
        <w:t>Summery</w:t>
      </w:r>
    </w:p>
    <w:p w:rsidR="00725EE9" w:rsidRPr="00583BCC" w:rsidRDefault="00725EE9" w:rsidP="003F4BD8">
      <w:pPr>
        <w:spacing w:line="360" w:lineRule="auto"/>
        <w:rPr>
          <w:rFonts w:ascii="Calibri" w:hAnsi="Calibri" w:cs="Calibri"/>
        </w:rPr>
      </w:pPr>
      <w:r w:rsidRPr="00583BCC">
        <w:rPr>
          <w:rFonts w:ascii="Calibri" w:hAnsi="Calibri" w:cs="Calibri"/>
        </w:rPr>
        <w:t>The designs presented provide a foundation for the development of both programs. Additional classes and methods can be added as needed during implementation.</w:t>
      </w:r>
    </w:p>
    <w:sectPr w:rsidR="00725EE9" w:rsidRPr="00583B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1199"/>
    <w:multiLevelType w:val="multilevel"/>
    <w:tmpl w:val="7CC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919F2"/>
    <w:multiLevelType w:val="multilevel"/>
    <w:tmpl w:val="19902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866E5C"/>
    <w:multiLevelType w:val="multilevel"/>
    <w:tmpl w:val="3CAE6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F0463"/>
    <w:multiLevelType w:val="multilevel"/>
    <w:tmpl w:val="F5C4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603881"/>
    <w:multiLevelType w:val="multilevel"/>
    <w:tmpl w:val="E5E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46DB9"/>
    <w:multiLevelType w:val="multilevel"/>
    <w:tmpl w:val="43AEF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15265"/>
    <w:multiLevelType w:val="multilevel"/>
    <w:tmpl w:val="620A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F5C81"/>
    <w:multiLevelType w:val="multilevel"/>
    <w:tmpl w:val="FC6A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6C77B6"/>
    <w:multiLevelType w:val="multilevel"/>
    <w:tmpl w:val="BF8C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4D4514"/>
    <w:multiLevelType w:val="multilevel"/>
    <w:tmpl w:val="85E0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9C16AF"/>
    <w:multiLevelType w:val="multilevel"/>
    <w:tmpl w:val="E4EC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055C39"/>
    <w:multiLevelType w:val="multilevel"/>
    <w:tmpl w:val="6C6C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F8206A"/>
    <w:multiLevelType w:val="multilevel"/>
    <w:tmpl w:val="9ACA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1B4958"/>
    <w:multiLevelType w:val="multilevel"/>
    <w:tmpl w:val="000E6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0B7705"/>
    <w:multiLevelType w:val="multilevel"/>
    <w:tmpl w:val="8B8C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1D02F8"/>
    <w:multiLevelType w:val="multilevel"/>
    <w:tmpl w:val="4752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826749"/>
    <w:multiLevelType w:val="multilevel"/>
    <w:tmpl w:val="52A0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6"/>
  </w:num>
  <w:num w:numId="4">
    <w:abstractNumId w:val="6"/>
  </w:num>
  <w:num w:numId="5">
    <w:abstractNumId w:val="15"/>
  </w:num>
  <w:num w:numId="6">
    <w:abstractNumId w:val="9"/>
  </w:num>
  <w:num w:numId="7">
    <w:abstractNumId w:val="2"/>
  </w:num>
  <w:num w:numId="8">
    <w:abstractNumId w:val="1"/>
  </w:num>
  <w:num w:numId="9">
    <w:abstractNumId w:val="4"/>
  </w:num>
  <w:num w:numId="10">
    <w:abstractNumId w:val="12"/>
  </w:num>
  <w:num w:numId="11">
    <w:abstractNumId w:val="7"/>
  </w:num>
  <w:num w:numId="12">
    <w:abstractNumId w:val="14"/>
  </w:num>
  <w:num w:numId="13">
    <w:abstractNumId w:val="8"/>
  </w:num>
  <w:num w:numId="14">
    <w:abstractNumId w:val="3"/>
  </w:num>
  <w:num w:numId="15">
    <w:abstractNumId w:val="10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EE9"/>
    <w:rsid w:val="003F4BD8"/>
    <w:rsid w:val="00583BCC"/>
    <w:rsid w:val="00597BF5"/>
    <w:rsid w:val="00725EE9"/>
    <w:rsid w:val="008F0918"/>
    <w:rsid w:val="00A21B5A"/>
    <w:rsid w:val="00A50632"/>
    <w:rsid w:val="00A701B9"/>
    <w:rsid w:val="00C25052"/>
    <w:rsid w:val="00C4036D"/>
    <w:rsid w:val="00E6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ABC"/>
  <w15:chartTrackingRefBased/>
  <w15:docId w15:val="{5074AD83-07D5-456B-9EE3-42C00BA0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725E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725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1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2025-07-25T11:05:00Z</dcterms:created>
  <dcterms:modified xsi:type="dcterms:W3CDTF">2025-07-27T16:15:00Z</dcterms:modified>
</cp:coreProperties>
</file>