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 animal that is not yet assigned, adds animal into assigned animal 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animal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Assign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 animal that is already assigned in other enclosure, pops out confirmation question to reassign animal into selected enclosure or cancel, after clicking OK animal added to the selected enclosure: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already assigned animal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Assign button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Question pops out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Assign animal that is already assigned in the current enclosure, pops out that selected animal is already assigned to the current enclosure: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already assigned animal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Assign button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text that the selected animal is already assigned to the current enclosure appears on top of page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