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A room cleaning service app that will allow users to find and hire a person/service for the cleaning of a particular room rather than the entire apartment, thus saving money and time.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Hotel reservation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Restaurant Booking app that will allow users to choose and book a specific table with their favorite restaurants in the nearby area. It will provide a map view of the inside of the restaurant, just like you see when booking a movie ticket. Users can see which tables are already booked and which are available, and they can book a table by making payment online.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Doctor consulation This app lets you consult doctors that are on the app. You can ask questions and get responses from doctors, get the latest updates from the field of medical science and even book an appointment with the doctor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A restaurant management app that will help restaurant owners to manage everything related to their services including placing supply orders, maintaining inventory and staff, comparing prices of different items for grocery shopping, etc. +1 +1 +1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Application for doctors to manage their Patients, notes on patients, medication and appointments. +1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 A group travel manager: There is a time table and everybody can submit events they want to attend (including pictures and description)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8 An app for artwork management in a museum: artworks can be assigned to different epoches, cultures, countries, artists;  current exhibitions, can  be managed; artworks that are temporary in the museum can be managed; collaborations with other museums worldwide; museum income/fund management page. +1 +1 +1 +1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9 An app for managing animal care in a zoo/shelter: animals of different species can be saved and managed; task manager for animal care: returns all the tasks which need to be completed in the next 1h/2h/today/this week (with the possibility of adding new and changing existing tasks, repeatable tasks possible); page for managing events; +2 +1 +1 +1 +1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10. App that is used for buying/selling things. Every user can be a customer, seller or both. Customers can search for items to buy by using many filters such as category, price, material… Customers can also put the products in the bag (“put in the bag” option) . </w:t>
      </w:r>
    </w:p>
    <w:p w:rsidR="00000000" w:rsidDel="00000000" w:rsidP="00000000" w:rsidRDefault="00000000" w:rsidRPr="00000000" w14:paraId="00000014">
      <w:pPr>
        <w:rPr/>
      </w:pPr>
      <w:r w:rsidDel="00000000" w:rsidR="00000000" w:rsidRPr="00000000">
        <w:rPr>
          <w:rtl w:val="0"/>
        </w:rPr>
        <w:t xml:space="preserve">Seller can manage the properties of his products (add / update / delete).</w:t>
      </w:r>
    </w:p>
    <w:p w:rsidR="00000000" w:rsidDel="00000000" w:rsidP="00000000" w:rsidRDefault="00000000" w:rsidRPr="00000000" w14:paraId="00000015">
      <w:pPr>
        <w:rPr/>
      </w:pPr>
      <w:r w:rsidDel="00000000" w:rsidR="00000000" w:rsidRPr="00000000">
        <w:rPr>
          <w:rtl w:val="0"/>
        </w:rPr>
        <w:t xml:space="preserve">By buying/selling, both customer and seller should get the bill. </w:t>
      </w:r>
    </w:p>
    <w:p w:rsidR="00000000" w:rsidDel="00000000" w:rsidP="00000000" w:rsidRDefault="00000000" w:rsidRPr="00000000" w14:paraId="00000016">
      <w:pPr>
        <w:rPr/>
      </w:pPr>
      <w:r w:rsidDel="00000000" w:rsidR="00000000" w:rsidRPr="00000000">
        <w:rPr>
          <w:rtl w:val="0"/>
        </w:rPr>
        <w:t xml:space="preserve">( these are only some of features that came first on my mind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