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2C19409" w14:textId="77777777" w:rsidR="00FB1A3D" w:rsidRDefault="0044747E" w:rsidP="00BE42BD">
      <w:pPr>
        <w:pStyle w:val="Subtitle"/>
        <w:contextualSpacing w:val="0"/>
        <w:jc w:val="center"/>
      </w:pPr>
      <w:bookmarkStart w:id="0" w:name="_f2rmiy6mh7f8" w:colFirst="0" w:colLast="0"/>
      <w:bookmarkEnd w:id="0"/>
      <w:r>
        <w:t xml:space="preserve">HCI </w:t>
      </w:r>
      <w:r w:rsidR="00317801">
        <w:t>Supplementary</w:t>
      </w:r>
    </w:p>
    <w:p w14:paraId="4758E81F" w14:textId="6B9B2F60" w:rsidR="00BE42BD" w:rsidRPr="00854589" w:rsidRDefault="00854589" w:rsidP="00BE42BD">
      <w:pPr>
        <w:pStyle w:val="Title"/>
        <w:jc w:val="center"/>
        <w:rPr>
          <w:rStyle w:val="BookTitle"/>
          <w:sz w:val="72"/>
          <w:szCs w:val="72"/>
        </w:rPr>
      </w:pPr>
      <w:bookmarkStart w:id="1" w:name="_cmaomy9w8cx5" w:colFirst="0" w:colLast="0"/>
      <w:bookmarkEnd w:id="1"/>
      <w:r w:rsidRPr="00854589">
        <w:rPr>
          <w:rStyle w:val="BookTitle"/>
          <w:sz w:val="72"/>
          <w:szCs w:val="72"/>
        </w:rPr>
        <w:t xml:space="preserve">HOME </w:t>
      </w:r>
      <w:r w:rsidR="00DD5F47">
        <w:rPr>
          <w:rStyle w:val="BookTitle"/>
          <w:sz w:val="72"/>
          <w:szCs w:val="72"/>
        </w:rPr>
        <w:t>SUP</w:t>
      </w:r>
      <w:r w:rsidRPr="00854589">
        <w:rPr>
          <w:rStyle w:val="BookTitle"/>
          <w:sz w:val="72"/>
          <w:szCs w:val="72"/>
        </w:rPr>
        <w:t xml:space="preserve"> BUDDY</w:t>
      </w:r>
    </w:p>
    <w:p w14:paraId="38CDD8B6" w14:textId="77777777" w:rsidR="00FB1A3D" w:rsidRPr="00BE42BD" w:rsidRDefault="0044747E" w:rsidP="00BE42BD">
      <w:pPr>
        <w:pStyle w:val="Title"/>
        <w:jc w:val="center"/>
        <w:rPr>
          <w:rStyle w:val="BookTitle"/>
        </w:rPr>
      </w:pPr>
      <w:r w:rsidRPr="00BE42BD">
        <w:rPr>
          <w:rStyle w:val="BookTitle"/>
        </w:rPr>
        <w:t xml:space="preserve"> Mini Design Brief</w:t>
      </w:r>
    </w:p>
    <w:p w14:paraId="4BFF83BA" w14:textId="77777777" w:rsidR="00FB1A3D" w:rsidRDefault="00FB1A3D">
      <w:pPr>
        <w:pStyle w:val="Normal1"/>
      </w:pPr>
    </w:p>
    <w:p w14:paraId="246D4699" w14:textId="77777777" w:rsidR="00BE42BD" w:rsidRDefault="00BE42BD">
      <w:pPr>
        <w:pStyle w:val="Normal1"/>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18"/>
        <w:gridCol w:w="2342"/>
      </w:tblGrid>
      <w:tr w:rsidR="00BE42BD" w:rsidRPr="00BE42BD" w14:paraId="759FCB16" w14:textId="77777777" w:rsidTr="00317801">
        <w:trPr>
          <w:trHeight w:val="397"/>
        </w:trPr>
        <w:tc>
          <w:tcPr>
            <w:tcW w:w="7196" w:type="dxa"/>
            <w:vAlign w:val="center"/>
          </w:tcPr>
          <w:p w14:paraId="0F3A0EC3" w14:textId="77777777" w:rsidR="00BE42BD" w:rsidRPr="00BE42BD" w:rsidRDefault="00BE42BD" w:rsidP="00BE42BD">
            <w:pPr>
              <w:pStyle w:val="Normal1"/>
              <w:rPr>
                <w:rFonts w:ascii="Century Gothic" w:hAnsi="Century Gothic"/>
              </w:rPr>
            </w:pPr>
            <w:r w:rsidRPr="00BE42BD">
              <w:rPr>
                <w:rFonts w:ascii="Century Gothic" w:hAnsi="Century Gothic"/>
              </w:rPr>
              <w:t>Name</w:t>
            </w:r>
          </w:p>
        </w:tc>
        <w:tc>
          <w:tcPr>
            <w:tcW w:w="2380" w:type="dxa"/>
            <w:vAlign w:val="center"/>
          </w:tcPr>
          <w:p w14:paraId="415504A3" w14:textId="77777777" w:rsidR="00BE42BD" w:rsidRPr="00BE42BD" w:rsidRDefault="00BE42BD" w:rsidP="00BE42BD">
            <w:pPr>
              <w:pStyle w:val="Normal1"/>
              <w:rPr>
                <w:rFonts w:ascii="Century Gothic" w:hAnsi="Century Gothic"/>
              </w:rPr>
            </w:pPr>
            <w:r w:rsidRPr="00BE42BD">
              <w:rPr>
                <w:rFonts w:ascii="Century Gothic" w:hAnsi="Century Gothic"/>
              </w:rPr>
              <w:t>Student ID</w:t>
            </w:r>
          </w:p>
        </w:tc>
      </w:tr>
      <w:tr w:rsidR="00BE42BD" w:rsidRPr="00BE42BD" w14:paraId="469A56F2" w14:textId="77777777" w:rsidTr="00317801">
        <w:trPr>
          <w:trHeight w:val="397"/>
        </w:trPr>
        <w:tc>
          <w:tcPr>
            <w:tcW w:w="7196" w:type="dxa"/>
          </w:tcPr>
          <w:p w14:paraId="0E3EFE16" w14:textId="77777777" w:rsidR="00BE42BD" w:rsidRDefault="00BE42BD">
            <w:pPr>
              <w:pStyle w:val="Normal1"/>
              <w:rPr>
                <w:rFonts w:ascii="Century Gothic" w:hAnsi="Century Gothic"/>
              </w:rPr>
            </w:pPr>
          </w:p>
          <w:p w14:paraId="21A64578" w14:textId="77777777" w:rsidR="00317801" w:rsidRDefault="00317801">
            <w:pPr>
              <w:pStyle w:val="Normal1"/>
              <w:rPr>
                <w:rFonts w:ascii="Century Gothic" w:hAnsi="Century Gothic"/>
              </w:rPr>
            </w:pPr>
          </w:p>
          <w:p w14:paraId="02C3DE45" w14:textId="77777777" w:rsidR="00317801" w:rsidRPr="00BE42BD" w:rsidRDefault="00317801">
            <w:pPr>
              <w:pStyle w:val="Normal1"/>
              <w:rPr>
                <w:rFonts w:ascii="Century Gothic" w:hAnsi="Century Gothic"/>
              </w:rPr>
            </w:pPr>
          </w:p>
        </w:tc>
        <w:tc>
          <w:tcPr>
            <w:tcW w:w="2380" w:type="dxa"/>
          </w:tcPr>
          <w:p w14:paraId="2F32B018" w14:textId="77777777" w:rsidR="00BE42BD" w:rsidRPr="00BE42BD" w:rsidRDefault="00BE42BD">
            <w:pPr>
              <w:pStyle w:val="Normal1"/>
              <w:rPr>
                <w:rFonts w:ascii="Century Gothic" w:hAnsi="Century Gothic"/>
              </w:rPr>
            </w:pPr>
          </w:p>
        </w:tc>
      </w:tr>
    </w:tbl>
    <w:p w14:paraId="2A0664AC" w14:textId="77777777" w:rsidR="00BE42BD" w:rsidRDefault="00BE42BD">
      <w:pPr>
        <w:pStyle w:val="Normal1"/>
      </w:pPr>
    </w:p>
    <w:p w14:paraId="5250DD65" w14:textId="77777777" w:rsidR="00BE42BD" w:rsidRDefault="00BE42BD">
      <w:pPr>
        <w:rPr>
          <w:sz w:val="40"/>
          <w:szCs w:val="40"/>
        </w:rPr>
      </w:pPr>
      <w:r>
        <w:br w:type="page"/>
      </w:r>
    </w:p>
    <w:p w14:paraId="034A4D67" w14:textId="77777777" w:rsidR="00FB1A3D" w:rsidRDefault="0044747E" w:rsidP="00BE42BD">
      <w:pPr>
        <w:pStyle w:val="Heading1"/>
      </w:pPr>
      <w:r>
        <w:lastRenderedPageBreak/>
        <w:t xml:space="preserve">Introduction </w:t>
      </w:r>
    </w:p>
    <w:p w14:paraId="5488167F" w14:textId="47923058" w:rsidR="00FB1A3D" w:rsidRDefault="00BF40C3" w:rsidP="00BF40C3">
      <w:pPr>
        <w:pStyle w:val="Normal1"/>
        <w:jc w:val="both"/>
      </w:pPr>
      <w:r>
        <w:t xml:space="preserve">Nowadays life of a random human being has become </w:t>
      </w:r>
      <w:r w:rsidR="00551665">
        <w:t>somewhat</w:t>
      </w:r>
      <w:r>
        <w:t xml:space="preserve"> </w:t>
      </w:r>
      <w:r w:rsidR="00551665">
        <w:t>an</w:t>
      </w:r>
      <w:r>
        <w:t xml:space="preserve"> </w:t>
      </w:r>
      <w:r w:rsidR="00E666AC">
        <w:t>automated</w:t>
      </w:r>
      <w:r>
        <w:t xml:space="preserve"> process which does the same exact procedure without having a break through. Therefore, one of the important needs of human being which is food has become no more a need because people doesn’t care about that much until that is required during the busy work life of that person.</w:t>
      </w:r>
    </w:p>
    <w:p w14:paraId="525D3FFA" w14:textId="260FD0C9" w:rsidR="00BF40C3" w:rsidRDefault="00BF40C3">
      <w:pPr>
        <w:pStyle w:val="Normal1"/>
      </w:pPr>
    </w:p>
    <w:p w14:paraId="47C988A2" w14:textId="20FD9718" w:rsidR="00BF40C3" w:rsidRDefault="00BF40C3" w:rsidP="00BF40C3">
      <w:pPr>
        <w:pStyle w:val="Normal1"/>
        <w:jc w:val="both"/>
      </w:pPr>
      <w:r>
        <w:t xml:space="preserve">Home </w:t>
      </w:r>
      <w:r w:rsidR="00DD5F47">
        <w:t>Sup</w:t>
      </w:r>
      <w:r w:rsidR="00854589">
        <w:t xml:space="preserve"> Buddy</w:t>
      </w:r>
      <w:r>
        <w:t xml:space="preserve"> is a user-friendly home cook assistant who keeps track of each person’s pantry and the refrigerator supplies and provides what can be cooked out of the available supplies</w:t>
      </w:r>
      <w:r w:rsidR="00F1112D">
        <w:t xml:space="preserve">. It works as a kitchen keeper of the house and provides the necessary information regarding each person’s kitchen and food requirements. </w:t>
      </w:r>
    </w:p>
    <w:p w14:paraId="03D3FB2E" w14:textId="77777777" w:rsidR="00FB1A3D" w:rsidRDefault="00FB1A3D">
      <w:pPr>
        <w:pStyle w:val="Normal1"/>
      </w:pPr>
    </w:p>
    <w:p w14:paraId="7657D38C" w14:textId="77777777" w:rsidR="00FB1A3D" w:rsidRDefault="0044747E" w:rsidP="00BE42BD">
      <w:pPr>
        <w:pStyle w:val="Heading2"/>
      </w:pPr>
      <w:r>
        <w:t>Project Description</w:t>
      </w:r>
    </w:p>
    <w:p w14:paraId="2F00A199" w14:textId="167BE767" w:rsidR="00FB1A3D" w:rsidRDefault="00F1112D" w:rsidP="00DD5F47">
      <w:pPr>
        <w:pStyle w:val="Normal1"/>
      </w:pPr>
      <w:r>
        <w:t xml:space="preserve">Provide a best </w:t>
      </w:r>
      <w:r w:rsidR="00F344D8">
        <w:t>user-friendly</w:t>
      </w:r>
      <w:r>
        <w:t xml:space="preserve"> assistant to keep track of their daily kitchen household needs and make the best use out of the availab</w:t>
      </w:r>
      <w:r w:rsidR="00F344D8">
        <w:t>le</w:t>
      </w:r>
      <w:r>
        <w:t xml:space="preserve">. Project target is to minimize the human </w:t>
      </w:r>
      <w:r w:rsidR="00F344D8">
        <w:t>interference</w:t>
      </w:r>
      <w:r>
        <w:t xml:space="preserve"> </w:t>
      </w:r>
      <w:r w:rsidR="00F344D8">
        <w:t xml:space="preserve">in </w:t>
      </w:r>
      <w:r>
        <w:t>those household activities and make their li</w:t>
      </w:r>
      <w:r w:rsidR="00F344D8">
        <w:t>ves</w:t>
      </w:r>
      <w:r>
        <w:t xml:space="preserve"> easier </w:t>
      </w:r>
      <w:r w:rsidR="00F344D8">
        <w:t xml:space="preserve">by letting them know everything within a small notification and get what they need with a single touch of their fingertips on a mobile screen. </w:t>
      </w:r>
    </w:p>
    <w:p w14:paraId="2A690A00" w14:textId="77777777" w:rsidR="009B222C" w:rsidRDefault="009B222C" w:rsidP="00F344D8">
      <w:pPr>
        <w:pStyle w:val="Normal1"/>
        <w:jc w:val="both"/>
      </w:pPr>
    </w:p>
    <w:p w14:paraId="464430DD" w14:textId="77777777" w:rsidR="00FB1A3D" w:rsidRDefault="0044747E" w:rsidP="00BE42BD">
      <w:pPr>
        <w:pStyle w:val="Heading2"/>
      </w:pPr>
      <w:r>
        <w:t xml:space="preserve">Product Scope </w:t>
      </w:r>
    </w:p>
    <w:p w14:paraId="411376A9" w14:textId="1BAA4299" w:rsidR="00FB1A3D" w:rsidRDefault="00146F71" w:rsidP="00D13EE4">
      <w:pPr>
        <w:pStyle w:val="Normal1"/>
        <w:contextualSpacing/>
        <w:jc w:val="both"/>
      </w:pPr>
      <w:r>
        <w:t>Notification Alert</w:t>
      </w:r>
      <w:r w:rsidR="00C6486A">
        <w:t>s</w:t>
      </w:r>
      <w:r>
        <w:t xml:space="preserve"> regarding the low availability of the usual supplies</w:t>
      </w:r>
      <w:r w:rsidR="00D17C51">
        <w:t xml:space="preserve">. Home </w:t>
      </w:r>
      <w:r w:rsidR="00DD5F47">
        <w:t>Sup</w:t>
      </w:r>
      <w:bookmarkStart w:id="2" w:name="_GoBack"/>
      <w:bookmarkEnd w:id="2"/>
      <w:r w:rsidR="00D17C51">
        <w:t xml:space="preserve"> Buddy is able to gather the information when supplies are running low using the inbuilt cameras and infrared sensors placed in the kitchen. It has the ability to analyse the basic usage of the daily used products and assume the availability of each of it using the person’s previousl</w:t>
      </w:r>
      <w:r w:rsidR="00C6486A">
        <w:t>y gathered</w:t>
      </w:r>
      <w:r w:rsidR="00D17C51">
        <w:t xml:space="preserve"> data.</w:t>
      </w:r>
    </w:p>
    <w:p w14:paraId="3F01D1DE" w14:textId="77777777" w:rsidR="00D17C51" w:rsidRDefault="00D17C51" w:rsidP="00D17C51">
      <w:pPr>
        <w:pStyle w:val="Normal1"/>
        <w:contextualSpacing/>
      </w:pPr>
    </w:p>
    <w:p w14:paraId="62BBF33A" w14:textId="1617E428" w:rsidR="00146F71" w:rsidRDefault="00146F71" w:rsidP="00D13EE4">
      <w:pPr>
        <w:pStyle w:val="Normal1"/>
        <w:contextualSpacing/>
        <w:jc w:val="both"/>
      </w:pPr>
      <w:r>
        <w:t>Quick daily reminder of the supplies which need to be ordered</w:t>
      </w:r>
      <w:r w:rsidR="00D17C51">
        <w:t>. After the notification alert pops up on the smart device from the app it keeps sending reminders at the time before he leaves from work to come home.</w:t>
      </w:r>
    </w:p>
    <w:p w14:paraId="2D989E96" w14:textId="77777777" w:rsidR="00D17C51" w:rsidRDefault="00D17C51" w:rsidP="00D17C51">
      <w:pPr>
        <w:pStyle w:val="Normal1"/>
        <w:contextualSpacing/>
      </w:pPr>
    </w:p>
    <w:p w14:paraId="1F4591A9" w14:textId="575F8311" w:rsidR="00146F71" w:rsidRDefault="00146F71" w:rsidP="00D13EE4">
      <w:pPr>
        <w:pStyle w:val="Normal1"/>
        <w:contextualSpacing/>
        <w:jc w:val="both"/>
      </w:pPr>
      <w:r>
        <w:t>Automatically engage the app alert when going near a client’s store</w:t>
      </w:r>
      <w:r w:rsidR="00D17C51">
        <w:t xml:space="preserve"> to make aware of the user regarding the low running supplies and missing supplies which need to buy.</w:t>
      </w:r>
    </w:p>
    <w:p w14:paraId="0633F933" w14:textId="77777777" w:rsidR="00D17C51" w:rsidRDefault="00D17C51" w:rsidP="00D17C51">
      <w:pPr>
        <w:pStyle w:val="Normal1"/>
        <w:contextualSpacing/>
      </w:pPr>
    </w:p>
    <w:p w14:paraId="389B356D" w14:textId="41028D31" w:rsidR="00146F71" w:rsidRDefault="00146F71" w:rsidP="00D13EE4">
      <w:pPr>
        <w:pStyle w:val="Normal1"/>
        <w:contextualSpacing/>
        <w:jc w:val="both"/>
      </w:pPr>
      <w:r>
        <w:t>Keep track of the daily supplies</w:t>
      </w:r>
      <w:r w:rsidR="00D17C51">
        <w:t xml:space="preserve"> and try to avoid the unhealthy foods and always it will suggest nutritious supplies instead of those unhealthy useless goods. And the app will be able provide food diet information </w:t>
      </w:r>
      <w:r w:rsidR="00D13EE4">
        <w:t>according to the client’s body type and living system.</w:t>
      </w:r>
    </w:p>
    <w:p w14:paraId="19EF5AD5" w14:textId="77777777" w:rsidR="00D13EE4" w:rsidRDefault="00D13EE4" w:rsidP="00D17C51">
      <w:pPr>
        <w:pStyle w:val="Normal1"/>
        <w:contextualSpacing/>
      </w:pPr>
    </w:p>
    <w:p w14:paraId="6E6EB77D" w14:textId="509BBAAE" w:rsidR="00146F71" w:rsidRDefault="00146F71" w:rsidP="00C6486A">
      <w:pPr>
        <w:pStyle w:val="Normal1"/>
        <w:contextualSpacing/>
        <w:jc w:val="both"/>
      </w:pPr>
      <w:r>
        <w:t>Provide the best chefs cook book recipes according to the previous preferences</w:t>
      </w:r>
      <w:r w:rsidR="00C6486A">
        <w:t xml:space="preserve"> is also one of the key features of the scope of the product. It stores and analyse the preferences of the user’s previous food and restaurant searchings and using a simple Machine learning algorithm it can </w:t>
      </w:r>
      <w:r w:rsidR="00C6486A">
        <w:lastRenderedPageBreak/>
        <w:t>identify the pattern of the preferred food searches and it can give the best recipes regarding the updated available kitchen supplies according to the app.</w:t>
      </w:r>
    </w:p>
    <w:p w14:paraId="0C80DCEF" w14:textId="77777777" w:rsidR="009B222C" w:rsidRDefault="009B222C" w:rsidP="00D13EE4">
      <w:pPr>
        <w:pStyle w:val="Normal1"/>
        <w:contextualSpacing/>
        <w:jc w:val="both"/>
      </w:pPr>
    </w:p>
    <w:p w14:paraId="4962DF21" w14:textId="77777777" w:rsidR="009B222C" w:rsidRDefault="009B222C" w:rsidP="00D13EE4">
      <w:pPr>
        <w:pStyle w:val="Normal1"/>
        <w:contextualSpacing/>
        <w:jc w:val="both"/>
      </w:pPr>
    </w:p>
    <w:p w14:paraId="4827C945" w14:textId="46A880D2" w:rsidR="00146F71" w:rsidRPr="00E666AC" w:rsidRDefault="00146F71" w:rsidP="00D13EE4">
      <w:pPr>
        <w:pStyle w:val="Normal1"/>
        <w:contextualSpacing/>
        <w:jc w:val="both"/>
        <w:rPr>
          <w:lang w:val="en-US"/>
        </w:rPr>
      </w:pPr>
      <w:r>
        <w:t>Ability</w:t>
      </w:r>
      <w:r w:rsidR="008D10D7">
        <w:t xml:space="preserve"> to</w:t>
      </w:r>
      <w:r>
        <w:t xml:space="preserve"> Analyse the missing supplies with the Buddy App Camera</w:t>
      </w:r>
      <w:r w:rsidR="008D10D7">
        <w:t xml:space="preserve"> </w:t>
      </w:r>
      <w:r w:rsidR="00C6486A">
        <w:t>which is able to scan the pantry and supply store areas and indicate the common supplies which are currently unavailable from their usual spots and the missing percentage of the other supplies which are currently available on th</w:t>
      </w:r>
      <w:r w:rsidR="000D7521">
        <w:t>e</w:t>
      </w:r>
      <w:r w:rsidR="00C6486A">
        <w:t xml:space="preserve"> shelves and the counters</w:t>
      </w:r>
      <w:r w:rsidR="000D7521">
        <w:t>.</w:t>
      </w:r>
    </w:p>
    <w:p w14:paraId="11E719C1" w14:textId="77777777" w:rsidR="009B222C" w:rsidRDefault="009B222C">
      <w:pPr>
        <w:pStyle w:val="Normal1"/>
      </w:pPr>
    </w:p>
    <w:p w14:paraId="232D2CCA" w14:textId="77777777" w:rsidR="00FB1A3D" w:rsidRDefault="0044747E" w:rsidP="00BE42BD">
      <w:pPr>
        <w:pStyle w:val="Heading2"/>
      </w:pPr>
      <w:r>
        <w:t>Audience Details</w:t>
      </w:r>
    </w:p>
    <w:p w14:paraId="171C0B91" w14:textId="05DA9979" w:rsidR="0044747E" w:rsidRDefault="00E666AC" w:rsidP="00551665">
      <w:pPr>
        <w:pStyle w:val="Normal1"/>
        <w:jc w:val="both"/>
      </w:pPr>
      <w:r>
        <w:t>The most suitable audience is the daily office/labour workers who are fully allocated in any</w:t>
      </w:r>
      <w:r w:rsidR="00845111">
        <w:t xml:space="preserve"> kind of</w:t>
      </w:r>
      <w:r>
        <w:t xml:space="preserve"> full-time job </w:t>
      </w:r>
      <w:r w:rsidR="00845111">
        <w:t>task</w:t>
      </w:r>
      <w:r>
        <w:t xml:space="preserve"> and who doesn’t have time to even</w:t>
      </w:r>
      <w:r w:rsidR="00845111">
        <w:t xml:space="preserve"> to</w:t>
      </w:r>
      <w:r>
        <w:t xml:space="preserve"> think about their personal needs. People who live in th</w:t>
      </w:r>
      <w:r w:rsidR="00845111">
        <w:t>is</w:t>
      </w:r>
      <w:r>
        <w:t xml:space="preserve"> kind of stage</w:t>
      </w:r>
      <w:r w:rsidR="00845111">
        <w:t>s</w:t>
      </w:r>
      <w:r>
        <w:t xml:space="preserve"> don’t have much memory regarding all the goods and supplies in the kitchen and keep those remembered also a huge task for them. </w:t>
      </w:r>
      <w:r w:rsidR="00845111">
        <w:t>Therefore,</w:t>
      </w:r>
      <w:r>
        <w:t xml:space="preserve"> this app is mainly focused on that busy scheduled </w:t>
      </w:r>
      <w:r w:rsidR="00845111">
        <w:t xml:space="preserve">work </w:t>
      </w:r>
      <w:r>
        <w:t>life people.</w:t>
      </w:r>
    </w:p>
    <w:p w14:paraId="40E5031E" w14:textId="2CB573C9" w:rsidR="00E666AC" w:rsidRDefault="00E666AC">
      <w:pPr>
        <w:pStyle w:val="Normal1"/>
      </w:pPr>
    </w:p>
    <w:p w14:paraId="29F46669" w14:textId="1AB16297" w:rsidR="00FB1A3D" w:rsidRDefault="00E666AC" w:rsidP="009B222C">
      <w:pPr>
        <w:pStyle w:val="Normal1"/>
        <w:jc w:val="both"/>
      </w:pPr>
      <w:r>
        <w:t xml:space="preserve">But this app is not limited only to those who are having a full tight life schedule because this provides so much of information to anyone who </w:t>
      </w:r>
      <w:r w:rsidR="00845111">
        <w:t xml:space="preserve">wants to have some easy process on keeping everything informed and suggested and have the household supplies up to date. </w:t>
      </w:r>
    </w:p>
    <w:p w14:paraId="78D82121" w14:textId="77777777" w:rsidR="009B222C" w:rsidRDefault="009B222C">
      <w:pPr>
        <w:pStyle w:val="Normal1"/>
      </w:pPr>
    </w:p>
    <w:p w14:paraId="20098E7B" w14:textId="7C79D7C2" w:rsidR="00FB1A3D" w:rsidRDefault="0044747E" w:rsidP="00BE42BD">
      <w:pPr>
        <w:pStyle w:val="Heading2"/>
      </w:pPr>
      <w:r>
        <w:t>Usability Objectives</w:t>
      </w:r>
    </w:p>
    <w:p w14:paraId="69571A58" w14:textId="2E3F6752" w:rsidR="00A66B9E" w:rsidRDefault="00A66B9E" w:rsidP="00A66B9E">
      <w:pPr>
        <w:pStyle w:val="Normal1"/>
      </w:pPr>
      <w:r>
        <w:t>Make it a simple process app which helps any type of users to use the app very easily without having trouble to go through the complex connectivity and use of the app.</w:t>
      </w:r>
    </w:p>
    <w:p w14:paraId="516B8C28" w14:textId="77777777" w:rsidR="00A66B9E" w:rsidRPr="00A66B9E" w:rsidRDefault="00A66B9E" w:rsidP="00A66B9E">
      <w:pPr>
        <w:pStyle w:val="Normal1"/>
      </w:pPr>
    </w:p>
    <w:p w14:paraId="549D1124" w14:textId="23341F94" w:rsidR="00E6082B" w:rsidRDefault="00E6082B" w:rsidP="00E6082B">
      <w:pPr>
        <w:pStyle w:val="Normal1"/>
        <w:jc w:val="both"/>
      </w:pPr>
      <w:r>
        <w:t>Make easy the busy tight life style of users by providing the necessary household information to their fingertips by giving necessary list of supplies that need to be bought and the quantity without making any misrepresentations. Make User’s life easy is one of the main objectives regarding this product.</w:t>
      </w:r>
    </w:p>
    <w:p w14:paraId="67771557" w14:textId="5E7A86B1" w:rsidR="00E6082B" w:rsidRDefault="00E6082B">
      <w:pPr>
        <w:pStyle w:val="Normal1"/>
      </w:pPr>
    </w:p>
    <w:p w14:paraId="1D8E1735" w14:textId="25ECAC6E" w:rsidR="00E6082B" w:rsidRDefault="00E6082B" w:rsidP="00E6082B">
      <w:pPr>
        <w:pStyle w:val="Normal1"/>
        <w:jc w:val="both"/>
      </w:pPr>
      <w:r>
        <w:t>As well as people tend to eat at home because of the recipe suggestions and the best food types information regarding the available household supplies therefore users stay away from fast food and unhealthy foods which cause health problems.</w:t>
      </w:r>
    </w:p>
    <w:p w14:paraId="039FBFE5" w14:textId="2291760E" w:rsidR="00A66B9E" w:rsidRDefault="00A66B9E" w:rsidP="00E6082B">
      <w:pPr>
        <w:pStyle w:val="Normal1"/>
        <w:jc w:val="both"/>
      </w:pPr>
    </w:p>
    <w:p w14:paraId="5406B059" w14:textId="1FA8359A" w:rsidR="00A66B9E" w:rsidRDefault="00A66B9E" w:rsidP="00E6082B">
      <w:pPr>
        <w:pStyle w:val="Normal1"/>
        <w:jc w:val="both"/>
      </w:pPr>
    </w:p>
    <w:p w14:paraId="131D24AC" w14:textId="42ECB8E2" w:rsidR="00A66B9E" w:rsidRDefault="00A66B9E" w:rsidP="00E6082B">
      <w:pPr>
        <w:pStyle w:val="Normal1"/>
        <w:jc w:val="both"/>
      </w:pPr>
    </w:p>
    <w:p w14:paraId="0E7D8D19" w14:textId="019AA724" w:rsidR="009B222C" w:rsidRDefault="009B222C" w:rsidP="00E6082B">
      <w:pPr>
        <w:pStyle w:val="Normal1"/>
        <w:jc w:val="both"/>
      </w:pPr>
    </w:p>
    <w:p w14:paraId="250AC641" w14:textId="77777777" w:rsidR="009B222C" w:rsidRDefault="009B222C" w:rsidP="00E6082B">
      <w:pPr>
        <w:pStyle w:val="Normal1"/>
        <w:jc w:val="both"/>
      </w:pPr>
    </w:p>
    <w:p w14:paraId="3F8AA31D" w14:textId="77777777" w:rsidR="00317801" w:rsidRDefault="00317801">
      <w:pPr>
        <w:pStyle w:val="Normal1"/>
      </w:pPr>
    </w:p>
    <w:p w14:paraId="44A06554" w14:textId="77777777" w:rsidR="00FB1A3D" w:rsidRDefault="0044747E" w:rsidP="00BE42BD">
      <w:pPr>
        <w:pStyle w:val="Heading1"/>
      </w:pPr>
      <w:bookmarkStart w:id="3" w:name="_qq0v4qv39qlg" w:colFirst="0" w:colLast="0"/>
      <w:bookmarkEnd w:id="3"/>
      <w:r>
        <w:lastRenderedPageBreak/>
        <w:t>Design</w:t>
      </w:r>
    </w:p>
    <w:p w14:paraId="6158D327" w14:textId="4719C6CE" w:rsidR="0044747E" w:rsidRDefault="0044747E" w:rsidP="009B222C">
      <w:pPr>
        <w:pStyle w:val="Heading2"/>
      </w:pPr>
      <w:r>
        <w:t>Structural Design</w:t>
      </w:r>
    </w:p>
    <w:p w14:paraId="111DD674" w14:textId="40B8E227" w:rsidR="00A66B9E" w:rsidRDefault="00A66B9E">
      <w:pPr>
        <w:pStyle w:val="Normal1"/>
      </w:pPr>
    </w:p>
    <w:p w14:paraId="0FC8CCFC" w14:textId="60013B9B" w:rsidR="00A66B9E" w:rsidRDefault="00A66B9E" w:rsidP="007D04CB">
      <w:pPr>
        <w:pStyle w:val="Normal1"/>
        <w:jc w:val="both"/>
      </w:pPr>
      <w:r>
        <w:t xml:space="preserve">Automatic </w:t>
      </w:r>
      <w:r w:rsidR="007D04CB">
        <w:t>Notification Alert system which activates according to the user’s location and the time of the day which the user is not in the usual busy tight schedule. Daily morning nutrition summary alert will be popped-up and it will provide the daily calorie count and the basic health information.</w:t>
      </w:r>
    </w:p>
    <w:p w14:paraId="2A5898F4" w14:textId="23F094D8" w:rsidR="00766113" w:rsidRDefault="00766113" w:rsidP="007D04CB">
      <w:pPr>
        <w:pStyle w:val="Normal1"/>
        <w:jc w:val="both"/>
      </w:pPr>
    </w:p>
    <w:p w14:paraId="5F8AF1E4" w14:textId="0144B304" w:rsidR="00766113" w:rsidRDefault="00766113" w:rsidP="007D04CB">
      <w:pPr>
        <w:pStyle w:val="Normal1"/>
        <w:jc w:val="both"/>
      </w:pPr>
      <w:r>
        <w:t>Reminder alert regarding the supplies which need to order and the currently available supplies in the kitchen to make sure that the user doesn’t run out of supplies until he/she places an order.</w:t>
      </w:r>
    </w:p>
    <w:p w14:paraId="33E64DD7" w14:textId="254505ED" w:rsidR="007D04CB" w:rsidRDefault="007D04CB">
      <w:pPr>
        <w:pStyle w:val="Normal1"/>
      </w:pPr>
    </w:p>
    <w:p w14:paraId="64012040" w14:textId="7C1D9692" w:rsidR="007D04CB" w:rsidRDefault="007D04CB" w:rsidP="007D04CB">
      <w:pPr>
        <w:pStyle w:val="Normal1"/>
        <w:jc w:val="both"/>
      </w:pPr>
      <w:r>
        <w:t>Identifying the usual daily supplies and store those items in a fixed cart on the app and keep the track of it according to each item’s basic expiry date and the quantity of the item compared to the daily usage.</w:t>
      </w:r>
    </w:p>
    <w:p w14:paraId="16D9353D" w14:textId="25DC1245" w:rsidR="007D04CB" w:rsidRDefault="007D04CB">
      <w:pPr>
        <w:pStyle w:val="Normal1"/>
      </w:pPr>
    </w:p>
    <w:p w14:paraId="06B5A1E2" w14:textId="42EA108B" w:rsidR="007D04CB" w:rsidRDefault="007D04CB" w:rsidP="007D04CB">
      <w:pPr>
        <w:pStyle w:val="Normal1"/>
        <w:jc w:val="both"/>
      </w:pPr>
      <w:r>
        <w:t>Basic Key functions which are pre activated when the app is loaded to the device to help the users to make easy to use it. For an example most of the users who will be using this app are housewives or mid age people. Therefore, having so much of functionalities going to be a problem to handle and maximize the best outcome of the app. Therefore, apart from the basic key functions, other functions can be activated only if the user grant the permission.</w:t>
      </w:r>
    </w:p>
    <w:p w14:paraId="28897259" w14:textId="3BF48F9B" w:rsidR="007D04CB" w:rsidRDefault="007D04CB" w:rsidP="007D04CB">
      <w:pPr>
        <w:pStyle w:val="Normal1"/>
        <w:jc w:val="both"/>
      </w:pPr>
    </w:p>
    <w:p w14:paraId="30360DE4" w14:textId="43945248" w:rsidR="007D04CB" w:rsidRDefault="007D04CB" w:rsidP="007D04CB">
      <w:pPr>
        <w:pStyle w:val="Normal1"/>
        <w:jc w:val="both"/>
      </w:pPr>
      <w:r>
        <w:t xml:space="preserve">Get the user browser history regarding any food or restaurant and analyse it to check the food preferences and the food pattern styles that the user prefers. According to that it will generate a token regarding the best food recipes which can be cooked from the available supplies in the kitchen. </w:t>
      </w:r>
    </w:p>
    <w:p w14:paraId="2C2565FB" w14:textId="31C61A9D" w:rsidR="00766113" w:rsidRDefault="00766113" w:rsidP="007D04CB">
      <w:pPr>
        <w:pStyle w:val="Normal1"/>
        <w:jc w:val="both"/>
      </w:pPr>
    </w:p>
    <w:p w14:paraId="17F7B701" w14:textId="2220045D" w:rsidR="00766113" w:rsidRDefault="00766113" w:rsidP="007D04CB">
      <w:pPr>
        <w:pStyle w:val="Normal1"/>
        <w:jc w:val="both"/>
      </w:pPr>
      <w:r>
        <w:t>Ability to check the local promotions and any benefits which can be claimed by the user and pop-up it on the notification panel as an offer to user to save something when purchasing from the promotion coupon.</w:t>
      </w:r>
    </w:p>
    <w:p w14:paraId="41541E87" w14:textId="53240A77" w:rsidR="009B222C" w:rsidRDefault="009B222C" w:rsidP="007D04CB">
      <w:pPr>
        <w:pStyle w:val="Normal1"/>
        <w:jc w:val="both"/>
      </w:pPr>
    </w:p>
    <w:p w14:paraId="28B266E0" w14:textId="3933E9F8" w:rsidR="009B222C" w:rsidRDefault="009B222C" w:rsidP="007D04CB">
      <w:pPr>
        <w:pStyle w:val="Normal1"/>
        <w:jc w:val="both"/>
      </w:pPr>
      <w:r>
        <w:t>Provide the ability to have a complete supplies me</w:t>
      </w:r>
      <w:r w:rsidR="00C86D10">
        <w:t>nu</w:t>
      </w:r>
      <w:r>
        <w:t xml:space="preserve"> on the screen and add them into a cart to purchase them through the device and have it to the doorstep on the next day</w:t>
      </w:r>
      <w:r w:rsidR="00C86D10">
        <w:t>. Unavailable items will be automatically reordered when those become available.</w:t>
      </w:r>
    </w:p>
    <w:p w14:paraId="17A3A3B1" w14:textId="7BCB738C" w:rsidR="00C86D10" w:rsidRDefault="00C86D10" w:rsidP="007D04CB">
      <w:pPr>
        <w:pStyle w:val="Normal1"/>
        <w:jc w:val="both"/>
      </w:pPr>
    </w:p>
    <w:p w14:paraId="471CAF2E" w14:textId="67258336" w:rsidR="00C86D10" w:rsidRDefault="00C86D10" w:rsidP="007D04CB">
      <w:pPr>
        <w:pStyle w:val="Normal1"/>
        <w:jc w:val="both"/>
      </w:pPr>
      <w:r>
        <w:t>Vuforia Camera function to connect to the inbuilt refrigerator camera and the pantry planted camera and visualize the daily structure of each places to identify the missing and reduced household objects/supplies and automatically detect it through the saved fixed cart give a quick reminder of deficit supplies.</w:t>
      </w:r>
    </w:p>
    <w:p w14:paraId="27A95F87" w14:textId="77777777" w:rsidR="00BE42BD" w:rsidRDefault="00BE42BD">
      <w:pPr>
        <w:pStyle w:val="Normal1"/>
      </w:pPr>
    </w:p>
    <w:p w14:paraId="27C28826" w14:textId="77777777" w:rsidR="00FB1A3D" w:rsidRDefault="0044747E" w:rsidP="00BE42BD">
      <w:pPr>
        <w:pStyle w:val="Heading2"/>
      </w:pPr>
      <w:r>
        <w:lastRenderedPageBreak/>
        <w:t>Visual Design</w:t>
      </w:r>
    </w:p>
    <w:p w14:paraId="6CEDE5EE" w14:textId="2F038EC2" w:rsidR="0044747E" w:rsidRPr="0044747E" w:rsidRDefault="0044747E">
      <w:pPr>
        <w:pStyle w:val="Normal1"/>
      </w:pPr>
      <w:r>
        <w:t xml:space="preserve">&lt;What visual choices will you make for your product?  Consider colour palettes, text choices, imagery, icons etc.  Use the design tools to </w:t>
      </w:r>
      <w:r w:rsidR="00E54DDC">
        <w:t xml:space="preserve">visually </w:t>
      </w:r>
      <w:r>
        <w:t>present your ideas&gt;</w:t>
      </w:r>
    </w:p>
    <w:p w14:paraId="7D9ACA47" w14:textId="77777777" w:rsidR="00FB1A3D" w:rsidRDefault="00FB1A3D">
      <w:pPr>
        <w:pStyle w:val="Normal1"/>
      </w:pPr>
    </w:p>
    <w:p w14:paraId="364EF882" w14:textId="77777777" w:rsidR="00FB1A3D" w:rsidRDefault="0044747E" w:rsidP="00BE42BD">
      <w:pPr>
        <w:pStyle w:val="Heading2"/>
      </w:pPr>
      <w:r>
        <w:t>Supporting Design Tools</w:t>
      </w:r>
    </w:p>
    <w:p w14:paraId="0EA070AA" w14:textId="77777777" w:rsidR="00FB1A3D" w:rsidRDefault="0044747E">
      <w:pPr>
        <w:pStyle w:val="Normal1"/>
      </w:pPr>
      <w:r>
        <w:t xml:space="preserve">&lt;Include any supporting tools, such as personas, scenarios etc&gt; </w:t>
      </w:r>
    </w:p>
    <w:sectPr w:rsidR="00FB1A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5BBC"/>
    <w:multiLevelType w:val="multilevel"/>
    <w:tmpl w:val="03DEB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CF4E2E"/>
    <w:multiLevelType w:val="multilevel"/>
    <w:tmpl w:val="F3E2D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60D2787"/>
    <w:multiLevelType w:val="multilevel"/>
    <w:tmpl w:val="27207F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DBF3001"/>
    <w:multiLevelType w:val="multilevel"/>
    <w:tmpl w:val="A84E68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3517A8C"/>
    <w:multiLevelType w:val="multilevel"/>
    <w:tmpl w:val="311093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5E2578D"/>
    <w:multiLevelType w:val="multilevel"/>
    <w:tmpl w:val="EC26167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D86531"/>
    <w:multiLevelType w:val="hybridMultilevel"/>
    <w:tmpl w:val="A70E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35176"/>
    <w:multiLevelType w:val="multilevel"/>
    <w:tmpl w:val="DD70D6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C7608A5"/>
    <w:multiLevelType w:val="multilevel"/>
    <w:tmpl w:val="AF3C18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DBE1494"/>
    <w:multiLevelType w:val="multilevel"/>
    <w:tmpl w:val="3514A2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5BD167B"/>
    <w:multiLevelType w:val="multilevel"/>
    <w:tmpl w:val="64DA9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8"/>
  </w:num>
  <w:num w:numId="3">
    <w:abstractNumId w:val="9"/>
  </w:num>
  <w:num w:numId="4">
    <w:abstractNumId w:val="3"/>
  </w:num>
  <w:num w:numId="5">
    <w:abstractNumId w:val="1"/>
  </w:num>
  <w:num w:numId="6">
    <w:abstractNumId w:val="7"/>
  </w:num>
  <w:num w:numId="7">
    <w:abstractNumId w:val="2"/>
  </w:num>
  <w:num w:numId="8">
    <w:abstractNumId w:val="10"/>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3D"/>
    <w:rsid w:val="00082731"/>
    <w:rsid w:val="000D7521"/>
    <w:rsid w:val="00146F71"/>
    <w:rsid w:val="00317801"/>
    <w:rsid w:val="0044747E"/>
    <w:rsid w:val="00551665"/>
    <w:rsid w:val="005C6C34"/>
    <w:rsid w:val="00766113"/>
    <w:rsid w:val="007D04CB"/>
    <w:rsid w:val="00805FF2"/>
    <w:rsid w:val="00845111"/>
    <w:rsid w:val="00854589"/>
    <w:rsid w:val="008D10D7"/>
    <w:rsid w:val="009B222C"/>
    <w:rsid w:val="00A66B9E"/>
    <w:rsid w:val="00BD4009"/>
    <w:rsid w:val="00BE42BD"/>
    <w:rsid w:val="00BF40C3"/>
    <w:rsid w:val="00C6486A"/>
    <w:rsid w:val="00C86D10"/>
    <w:rsid w:val="00D13EE4"/>
    <w:rsid w:val="00D17C51"/>
    <w:rsid w:val="00DD5F47"/>
    <w:rsid w:val="00E54DDC"/>
    <w:rsid w:val="00E6082B"/>
    <w:rsid w:val="00E6657D"/>
    <w:rsid w:val="00E666AC"/>
    <w:rsid w:val="00F1112D"/>
    <w:rsid w:val="00F344D8"/>
    <w:rsid w:val="00FB1A3D"/>
  </w:rsids>
  <m:mathPr>
    <m:mathFont m:val="Cambria Math"/>
    <m:brkBin m:val="before"/>
    <m:brkBinSub m:val="--"/>
    <m:smallFrac m:val="0"/>
    <m:dispDef/>
    <m:lMargin m:val="0"/>
    <m:rMargin m:val="0"/>
    <m:defJc m:val="centerGroup"/>
    <m:wrapIndent m:val="1440"/>
    <m:intLim m:val="subSup"/>
    <m:naryLim m:val="undOvr"/>
  </m:mathPr>
  <w:themeFontLang w:val="en-AU"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296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rsid w:val="00BE42BD"/>
    <w:pPr>
      <w:keepNext/>
      <w:keepLines/>
      <w:numPr>
        <w:numId w:val="10"/>
      </w:numPr>
      <w:spacing w:before="400" w:after="120"/>
      <w:contextualSpacing/>
      <w:outlineLvl w:val="0"/>
    </w:pPr>
    <w:rPr>
      <w:sz w:val="40"/>
      <w:szCs w:val="40"/>
    </w:rPr>
  </w:style>
  <w:style w:type="paragraph" w:styleId="Heading2">
    <w:name w:val="heading 2"/>
    <w:basedOn w:val="Normal1"/>
    <w:next w:val="Normal1"/>
    <w:rsid w:val="00BE42BD"/>
    <w:pPr>
      <w:keepNext/>
      <w:keepLines/>
      <w:numPr>
        <w:ilvl w:val="1"/>
        <w:numId w:val="10"/>
      </w:numPr>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44747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747E"/>
    <w:rPr>
      <w:rFonts w:ascii="Lucida Grande" w:hAnsi="Lucida Grande" w:cs="Lucida Grande"/>
      <w:sz w:val="18"/>
      <w:szCs w:val="18"/>
    </w:rPr>
  </w:style>
  <w:style w:type="character" w:styleId="BookTitle">
    <w:name w:val="Book Title"/>
    <w:basedOn w:val="DefaultParagraphFont"/>
    <w:uiPriority w:val="33"/>
    <w:qFormat/>
    <w:rsid w:val="00BE42BD"/>
    <w:rPr>
      <w:b/>
      <w:bCs/>
      <w:smallCaps/>
      <w:spacing w:val="5"/>
    </w:rPr>
  </w:style>
  <w:style w:type="table" w:styleId="TableGrid">
    <w:name w:val="Table Grid"/>
    <w:basedOn w:val="TableNormal"/>
    <w:uiPriority w:val="59"/>
    <w:rsid w:val="00BE42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5</Pages>
  <Words>1045</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Rukshan</dc:creator>
  <cp:lastModifiedBy>Don Rukshan</cp:lastModifiedBy>
  <cp:revision>10</cp:revision>
  <dcterms:created xsi:type="dcterms:W3CDTF">2019-11-08T17:31:00Z</dcterms:created>
  <dcterms:modified xsi:type="dcterms:W3CDTF">2019-11-09T17:37:00Z</dcterms:modified>
</cp:coreProperties>
</file>