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64A92" w14:textId="77777777" w:rsidR="00AB0AA1" w:rsidRPr="00030355" w:rsidRDefault="00030355" w:rsidP="00030355">
      <w:pPr>
        <w:jc w:val="center"/>
        <w:rPr>
          <w:b/>
          <w:bCs/>
          <w:sz w:val="44"/>
          <w:szCs w:val="44"/>
        </w:rPr>
      </w:pPr>
      <w:r w:rsidRPr="00030355">
        <w:rPr>
          <w:b/>
          <w:bCs/>
          <w:sz w:val="44"/>
          <w:szCs w:val="44"/>
        </w:rPr>
        <w:t>SPACE SCIENCE SURVEY</w:t>
      </w:r>
    </w:p>
    <w:p w14:paraId="3C576E46" w14:textId="77777777" w:rsidR="00030355" w:rsidRPr="00030355" w:rsidRDefault="00030355" w:rsidP="00030355">
      <w:pPr>
        <w:jc w:val="center"/>
        <w:rPr>
          <w:b/>
          <w:bCs/>
          <w:sz w:val="24"/>
          <w:szCs w:val="24"/>
        </w:rPr>
      </w:pPr>
    </w:p>
    <w:p w14:paraId="012E45DB" w14:textId="77777777" w:rsidR="00030355" w:rsidRDefault="00030355" w:rsidP="00030355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Age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</w:p>
    <w:p w14:paraId="673A8E8A" w14:textId="77777777" w:rsidR="00030355" w:rsidRDefault="00030355" w:rsidP="00030355">
      <w:pPr>
        <w:pStyle w:val="ListParagraph"/>
        <w:numPr>
          <w:ilvl w:val="0"/>
          <w:numId w:val="1"/>
        </w:numPr>
        <w:spacing w:line="480" w:lineRule="auto"/>
        <w:rPr>
          <w:sz w:val="28"/>
          <w:szCs w:val="28"/>
        </w:rPr>
      </w:pPr>
      <w:r>
        <w:rPr>
          <w:sz w:val="28"/>
          <w:szCs w:val="28"/>
        </w:rPr>
        <w:t>Gender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 / F</w:t>
      </w:r>
    </w:p>
    <w:p w14:paraId="4C7B35E0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Living Area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Metropolitan / Remote</w:t>
      </w:r>
    </w:p>
    <w:p w14:paraId="2DCEAD57" w14:textId="77777777" w:rsidR="00030355" w:rsidRDefault="00030355" w:rsidP="00030355">
      <w:pPr>
        <w:pStyle w:val="ListParagraph"/>
        <w:rPr>
          <w:sz w:val="28"/>
          <w:szCs w:val="28"/>
        </w:rPr>
      </w:pPr>
    </w:p>
    <w:p w14:paraId="6CDCA9B6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Socio-Economic status</w:t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Very Poor/ Poor / Moderate / High / Very High</w:t>
      </w:r>
    </w:p>
    <w:p w14:paraId="6867936A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688F43B7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Final test Science results</w:t>
      </w:r>
      <w:r>
        <w:rPr>
          <w:sz w:val="28"/>
          <w:szCs w:val="28"/>
        </w:rPr>
        <w:tab/>
        <w:t>:</w:t>
      </w:r>
    </w:p>
    <w:p w14:paraId="5B25A722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4E89B385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Interest in Science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Very Poor / Poor / Moderate / High / Very High</w:t>
      </w:r>
    </w:p>
    <w:p w14:paraId="13B8CBF0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337468C4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Imagination Skills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Very Poor / Poor / Moderate / High / Very High</w:t>
      </w:r>
    </w:p>
    <w:p w14:paraId="13E3F1FC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2AC70EAA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School Motivation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Very Poor / Poor / Moderate / High / Very High</w:t>
      </w:r>
    </w:p>
    <w:p w14:paraId="318A597D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2397E010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Knowledge in VR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:</w:t>
      </w:r>
      <w:r>
        <w:rPr>
          <w:sz w:val="28"/>
          <w:szCs w:val="28"/>
        </w:rPr>
        <w:tab/>
        <w:t>Very Poor / Poor / Moderate / High / Very High</w:t>
      </w:r>
    </w:p>
    <w:p w14:paraId="147B7C83" w14:textId="77777777" w:rsidR="00030355" w:rsidRPr="00030355" w:rsidRDefault="00030355" w:rsidP="00030355">
      <w:pPr>
        <w:rPr>
          <w:sz w:val="28"/>
          <w:szCs w:val="28"/>
        </w:rPr>
      </w:pPr>
    </w:p>
    <w:p w14:paraId="606477FE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095C3347" w14:textId="77777777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What would you expect when you imagine a virtual reality space environment?</w:t>
      </w:r>
    </w:p>
    <w:p w14:paraId="3127E2C4" w14:textId="77777777" w:rsidR="00030355" w:rsidRDefault="00030355" w:rsidP="00030355">
      <w:pPr>
        <w:pStyle w:val="ListParagraph"/>
        <w:rPr>
          <w:sz w:val="28"/>
          <w:szCs w:val="28"/>
        </w:rPr>
      </w:pPr>
    </w:p>
    <w:p w14:paraId="623346FA" w14:textId="77777777" w:rsidR="00030355" w:rsidRDefault="00030355" w:rsidP="00030355">
      <w:pPr>
        <w:pStyle w:val="ListParagraph"/>
        <w:rPr>
          <w:sz w:val="28"/>
          <w:szCs w:val="28"/>
        </w:rPr>
      </w:pPr>
    </w:p>
    <w:p w14:paraId="6436D37D" w14:textId="77777777" w:rsidR="00030355" w:rsidRPr="00030355" w:rsidRDefault="00030355" w:rsidP="00030355">
      <w:pPr>
        <w:pStyle w:val="ListParagraph"/>
        <w:rPr>
          <w:sz w:val="28"/>
          <w:szCs w:val="28"/>
        </w:rPr>
      </w:pPr>
    </w:p>
    <w:p w14:paraId="265C471E" w14:textId="0AA9989E" w:rsidR="00030355" w:rsidRDefault="00030355" w:rsidP="00030355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Are there any features you would like to see from a virtual reality space environment that you can’t get from your school education?</w:t>
      </w:r>
    </w:p>
    <w:p w14:paraId="2750926F" w14:textId="125248C9" w:rsidR="00FC4818" w:rsidRDefault="00FC4818" w:rsidP="00FC4818">
      <w:pPr>
        <w:rPr>
          <w:sz w:val="28"/>
          <w:szCs w:val="28"/>
        </w:rPr>
      </w:pPr>
    </w:p>
    <w:p w14:paraId="79BF0A27" w14:textId="30F570C8" w:rsidR="00FC4818" w:rsidRDefault="00FC4818" w:rsidP="00FC4818">
      <w:pPr>
        <w:rPr>
          <w:sz w:val="28"/>
          <w:szCs w:val="28"/>
        </w:rPr>
      </w:pPr>
    </w:p>
    <w:p w14:paraId="52F470D0" w14:textId="0698B255" w:rsidR="00FC4818" w:rsidRDefault="00FC4818" w:rsidP="00FC4818">
      <w:pPr>
        <w:rPr>
          <w:sz w:val="28"/>
          <w:szCs w:val="28"/>
        </w:rPr>
      </w:pPr>
    </w:p>
    <w:p w14:paraId="2AFE2765" w14:textId="733A103A" w:rsidR="00FC4818" w:rsidRDefault="00FC4818" w:rsidP="00FC4818">
      <w:pPr>
        <w:rPr>
          <w:sz w:val="28"/>
          <w:szCs w:val="28"/>
        </w:rPr>
      </w:pPr>
    </w:p>
    <w:p w14:paraId="158D664D" w14:textId="6C9A5ABB" w:rsidR="00FC4818" w:rsidRDefault="00FC4818" w:rsidP="00FC4818">
      <w:pPr>
        <w:rPr>
          <w:sz w:val="28"/>
          <w:szCs w:val="28"/>
        </w:rPr>
      </w:pPr>
    </w:p>
    <w:p w14:paraId="7897B210" w14:textId="6E971302" w:rsidR="00FC4818" w:rsidRDefault="00FC4818" w:rsidP="00FC4818">
      <w:pPr>
        <w:rPr>
          <w:sz w:val="28"/>
          <w:szCs w:val="28"/>
        </w:rPr>
      </w:pPr>
    </w:p>
    <w:p w14:paraId="34C13607" w14:textId="1FAE14A8" w:rsidR="00FC4818" w:rsidRDefault="00FC4818" w:rsidP="00FC4818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B9BDA" wp14:editId="4DCD88BC">
                <wp:simplePos x="0" y="0"/>
                <wp:positionH relativeFrom="column">
                  <wp:posOffset>1062841</wp:posOffset>
                </wp:positionH>
                <wp:positionV relativeFrom="paragraph">
                  <wp:posOffset>-206334</wp:posOffset>
                </wp:positionV>
                <wp:extent cx="2493389" cy="593766"/>
                <wp:effectExtent l="0" t="0" r="21590" b="158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93389" cy="59376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24AE1A4B" w14:textId="554C230A" w:rsidR="00FC4818" w:rsidRPr="00FC4818" w:rsidRDefault="00FC4818" w:rsidP="00FC481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70B9BD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83.7pt;margin-top:-16.25pt;width:196.35pt;height:46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" filled="f" strokecolor="#bfbfbf [2412]" strokeweight=".5pt">
                <v:textbox>
                  <w:txbxContent>
                    <w:p w14:paraId="24AE1A4B" w14:textId="554C230A" w:rsidR="00FC4818" w:rsidRPr="00FC4818" w:rsidRDefault="00FC4818" w:rsidP="00FC481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MENU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56E39B2" wp14:editId="79897004">
                <wp:simplePos x="0" y="0"/>
                <wp:positionH relativeFrom="column">
                  <wp:posOffset>920338</wp:posOffset>
                </wp:positionH>
                <wp:positionV relativeFrom="paragraph">
                  <wp:posOffset>-360713</wp:posOffset>
                </wp:positionV>
                <wp:extent cx="2755075" cy="4310743"/>
                <wp:effectExtent l="57150" t="38100" r="64770" b="7112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5075" cy="4310743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15AC8D" w14:textId="77777777" w:rsidR="00FC4818" w:rsidRDefault="00FC4818" w:rsidP="00FC481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6E39B2" id="Rectangle 1" o:spid="_x0000_s1027" style="position:absolute;margin-left:72.45pt;margin-top:-28.4pt;width:216.95pt;height:339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B15AC8D" w14:textId="77777777" w:rsidR="00FC4818" w:rsidRDefault="00FC4818" w:rsidP="00FC481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59257D8D" w14:textId="44E74B58" w:rsidR="00FC4818" w:rsidRDefault="00FC4818" w:rsidP="00FC4818">
      <w:pPr>
        <w:rPr>
          <w:sz w:val="28"/>
          <w:szCs w:val="28"/>
        </w:rPr>
      </w:pPr>
    </w:p>
    <w:p w14:paraId="6F9E1447" w14:textId="78423BC4" w:rsidR="00FC4818" w:rsidRDefault="00FC4818" w:rsidP="00FC4818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CE44E1" wp14:editId="0AE14F57">
                <wp:simplePos x="0" y="0"/>
                <wp:positionH relativeFrom="column">
                  <wp:posOffset>1039091</wp:posOffset>
                </wp:positionH>
                <wp:positionV relativeFrom="paragraph">
                  <wp:posOffset>309369</wp:posOffset>
                </wp:positionV>
                <wp:extent cx="2517140" cy="2802576"/>
                <wp:effectExtent l="0" t="0" r="16510" b="1714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7140" cy="2802576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190AAB11" w14:textId="13A98C7D" w:rsidR="00FC4818" w:rsidRDefault="00FC4818" w:rsidP="00FC481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Tutorial</w:t>
                            </w:r>
                          </w:p>
                          <w:p w14:paraId="6A7F54ED" w14:textId="6EB9AF11" w:rsidR="00FC4818" w:rsidRDefault="00FC4818" w:rsidP="00FC481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Space Objects</w:t>
                            </w:r>
                          </w:p>
                          <w:p w14:paraId="647E03F4" w14:textId="2D593213" w:rsidR="00FC4818" w:rsidRDefault="00FC4818" w:rsidP="00FC481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Learn More</w:t>
                            </w:r>
                          </w:p>
                          <w:p w14:paraId="51E2C3CA" w14:textId="481E56D1" w:rsidR="00FC4818" w:rsidRPr="00FC4818" w:rsidRDefault="00FC4818" w:rsidP="00FC4818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t>Custom Field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E44E1" id="Text Box 4" o:spid="_x0000_s1028" type="#_x0000_t202" style="position:absolute;margin-left:81.8pt;margin-top:24.35pt;width:198.2pt;height:220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" filled="f" strokecolor="#bfbfbf [2412]" strokeweight=".5pt">
                <v:textbox>
                  <w:txbxContent>
                    <w:p w14:paraId="190AAB11" w14:textId="13A98C7D" w:rsidR="00FC4818" w:rsidRDefault="00FC4818" w:rsidP="00FC481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Tutorial</w:t>
                      </w:r>
                    </w:p>
                    <w:p w14:paraId="6A7F54ED" w14:textId="6EB9AF11" w:rsidR="00FC4818" w:rsidRDefault="00FC4818" w:rsidP="00FC481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Space Objects</w:t>
                      </w:r>
                    </w:p>
                    <w:p w14:paraId="647E03F4" w14:textId="2D593213" w:rsidR="00FC4818" w:rsidRDefault="00FC4818" w:rsidP="00FC481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Learn More</w:t>
                      </w:r>
                    </w:p>
                    <w:p w14:paraId="51E2C3CA" w14:textId="481E56D1" w:rsidR="00FC4818" w:rsidRPr="00FC4818" w:rsidRDefault="00FC4818" w:rsidP="00FC4818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2"/>
                          <w:szCs w:val="52"/>
                        </w:rPr>
                        <w:t>Custom Field</w:t>
                      </w:r>
                    </w:p>
                  </w:txbxContent>
                </v:textbox>
              </v:shape>
            </w:pict>
          </mc:Fallback>
        </mc:AlternateContent>
      </w:r>
    </w:p>
    <w:p w14:paraId="34CC6233" w14:textId="1FE01A8B" w:rsidR="00FC4818" w:rsidRDefault="00FC4818" w:rsidP="00FC4818">
      <w:pPr>
        <w:rPr>
          <w:sz w:val="28"/>
          <w:szCs w:val="28"/>
        </w:rPr>
      </w:pPr>
    </w:p>
    <w:p w14:paraId="7366FC11" w14:textId="27BB758B" w:rsidR="00FC4818" w:rsidRDefault="00FC4818" w:rsidP="00FC4818">
      <w:pPr>
        <w:rPr>
          <w:sz w:val="28"/>
          <w:szCs w:val="28"/>
        </w:rPr>
      </w:pPr>
    </w:p>
    <w:p w14:paraId="65B63B77" w14:textId="5D991795" w:rsidR="00FC4818" w:rsidRPr="00FC4818" w:rsidRDefault="00FC4818" w:rsidP="00FC4818">
      <w:pPr>
        <w:rPr>
          <w:sz w:val="28"/>
          <w:szCs w:val="28"/>
        </w:rPr>
      </w:pPr>
      <w:bookmarkStart w:id="0" w:name="_GoBack"/>
      <w:bookmarkEnd w:id="0"/>
      <w:r>
        <w:rPr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85D21F4" wp14:editId="1DC56D07">
            <wp:simplePos x="0" y="0"/>
            <wp:positionH relativeFrom="column">
              <wp:posOffset>2083955</wp:posOffset>
            </wp:positionH>
            <wp:positionV relativeFrom="paragraph">
              <wp:posOffset>1534292</wp:posOffset>
            </wp:positionV>
            <wp:extent cx="439024" cy="439024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024" cy="439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C4818" w:rsidRPr="00FC4818" w:rsidSect="00030355">
      <w:pgSz w:w="12240" w:h="15840"/>
      <w:pgMar w:top="126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028D4"/>
    <w:multiLevelType w:val="hybridMultilevel"/>
    <w:tmpl w:val="1B1659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355"/>
    <w:rsid w:val="00030355"/>
    <w:rsid w:val="000B1FC9"/>
    <w:rsid w:val="00AB0AA1"/>
    <w:rsid w:val="00FC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74C56"/>
  <w15:chartTrackingRefBased/>
  <w15:docId w15:val="{2F968AF6-DFAB-4BDC-8351-5AC760E21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Rukshan</dc:creator>
  <cp:keywords/>
  <dc:description/>
  <cp:lastModifiedBy>Don Rukshan</cp:lastModifiedBy>
  <cp:revision>2</cp:revision>
  <cp:lastPrinted>2019-08-25T09:55:00Z</cp:lastPrinted>
  <dcterms:created xsi:type="dcterms:W3CDTF">2019-08-25T09:40:00Z</dcterms:created>
  <dcterms:modified xsi:type="dcterms:W3CDTF">2019-08-25T11:24:00Z</dcterms:modified>
</cp:coreProperties>
</file>