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0A246" w14:textId="310EC409" w:rsidR="007F386B" w:rsidRPr="000D66C8" w:rsidRDefault="007F386B" w:rsidP="000D66C8">
      <w:pPr>
        <w:pStyle w:val="Heading1"/>
      </w:pPr>
      <w:r w:rsidRPr="000D66C8">
        <w:t>Slide 1</w:t>
      </w:r>
    </w:p>
    <w:p w14:paraId="5589C906" w14:textId="3C885D68" w:rsidR="007F386B" w:rsidRPr="000D66C8" w:rsidRDefault="007F386B" w:rsidP="000D66C8">
      <w:pPr>
        <w:autoSpaceDE w:val="0"/>
        <w:autoSpaceDN w:val="0"/>
        <w:adjustRightInd w:val="0"/>
        <w:spacing w:after="120" w:line="240" w:lineRule="auto"/>
        <w:jc w:val="both"/>
        <w:rPr>
          <w:rFonts w:ascii="Times New Roman" w:hAnsi="Times New Roman" w:cs="Times New Roman"/>
          <w:color w:val="000000"/>
          <w:kern w:val="0"/>
          <w:lang w:val="en-GB"/>
        </w:rPr>
      </w:pPr>
      <w:r w:rsidRPr="000D66C8">
        <w:rPr>
          <w:rFonts w:ascii="Times New Roman" w:hAnsi="Times New Roman" w:cs="Times New Roman"/>
          <w:color w:val="000000"/>
          <w:kern w:val="0"/>
          <w:lang w:val="en-GB"/>
        </w:rPr>
        <w:t xml:space="preserve">Greetings welcome to our zeroth review presentation of our project. Our project is titled as Marks2CSV v2. Some of you will be </w:t>
      </w:r>
      <w:r w:rsidR="00B47008" w:rsidRPr="000D66C8">
        <w:rPr>
          <w:rFonts w:ascii="Times New Roman" w:hAnsi="Times New Roman" w:cs="Times New Roman"/>
          <w:color w:val="000000"/>
          <w:kern w:val="0"/>
          <w:lang w:val="en-GB"/>
        </w:rPr>
        <w:t>familiar</w:t>
      </w:r>
      <w:r w:rsidRPr="000D66C8">
        <w:rPr>
          <w:rFonts w:ascii="Times New Roman" w:hAnsi="Times New Roman" w:cs="Times New Roman"/>
          <w:color w:val="000000"/>
          <w:kern w:val="0"/>
          <w:lang w:val="en-GB"/>
        </w:rPr>
        <w:t xml:space="preserve"> with the title. Yes, we have </w:t>
      </w:r>
      <w:r w:rsidR="00B47008" w:rsidRPr="000D66C8">
        <w:rPr>
          <w:rFonts w:ascii="Times New Roman" w:hAnsi="Times New Roman" w:cs="Times New Roman"/>
          <w:color w:val="000000"/>
          <w:kern w:val="0"/>
          <w:lang w:val="en-GB"/>
        </w:rPr>
        <w:t>successfully</w:t>
      </w:r>
      <w:r w:rsidRPr="000D66C8">
        <w:rPr>
          <w:rFonts w:ascii="Times New Roman" w:hAnsi="Times New Roman" w:cs="Times New Roman"/>
          <w:color w:val="000000"/>
          <w:kern w:val="0"/>
          <w:lang w:val="en-GB"/>
        </w:rPr>
        <w:t xml:space="preserve"> copied from our seniors. Wait a second, </w:t>
      </w:r>
      <w:r w:rsidR="00B47008" w:rsidRPr="000D66C8">
        <w:rPr>
          <w:rFonts w:ascii="Times New Roman" w:hAnsi="Times New Roman" w:cs="Times New Roman"/>
          <w:color w:val="000000"/>
          <w:kern w:val="0"/>
          <w:lang w:val="en-GB"/>
        </w:rPr>
        <w:t>that’s</w:t>
      </w:r>
      <w:r w:rsidRPr="000D66C8">
        <w:rPr>
          <w:rFonts w:ascii="Times New Roman" w:hAnsi="Times New Roman" w:cs="Times New Roman"/>
          <w:color w:val="000000"/>
          <w:kern w:val="0"/>
          <w:lang w:val="en-GB"/>
        </w:rPr>
        <w:t xml:space="preserve"> not what I meant. We are continuing from where they have left of.</w:t>
      </w:r>
    </w:p>
    <w:p w14:paraId="1E7F8166" w14:textId="37442A6E" w:rsidR="007F386B" w:rsidRPr="000D66C8" w:rsidRDefault="007F386B" w:rsidP="000D66C8">
      <w:pPr>
        <w:autoSpaceDE w:val="0"/>
        <w:autoSpaceDN w:val="0"/>
        <w:adjustRightInd w:val="0"/>
        <w:spacing w:after="120" w:line="240" w:lineRule="auto"/>
        <w:jc w:val="both"/>
        <w:rPr>
          <w:rFonts w:ascii="Times New Roman" w:hAnsi="Times New Roman" w:cs="Times New Roman"/>
          <w:color w:val="000000"/>
          <w:kern w:val="0"/>
          <w:lang w:val="en-GB"/>
        </w:rPr>
      </w:pPr>
      <w:r w:rsidRPr="000D66C8">
        <w:rPr>
          <w:rFonts w:ascii="Times New Roman" w:hAnsi="Times New Roman" w:cs="Times New Roman"/>
          <w:color w:val="000000"/>
          <w:kern w:val="0"/>
          <w:lang w:val="en-GB"/>
        </w:rPr>
        <w:t>I am Jacob Philip, together with me in the team are Don, Aneeta, Pranav and we are guided by Jabin mam.</w:t>
      </w:r>
    </w:p>
    <w:p w14:paraId="72238483" w14:textId="5E39334C" w:rsidR="007F386B" w:rsidRPr="000D66C8" w:rsidRDefault="007F386B" w:rsidP="000D66C8">
      <w:pPr>
        <w:pStyle w:val="Heading1"/>
      </w:pPr>
      <w:r w:rsidRPr="000D66C8">
        <w:t>Slide 2</w:t>
      </w:r>
    </w:p>
    <w:p w14:paraId="4555F934" w14:textId="33D9907A" w:rsidR="007F386B" w:rsidRPr="000D66C8" w:rsidRDefault="007F386B" w:rsidP="000D66C8">
      <w:pPr>
        <w:autoSpaceDE w:val="0"/>
        <w:autoSpaceDN w:val="0"/>
        <w:adjustRightInd w:val="0"/>
        <w:spacing w:after="0" w:line="240" w:lineRule="auto"/>
        <w:jc w:val="both"/>
        <w:rPr>
          <w:rFonts w:ascii="Times New Roman" w:hAnsi="Times New Roman" w:cs="Times New Roman"/>
          <w:color w:val="000000"/>
          <w:kern w:val="0"/>
          <w:lang w:val="en-GB"/>
        </w:rPr>
      </w:pPr>
      <w:r w:rsidRPr="000D66C8">
        <w:rPr>
          <w:rFonts w:ascii="Times New Roman" w:hAnsi="Times New Roman" w:cs="Times New Roman"/>
          <w:color w:val="000000"/>
          <w:kern w:val="0"/>
          <w:lang w:val="en-GB"/>
        </w:rPr>
        <w:t>To start off, I want to give you a brief on the outline of this ppt. We would be taking on an introduction where we would give an idea of what Marks2CSV is. Then we would be quickly going through where they have left of and followed by the challenges we have taken forward and then proceed to a quick technical overview of what we are planning. Following that we want to give you all a picture of our status is and how it is going forward. The entire ppt is going to take about 10 mins of your time. Hope you all would be patient until then.</w:t>
      </w:r>
    </w:p>
    <w:p w14:paraId="31F43101" w14:textId="6924EDE2" w:rsidR="007F386B" w:rsidRPr="000D66C8" w:rsidRDefault="007F386B" w:rsidP="000D66C8">
      <w:pPr>
        <w:pStyle w:val="Heading1"/>
      </w:pPr>
      <w:r w:rsidRPr="000D66C8">
        <w:t>Slide 3</w:t>
      </w:r>
    </w:p>
    <w:p w14:paraId="6AA42D5B" w14:textId="4052642B" w:rsidR="007F386B" w:rsidRPr="000D66C8" w:rsidRDefault="007F386B" w:rsidP="000D66C8">
      <w:pPr>
        <w:autoSpaceDE w:val="0"/>
        <w:autoSpaceDN w:val="0"/>
        <w:adjustRightInd w:val="0"/>
        <w:spacing w:after="0" w:line="240" w:lineRule="auto"/>
        <w:jc w:val="both"/>
        <w:rPr>
          <w:rFonts w:ascii="Times New Roman" w:hAnsi="Times New Roman" w:cs="Times New Roman"/>
          <w:color w:val="000000"/>
          <w:kern w:val="0"/>
          <w:lang w:val="en-GB"/>
        </w:rPr>
      </w:pPr>
      <w:r w:rsidRPr="000D66C8">
        <w:rPr>
          <w:rFonts w:ascii="Times New Roman" w:hAnsi="Times New Roman" w:cs="Times New Roman"/>
          <w:color w:val="000000"/>
          <w:kern w:val="0"/>
          <w:lang w:val="en-GB"/>
        </w:rPr>
        <w:t>Marks2CSV is an effort of our former batch which consisted of …………</w:t>
      </w:r>
      <w:r w:rsidR="00B47008" w:rsidRPr="000D66C8">
        <w:rPr>
          <w:rFonts w:ascii="Times New Roman" w:hAnsi="Times New Roman" w:cs="Times New Roman"/>
          <w:color w:val="000000"/>
          <w:kern w:val="0"/>
          <w:lang w:val="en-GB"/>
        </w:rPr>
        <w:t>….</w:t>
      </w:r>
      <w:r w:rsidRPr="000D66C8">
        <w:rPr>
          <w:rFonts w:ascii="Times New Roman" w:hAnsi="Times New Roman" w:cs="Times New Roman"/>
          <w:color w:val="000000"/>
          <w:kern w:val="0"/>
          <w:lang w:val="en-GB"/>
        </w:rPr>
        <w:t xml:space="preserve"> under the mentorship of Dr. Deepa V. The basic idea was to simplify the post evaluation documentation which is </w:t>
      </w:r>
      <w:r w:rsidR="00B47008" w:rsidRPr="000D66C8">
        <w:rPr>
          <w:rFonts w:ascii="Times New Roman" w:hAnsi="Times New Roman" w:cs="Times New Roman"/>
          <w:color w:val="000000"/>
          <w:kern w:val="0"/>
          <w:lang w:val="en-GB"/>
        </w:rPr>
        <w:t>basically</w:t>
      </w:r>
      <w:r w:rsidRPr="000D66C8">
        <w:rPr>
          <w:rFonts w:ascii="Times New Roman" w:hAnsi="Times New Roman" w:cs="Times New Roman"/>
          <w:color w:val="000000"/>
          <w:kern w:val="0"/>
          <w:lang w:val="en-GB"/>
        </w:rPr>
        <w:t xml:space="preserve"> tabulating marks as per CO’s. So</w:t>
      </w:r>
      <w:r w:rsidR="00B47008" w:rsidRPr="000D66C8">
        <w:rPr>
          <w:rFonts w:ascii="Times New Roman" w:hAnsi="Times New Roman" w:cs="Times New Roman"/>
          <w:color w:val="000000"/>
          <w:kern w:val="0"/>
          <w:lang w:val="en-GB"/>
        </w:rPr>
        <w:t>,</w:t>
      </w:r>
      <w:r w:rsidRPr="000D66C8">
        <w:rPr>
          <w:rFonts w:ascii="Times New Roman" w:hAnsi="Times New Roman" w:cs="Times New Roman"/>
          <w:color w:val="000000"/>
          <w:kern w:val="0"/>
          <w:lang w:val="en-GB"/>
        </w:rPr>
        <w:t xml:space="preserve"> in the previous version the team has achieved significant results which motivated us to continue the same so as to give back our wonderful teachers something on our behalf.</w:t>
      </w:r>
    </w:p>
    <w:p w14:paraId="69AC45F1" w14:textId="0A46F5C3" w:rsidR="007F386B" w:rsidRPr="000D66C8" w:rsidRDefault="007F386B" w:rsidP="000D66C8">
      <w:pPr>
        <w:pStyle w:val="Heading1"/>
      </w:pPr>
      <w:r w:rsidRPr="000D66C8">
        <w:t>Slide 4</w:t>
      </w:r>
    </w:p>
    <w:p w14:paraId="33EDF490" w14:textId="40A4E05A" w:rsidR="00B47008" w:rsidRPr="000D66C8" w:rsidRDefault="00B47008" w:rsidP="000D66C8">
      <w:pPr>
        <w:autoSpaceDE w:val="0"/>
        <w:autoSpaceDN w:val="0"/>
        <w:adjustRightInd w:val="0"/>
        <w:spacing w:after="0" w:line="240" w:lineRule="auto"/>
        <w:jc w:val="both"/>
        <w:rPr>
          <w:rFonts w:ascii="Times New Roman" w:hAnsi="Times New Roman" w:cs="Times New Roman"/>
          <w:color w:val="000000"/>
          <w:kern w:val="0"/>
          <w:lang w:val="en-GB"/>
        </w:rPr>
      </w:pPr>
      <w:r w:rsidRPr="000D66C8">
        <w:rPr>
          <w:rFonts w:ascii="Times New Roman" w:hAnsi="Times New Roman" w:cs="Times New Roman"/>
          <w:color w:val="000000"/>
          <w:kern w:val="0"/>
          <w:lang w:val="en-GB"/>
        </w:rPr>
        <w:t>So,</w:t>
      </w:r>
      <w:r w:rsidR="007F386B" w:rsidRPr="000D66C8">
        <w:rPr>
          <w:rFonts w:ascii="Times New Roman" w:hAnsi="Times New Roman" w:cs="Times New Roman"/>
          <w:color w:val="000000"/>
          <w:kern w:val="0"/>
          <w:lang w:val="en-GB"/>
        </w:rPr>
        <w:t xml:space="preserve"> talking about where our previous batch left of, </w:t>
      </w:r>
      <w:r w:rsidR="0063703E" w:rsidRPr="000D66C8">
        <w:rPr>
          <w:rFonts w:ascii="Times New Roman" w:hAnsi="Times New Roman" w:cs="Times New Roman"/>
          <w:color w:val="000000"/>
          <w:kern w:val="0"/>
          <w:lang w:val="en-GB"/>
        </w:rPr>
        <w:t>they</w:t>
      </w:r>
      <w:r w:rsidR="007F386B" w:rsidRPr="000D66C8">
        <w:rPr>
          <w:rFonts w:ascii="Times New Roman" w:hAnsi="Times New Roman" w:cs="Times New Roman"/>
          <w:color w:val="000000"/>
          <w:kern w:val="0"/>
          <w:lang w:val="en-GB"/>
        </w:rPr>
        <w:t xml:space="preserve"> were able to convert handwritten marks ranging from 0 to 7 into a csv file, as the data is converted to csv format it allows users to read and edit the data with ease, the remarkable thing about their model was the fact that it was able to produce results quickly and accurately, it was able to analyse 5 papers in a timespan of just 13 seconds and provided an accuracy of 99%.</w:t>
      </w:r>
    </w:p>
    <w:p w14:paraId="40C43ACF" w14:textId="11786CB3" w:rsidR="007F386B" w:rsidRPr="000D66C8" w:rsidRDefault="007F386B" w:rsidP="000D66C8">
      <w:pPr>
        <w:pStyle w:val="Heading1"/>
      </w:pPr>
      <w:r w:rsidRPr="000D66C8">
        <w:t>Slide 5</w:t>
      </w:r>
    </w:p>
    <w:p w14:paraId="79831CEF" w14:textId="3EED3F8C" w:rsidR="007F386B" w:rsidRPr="000D66C8" w:rsidRDefault="007F386B" w:rsidP="000D66C8">
      <w:pPr>
        <w:autoSpaceDE w:val="0"/>
        <w:autoSpaceDN w:val="0"/>
        <w:adjustRightInd w:val="0"/>
        <w:spacing w:after="0" w:line="240" w:lineRule="auto"/>
        <w:jc w:val="both"/>
        <w:rPr>
          <w:rFonts w:ascii="Times New Roman" w:hAnsi="Times New Roman" w:cs="Times New Roman"/>
          <w:color w:val="000000"/>
          <w:kern w:val="0"/>
          <w:lang w:val="en-GB"/>
        </w:rPr>
      </w:pPr>
      <w:r w:rsidRPr="000D66C8">
        <w:rPr>
          <w:rFonts w:ascii="Times New Roman" w:hAnsi="Times New Roman" w:cs="Times New Roman"/>
          <w:color w:val="000000"/>
          <w:kern w:val="0"/>
          <w:lang w:val="en-GB"/>
        </w:rPr>
        <w:t xml:space="preserve">Now </w:t>
      </w:r>
      <w:r w:rsidR="00B47008" w:rsidRPr="000D66C8">
        <w:rPr>
          <w:rFonts w:ascii="Times New Roman" w:hAnsi="Times New Roman" w:cs="Times New Roman"/>
          <w:color w:val="000000"/>
          <w:kern w:val="0"/>
          <w:lang w:val="en-GB"/>
        </w:rPr>
        <w:t>let’s</w:t>
      </w:r>
      <w:r w:rsidRPr="000D66C8">
        <w:rPr>
          <w:rFonts w:ascii="Times New Roman" w:hAnsi="Times New Roman" w:cs="Times New Roman"/>
          <w:color w:val="000000"/>
          <w:kern w:val="0"/>
          <w:lang w:val="en-GB"/>
        </w:rPr>
        <w:t xml:space="preserve"> move on to the objectives that we are aiming to achieve with this project, our iteration of the Marks2CSV project will be having a model that is able to recognize digits from 0 - 14, and </w:t>
      </w:r>
      <w:r w:rsidR="00BE60B8" w:rsidRPr="000D66C8">
        <w:rPr>
          <w:rFonts w:ascii="Times New Roman" w:hAnsi="Times New Roman" w:cs="Times New Roman"/>
          <w:color w:val="000000"/>
          <w:kern w:val="0"/>
          <w:lang w:val="en-GB"/>
        </w:rPr>
        <w:lastRenderedPageBreak/>
        <w:t xml:space="preserve">one of </w:t>
      </w:r>
      <w:r w:rsidRPr="000D66C8">
        <w:rPr>
          <w:rFonts w:ascii="Times New Roman" w:hAnsi="Times New Roman" w:cs="Times New Roman"/>
          <w:color w:val="000000"/>
          <w:kern w:val="0"/>
          <w:lang w:val="en-GB"/>
        </w:rPr>
        <w:t>the major feature</w:t>
      </w:r>
      <w:r w:rsidR="00802F97" w:rsidRPr="000D66C8">
        <w:rPr>
          <w:rFonts w:ascii="Times New Roman" w:hAnsi="Times New Roman" w:cs="Times New Roman"/>
          <w:color w:val="000000"/>
          <w:kern w:val="0"/>
          <w:lang w:val="en-GB"/>
        </w:rPr>
        <w:t>s</w:t>
      </w:r>
      <w:r w:rsidRPr="000D66C8">
        <w:rPr>
          <w:rFonts w:ascii="Times New Roman" w:hAnsi="Times New Roman" w:cs="Times New Roman"/>
          <w:color w:val="000000"/>
          <w:kern w:val="0"/>
          <w:lang w:val="en-GB"/>
        </w:rPr>
        <w:t xml:space="preserve"> of our model is that it will be able to recognize fractional marks too, our model will feature </w:t>
      </w:r>
      <w:r w:rsidR="00217ED1" w:rsidRPr="000D66C8">
        <w:rPr>
          <w:rFonts w:ascii="Times New Roman" w:hAnsi="Times New Roman" w:cs="Times New Roman"/>
          <w:color w:val="000000"/>
          <w:kern w:val="0"/>
          <w:lang w:val="en-GB"/>
        </w:rPr>
        <w:t xml:space="preserve">a </w:t>
      </w:r>
      <w:r w:rsidR="00B47008" w:rsidRPr="000D66C8">
        <w:rPr>
          <w:rFonts w:ascii="Times New Roman" w:hAnsi="Times New Roman" w:cs="Times New Roman"/>
          <w:color w:val="000000"/>
          <w:kern w:val="0"/>
          <w:lang w:val="en-GB"/>
        </w:rPr>
        <w:t>validation</w:t>
      </w:r>
      <w:r w:rsidRPr="000D66C8">
        <w:rPr>
          <w:rFonts w:ascii="Times New Roman" w:hAnsi="Times New Roman" w:cs="Times New Roman"/>
          <w:color w:val="000000"/>
          <w:kern w:val="0"/>
          <w:lang w:val="en-GB"/>
        </w:rPr>
        <w:t xml:space="preserve"> system to cross check the marks while providing real time outputs</w:t>
      </w:r>
      <w:r w:rsidR="005A0CC1" w:rsidRPr="000D66C8">
        <w:rPr>
          <w:rFonts w:ascii="Times New Roman" w:hAnsi="Times New Roman" w:cs="Times New Roman"/>
          <w:color w:val="000000"/>
          <w:kern w:val="0"/>
          <w:lang w:val="en-GB"/>
        </w:rPr>
        <w:t xml:space="preserve">, this will allow our program to </w:t>
      </w:r>
      <w:r w:rsidR="00B70DE7" w:rsidRPr="000D66C8">
        <w:rPr>
          <w:rFonts w:ascii="Times New Roman" w:hAnsi="Times New Roman" w:cs="Times New Roman"/>
          <w:color w:val="000000"/>
          <w:kern w:val="0"/>
          <w:lang w:val="en-GB"/>
        </w:rPr>
        <w:t>predict the characters much more clearly</w:t>
      </w:r>
      <w:r w:rsidR="00B24181" w:rsidRPr="000D66C8">
        <w:rPr>
          <w:rFonts w:ascii="Times New Roman" w:hAnsi="Times New Roman" w:cs="Times New Roman"/>
          <w:color w:val="000000"/>
          <w:kern w:val="0"/>
          <w:lang w:val="en-GB"/>
        </w:rPr>
        <w:t xml:space="preserve"> and accurately</w:t>
      </w:r>
      <w:r w:rsidRPr="000D66C8">
        <w:rPr>
          <w:rFonts w:ascii="Times New Roman" w:hAnsi="Times New Roman" w:cs="Times New Roman"/>
          <w:color w:val="000000"/>
          <w:kern w:val="0"/>
          <w:lang w:val="en-GB"/>
        </w:rPr>
        <w:t>. Our model will be able to perform such complex tasks while providing efficient data processing and a seamless method to interact with the system.</w:t>
      </w:r>
    </w:p>
    <w:p w14:paraId="7477E700" w14:textId="0B60B60D" w:rsidR="007F386B" w:rsidRPr="000D66C8" w:rsidRDefault="007F386B" w:rsidP="000D66C8">
      <w:pPr>
        <w:pStyle w:val="Heading1"/>
      </w:pPr>
      <w:r w:rsidRPr="000D66C8">
        <w:t>Slide 6</w:t>
      </w:r>
    </w:p>
    <w:p w14:paraId="164B4B09" w14:textId="7B2DFC9E" w:rsidR="00B47008" w:rsidRPr="000D66C8" w:rsidRDefault="00B47008" w:rsidP="000D66C8">
      <w:pPr>
        <w:jc w:val="both"/>
        <w:rPr>
          <w:rFonts w:ascii="Times New Roman" w:hAnsi="Times New Roman" w:cs="Times New Roman"/>
          <w:lang w:val="en-GB"/>
        </w:rPr>
      </w:pPr>
      <w:r w:rsidRPr="000D66C8">
        <w:rPr>
          <w:rFonts w:ascii="Times New Roman" w:hAnsi="Times New Roman" w:cs="Times New Roman"/>
          <w:lang w:val="en-GB"/>
        </w:rPr>
        <w:t>Since we are aware of the objective that we are going to achieve, let’s see how we are going to achieve th</w:t>
      </w:r>
      <w:r w:rsidR="003C1F08" w:rsidRPr="000D66C8">
        <w:rPr>
          <w:rFonts w:ascii="Times New Roman" w:hAnsi="Times New Roman" w:cs="Times New Roman"/>
          <w:lang w:val="en-GB"/>
        </w:rPr>
        <w:t>at.</w:t>
      </w:r>
    </w:p>
    <w:p w14:paraId="18E0E863" w14:textId="716DB0B6" w:rsidR="003C1F08" w:rsidRPr="000D66C8" w:rsidRDefault="00B2255E" w:rsidP="000D66C8">
      <w:pPr>
        <w:jc w:val="both"/>
        <w:rPr>
          <w:rFonts w:ascii="Times New Roman" w:hAnsi="Times New Roman" w:cs="Times New Roman"/>
          <w:lang w:val="en-GB"/>
        </w:rPr>
      </w:pPr>
      <w:r w:rsidRPr="000D66C8">
        <w:rPr>
          <w:rFonts w:ascii="Times New Roman" w:hAnsi="Times New Roman" w:cs="Times New Roman"/>
          <w:lang w:val="en-GB"/>
        </w:rPr>
        <w:t>Firstly, our system will capture the image of the answer sheet i.e., a frame would be recorded as an image when the user clicks the capture button.</w:t>
      </w:r>
    </w:p>
    <w:p w14:paraId="4A1A1CF9" w14:textId="3F3A95A1" w:rsidR="00B2255E" w:rsidRPr="000D66C8" w:rsidRDefault="00B2255E" w:rsidP="000D66C8">
      <w:pPr>
        <w:jc w:val="both"/>
        <w:rPr>
          <w:rFonts w:ascii="Times New Roman" w:hAnsi="Times New Roman" w:cs="Times New Roman"/>
          <w:lang w:val="en-GB"/>
        </w:rPr>
      </w:pPr>
      <w:r w:rsidRPr="000D66C8">
        <w:rPr>
          <w:rFonts w:ascii="Times New Roman" w:hAnsi="Times New Roman" w:cs="Times New Roman"/>
          <w:lang w:val="en-GB"/>
        </w:rPr>
        <w:t>The next process is to preprocess the image so that it would be fit for further recognition by the deep learning model. In this step, the portion of the answer script is cropped out of the captured image and will give a perspective warp to it</w:t>
      </w:r>
      <w:r w:rsidR="00AF649D" w:rsidRPr="000D66C8">
        <w:rPr>
          <w:rFonts w:ascii="Times New Roman" w:hAnsi="Times New Roman" w:cs="Times New Roman"/>
          <w:lang w:val="en-GB"/>
        </w:rPr>
        <w:t>, so that we will get the answer sheet in proportion of the real answer sheet. We would then make the image black and white and then convert the bright parts to pure white and dark parts to pure black to make the image suitable for further processes</w:t>
      </w:r>
      <w:r w:rsidR="19F986B6" w:rsidRPr="000D66C8">
        <w:rPr>
          <w:rFonts w:ascii="Times New Roman" w:hAnsi="Times New Roman" w:cs="Times New Roman"/>
          <w:lang w:val="en-GB"/>
        </w:rPr>
        <w:t>.</w:t>
      </w:r>
    </w:p>
    <w:p w14:paraId="63FD3CC4" w14:textId="57809ABD" w:rsidR="00AF649D" w:rsidRPr="000D66C8" w:rsidRDefault="00AF649D" w:rsidP="000D66C8">
      <w:pPr>
        <w:jc w:val="both"/>
        <w:rPr>
          <w:rFonts w:ascii="Times New Roman" w:hAnsi="Times New Roman" w:cs="Times New Roman"/>
          <w:lang w:val="en-GB"/>
        </w:rPr>
      </w:pPr>
      <w:r w:rsidRPr="000D66C8">
        <w:rPr>
          <w:rFonts w:ascii="Times New Roman" w:hAnsi="Times New Roman" w:cs="Times New Roman"/>
          <w:lang w:val="en-GB"/>
        </w:rPr>
        <w:t xml:space="preserve">After preprocessing the captured image, the system would then extract the table that contains the written marks. The python libraries – open cv and image2table are used for this process. </w:t>
      </w:r>
      <w:r w:rsidR="00C51467" w:rsidRPr="000D66C8">
        <w:rPr>
          <w:rFonts w:ascii="Times New Roman" w:hAnsi="Times New Roman" w:cs="Times New Roman"/>
          <w:lang w:val="en-GB"/>
        </w:rPr>
        <w:t>These libraries provide a good result in finding out the co-ordinates of each cell in the table. With these coordinates, the system will be able to segment the table into images of each cell.</w:t>
      </w:r>
    </w:p>
    <w:p w14:paraId="16AF6A96" w14:textId="24077B33" w:rsidR="00C51467" w:rsidRPr="000D66C8" w:rsidRDefault="00C51467" w:rsidP="000D66C8">
      <w:pPr>
        <w:jc w:val="both"/>
        <w:rPr>
          <w:rFonts w:ascii="Times New Roman" w:hAnsi="Times New Roman" w:cs="Times New Roman"/>
          <w:lang w:val="en-GB"/>
        </w:rPr>
      </w:pPr>
      <w:r w:rsidRPr="000D66C8">
        <w:rPr>
          <w:rFonts w:ascii="Times New Roman" w:hAnsi="Times New Roman" w:cs="Times New Roman"/>
          <w:lang w:val="en-GB"/>
        </w:rPr>
        <w:t xml:space="preserve">Each of this extracted image of cells are then fed to the convolutional neural network model for detecting the numbers. The details of the model architecture will be explained in the later slide. After detecting each cell, the mark will be stored into a </w:t>
      </w:r>
      <w:r w:rsidR="008B3D0D" w:rsidRPr="000D66C8">
        <w:rPr>
          <w:rFonts w:ascii="Times New Roman" w:hAnsi="Times New Roman" w:cs="Times New Roman"/>
          <w:lang w:val="en-GB"/>
        </w:rPr>
        <w:t>data frame refereeing the relevant question.</w:t>
      </w:r>
    </w:p>
    <w:p w14:paraId="2EED56DE" w14:textId="50D58ADD" w:rsidR="008B3D0D" w:rsidRPr="000D66C8" w:rsidRDefault="008B3D0D" w:rsidP="000D66C8">
      <w:pPr>
        <w:jc w:val="both"/>
        <w:rPr>
          <w:rFonts w:ascii="Times New Roman" w:hAnsi="Times New Roman" w:cs="Times New Roman"/>
          <w:lang w:val="en-GB"/>
        </w:rPr>
      </w:pPr>
      <w:r w:rsidRPr="000D66C8">
        <w:rPr>
          <w:rFonts w:ascii="Times New Roman" w:hAnsi="Times New Roman" w:cs="Times New Roman"/>
          <w:lang w:val="en-GB"/>
        </w:rPr>
        <w:t>After processing the whole table, the detected marks would be displayed, where the user will be able to make quick corrections, if any and proceed to capturing next image or export the detected tables as a csv in the required format.</w:t>
      </w:r>
    </w:p>
    <w:p w14:paraId="65701B0B" w14:textId="3215C73E" w:rsidR="007F386B" w:rsidRPr="000D66C8" w:rsidRDefault="007F386B" w:rsidP="000D66C8">
      <w:pPr>
        <w:pStyle w:val="Heading1"/>
      </w:pPr>
      <w:r w:rsidRPr="000D66C8">
        <w:t>Slide 7</w:t>
      </w:r>
    </w:p>
    <w:p w14:paraId="6447F677" w14:textId="297ABC06" w:rsidR="008B3D0D" w:rsidRPr="000D66C8" w:rsidRDefault="008B3D0D" w:rsidP="000D66C8">
      <w:pPr>
        <w:jc w:val="both"/>
        <w:rPr>
          <w:rFonts w:ascii="Times New Roman" w:hAnsi="Times New Roman" w:cs="Times New Roman"/>
          <w:lang w:val="en-GB"/>
        </w:rPr>
      </w:pPr>
      <w:r w:rsidRPr="000D66C8">
        <w:rPr>
          <w:rFonts w:ascii="Times New Roman" w:hAnsi="Times New Roman" w:cs="Times New Roman"/>
          <w:lang w:val="en-GB"/>
        </w:rPr>
        <w:t>Now let’s dive deep into the structure of the model that is going to detect the marks in each cell.</w:t>
      </w:r>
    </w:p>
    <w:p w14:paraId="67FB986C" w14:textId="430DC8AF" w:rsidR="008B3D0D" w:rsidRPr="000D66C8" w:rsidRDefault="008B3D0D" w:rsidP="000D66C8">
      <w:pPr>
        <w:jc w:val="both"/>
        <w:rPr>
          <w:rFonts w:ascii="Times New Roman" w:hAnsi="Times New Roman" w:cs="Times New Roman"/>
          <w:lang w:val="en-GB"/>
        </w:rPr>
      </w:pPr>
      <w:r w:rsidRPr="000D66C8">
        <w:rPr>
          <w:rFonts w:ascii="Times New Roman" w:hAnsi="Times New Roman" w:cs="Times New Roman"/>
          <w:lang w:val="en-GB"/>
        </w:rPr>
        <w:t>The model receives an image of the cell that may or may not contain a mark. If it contains a written number, it can be either single digit or multi digit or even contains the weird symbols called the half mark along with the digit as shown here.</w:t>
      </w:r>
    </w:p>
    <w:p w14:paraId="4FF3BF2B" w14:textId="289F3F05" w:rsidR="008B3D0D" w:rsidRPr="000D66C8" w:rsidRDefault="008B3D0D" w:rsidP="000D66C8">
      <w:pPr>
        <w:jc w:val="both"/>
        <w:rPr>
          <w:rFonts w:ascii="Times New Roman" w:hAnsi="Times New Roman" w:cs="Times New Roman"/>
          <w:lang w:val="en-GB"/>
        </w:rPr>
      </w:pPr>
      <w:r w:rsidRPr="000D66C8">
        <w:rPr>
          <w:rFonts w:ascii="Times New Roman" w:hAnsi="Times New Roman" w:cs="Times New Roman"/>
          <w:lang w:val="en-GB"/>
        </w:rPr>
        <w:t>Images with a single digit can be easily identified by an ordinary CNN model. But in this case, this system has another approach. The image is fed to a CNN model that segments the</w:t>
      </w:r>
      <w:r w:rsidR="00005109" w:rsidRPr="000D66C8">
        <w:rPr>
          <w:rFonts w:ascii="Times New Roman" w:hAnsi="Times New Roman" w:cs="Times New Roman"/>
          <w:lang w:val="en-GB"/>
        </w:rPr>
        <w:t xml:space="preserve"> group of</w:t>
      </w:r>
      <w:r w:rsidRPr="000D66C8">
        <w:rPr>
          <w:rFonts w:ascii="Times New Roman" w:hAnsi="Times New Roman" w:cs="Times New Roman"/>
          <w:lang w:val="en-GB"/>
        </w:rPr>
        <w:t xml:space="preserve"> </w:t>
      </w:r>
      <w:r w:rsidRPr="000D66C8">
        <w:rPr>
          <w:rFonts w:ascii="Times New Roman" w:hAnsi="Times New Roman" w:cs="Times New Roman"/>
          <w:lang w:val="en-GB"/>
        </w:rPr>
        <w:lastRenderedPageBreak/>
        <w:t xml:space="preserve">digits from the </w:t>
      </w:r>
      <w:r w:rsidR="00005109" w:rsidRPr="000D66C8">
        <w:rPr>
          <w:rFonts w:ascii="Times New Roman" w:hAnsi="Times New Roman" w:cs="Times New Roman"/>
          <w:lang w:val="en-GB"/>
        </w:rPr>
        <w:t>original image into individual digits as shown. Then these individual digits are given to another CNN model which is trained to detect digits from 0 to 9 and halves.</w:t>
      </w:r>
    </w:p>
    <w:p w14:paraId="5C722804" w14:textId="5EF0DC7E" w:rsidR="00005109" w:rsidRPr="000D66C8" w:rsidRDefault="00005109" w:rsidP="000D66C8">
      <w:pPr>
        <w:jc w:val="both"/>
        <w:rPr>
          <w:rFonts w:ascii="Times New Roman" w:hAnsi="Times New Roman" w:cs="Times New Roman"/>
          <w:lang w:val="en-GB"/>
        </w:rPr>
      </w:pPr>
      <w:r w:rsidRPr="000D66C8">
        <w:rPr>
          <w:rFonts w:ascii="Times New Roman" w:hAnsi="Times New Roman" w:cs="Times New Roman"/>
          <w:lang w:val="en-GB"/>
        </w:rPr>
        <w:t xml:space="preserve">These detected individual digits are then added to get the final mark of </w:t>
      </w:r>
      <w:r w:rsidR="00602E25" w:rsidRPr="000D66C8">
        <w:rPr>
          <w:rFonts w:ascii="Times New Roman" w:hAnsi="Times New Roman" w:cs="Times New Roman"/>
          <w:lang w:val="en-GB"/>
        </w:rPr>
        <w:t>one</w:t>
      </w:r>
      <w:r w:rsidRPr="000D66C8">
        <w:rPr>
          <w:rFonts w:ascii="Times New Roman" w:hAnsi="Times New Roman" w:cs="Times New Roman"/>
          <w:lang w:val="en-GB"/>
        </w:rPr>
        <w:t xml:space="preserve"> single cell </w:t>
      </w:r>
      <w:r w:rsidR="00602E25" w:rsidRPr="000D66C8">
        <w:rPr>
          <w:rFonts w:ascii="Times New Roman" w:hAnsi="Times New Roman" w:cs="Times New Roman"/>
          <w:lang w:val="en-GB"/>
        </w:rPr>
        <w:t xml:space="preserve">out </w:t>
      </w:r>
      <w:r w:rsidRPr="000D66C8">
        <w:rPr>
          <w:rFonts w:ascii="Times New Roman" w:hAnsi="Times New Roman" w:cs="Times New Roman"/>
          <w:lang w:val="en-GB"/>
        </w:rPr>
        <w:t>of the whole table.</w:t>
      </w:r>
    </w:p>
    <w:p w14:paraId="24D4B2B1" w14:textId="393CE714" w:rsidR="007F386B" w:rsidRPr="000D66C8" w:rsidRDefault="007F386B" w:rsidP="000D66C8">
      <w:pPr>
        <w:pStyle w:val="Heading1"/>
      </w:pPr>
      <w:r w:rsidRPr="000D66C8">
        <w:t>Slide 8</w:t>
      </w:r>
    </w:p>
    <w:p w14:paraId="3D107518" w14:textId="28DF6121" w:rsidR="00005109" w:rsidRPr="000D66C8" w:rsidRDefault="00005109" w:rsidP="000D66C8">
      <w:pPr>
        <w:jc w:val="both"/>
        <w:rPr>
          <w:rFonts w:ascii="Times New Roman" w:hAnsi="Times New Roman" w:cs="Times New Roman"/>
          <w:lang w:val="en-GB"/>
        </w:rPr>
      </w:pPr>
      <w:r w:rsidRPr="000D66C8">
        <w:rPr>
          <w:rFonts w:ascii="Times New Roman" w:hAnsi="Times New Roman" w:cs="Times New Roman"/>
          <w:lang w:val="en-GB"/>
        </w:rPr>
        <w:t>Even if the system got best accuracy of detecting the marks, there will surely be some odd cases where the system would struggle to provide with a correct result.</w:t>
      </w:r>
    </w:p>
    <w:p w14:paraId="3DA72F8A" w14:textId="419BD3DD" w:rsidR="00602E25" w:rsidRPr="000D66C8" w:rsidRDefault="001713B0" w:rsidP="000D66C8">
      <w:pPr>
        <w:jc w:val="both"/>
        <w:rPr>
          <w:rFonts w:ascii="Times New Roman" w:hAnsi="Times New Roman" w:cs="Times New Roman"/>
          <w:lang w:val="en-GB"/>
        </w:rPr>
      </w:pPr>
      <w:r w:rsidRPr="000D66C8">
        <w:rPr>
          <w:rFonts w:ascii="Times New Roman" w:hAnsi="Times New Roman" w:cs="Times New Roman"/>
          <w:lang w:val="en-GB"/>
        </w:rPr>
        <w:t xml:space="preserve">To address those scenarios, </w:t>
      </w:r>
      <w:r w:rsidR="00005109" w:rsidRPr="000D66C8">
        <w:rPr>
          <w:rFonts w:ascii="Times New Roman" w:hAnsi="Times New Roman" w:cs="Times New Roman"/>
          <w:lang w:val="en-GB"/>
        </w:rPr>
        <w:t xml:space="preserve">it is designed in such a way that, after each scan, a table like this would be displayed on the screen containing the results </w:t>
      </w:r>
      <w:r w:rsidR="00602E25" w:rsidRPr="000D66C8">
        <w:rPr>
          <w:rFonts w:ascii="Times New Roman" w:hAnsi="Times New Roman" w:cs="Times New Roman"/>
          <w:lang w:val="en-GB"/>
        </w:rPr>
        <w:t xml:space="preserve">of detection. The table would be in the same format as in the question paper </w:t>
      </w:r>
      <w:r w:rsidR="00B474D6" w:rsidRPr="000D66C8">
        <w:rPr>
          <w:rFonts w:ascii="Times New Roman" w:hAnsi="Times New Roman" w:cs="Times New Roman"/>
          <w:lang w:val="en-GB"/>
        </w:rPr>
        <w:t xml:space="preserve">and it would also show the detected marks in </w:t>
      </w:r>
      <w:r w:rsidR="00F12A38" w:rsidRPr="000D66C8">
        <w:rPr>
          <w:rFonts w:ascii="Times New Roman" w:hAnsi="Times New Roman" w:cs="Times New Roman"/>
          <w:lang w:val="en-GB"/>
        </w:rPr>
        <w:t xml:space="preserve">different </w:t>
      </w:r>
      <w:r w:rsidR="0015694F" w:rsidRPr="000D66C8">
        <w:rPr>
          <w:rFonts w:ascii="Times New Roman" w:hAnsi="Times New Roman" w:cs="Times New Roman"/>
          <w:lang w:val="en-GB"/>
        </w:rPr>
        <w:t>colours</w:t>
      </w:r>
      <w:r w:rsidR="00602E25" w:rsidRPr="000D66C8">
        <w:rPr>
          <w:rFonts w:ascii="Times New Roman" w:hAnsi="Times New Roman" w:cs="Times New Roman"/>
          <w:lang w:val="en-GB"/>
        </w:rPr>
        <w:t xml:space="preserve"> making it easier for the users to identify </w:t>
      </w:r>
      <w:r w:rsidR="00170CDF" w:rsidRPr="000D66C8">
        <w:rPr>
          <w:rFonts w:ascii="Times New Roman" w:hAnsi="Times New Roman" w:cs="Times New Roman"/>
          <w:lang w:val="en-GB"/>
        </w:rPr>
        <w:t>quickly</w:t>
      </w:r>
      <w:r w:rsidR="00CF6643" w:rsidRPr="000D66C8">
        <w:rPr>
          <w:rFonts w:ascii="Times New Roman" w:hAnsi="Times New Roman" w:cs="Times New Roman"/>
          <w:lang w:val="en-GB"/>
        </w:rPr>
        <w:t xml:space="preserve"> and </w:t>
      </w:r>
      <w:r w:rsidR="0073294D" w:rsidRPr="000D66C8">
        <w:rPr>
          <w:rFonts w:ascii="Times New Roman" w:hAnsi="Times New Roman" w:cs="Times New Roman"/>
          <w:lang w:val="en-GB"/>
        </w:rPr>
        <w:t>conveniently</w:t>
      </w:r>
      <w:r w:rsidR="00034EEC" w:rsidRPr="000D66C8">
        <w:rPr>
          <w:rFonts w:ascii="Times New Roman" w:hAnsi="Times New Roman" w:cs="Times New Roman"/>
          <w:lang w:val="en-GB"/>
        </w:rPr>
        <w:t>.</w:t>
      </w:r>
    </w:p>
    <w:p w14:paraId="2F13A14F" w14:textId="3F3596AB" w:rsidR="00071D98" w:rsidRPr="000D66C8" w:rsidRDefault="00FD788A" w:rsidP="000D66C8">
      <w:pPr>
        <w:jc w:val="both"/>
        <w:rPr>
          <w:rFonts w:ascii="Times New Roman" w:hAnsi="Times New Roman" w:cs="Times New Roman"/>
          <w:lang w:val="en-GB"/>
        </w:rPr>
      </w:pPr>
      <w:r w:rsidRPr="000D66C8">
        <w:rPr>
          <w:rFonts w:ascii="Times New Roman" w:hAnsi="Times New Roman" w:cs="Times New Roman"/>
          <w:lang w:val="en-GB"/>
        </w:rPr>
        <w:t>F</w:t>
      </w:r>
      <w:r w:rsidR="004A77D3" w:rsidRPr="000D66C8">
        <w:rPr>
          <w:rFonts w:ascii="Times New Roman" w:hAnsi="Times New Roman" w:cs="Times New Roman"/>
          <w:lang w:val="en-GB"/>
        </w:rPr>
        <w:t xml:space="preserve">urther, </w:t>
      </w:r>
      <w:r w:rsidR="00E53CD7" w:rsidRPr="000D66C8">
        <w:rPr>
          <w:rFonts w:ascii="Times New Roman" w:hAnsi="Times New Roman" w:cs="Times New Roman"/>
          <w:lang w:val="en-GB"/>
        </w:rPr>
        <w:t xml:space="preserve">it would specifically show the cells that is </w:t>
      </w:r>
      <w:r w:rsidR="00EB690A" w:rsidRPr="000D66C8">
        <w:rPr>
          <w:rFonts w:ascii="Times New Roman" w:hAnsi="Times New Roman" w:cs="Times New Roman"/>
          <w:lang w:val="en-GB"/>
        </w:rPr>
        <w:t xml:space="preserve">difficult </w:t>
      </w:r>
      <w:r w:rsidR="00210711" w:rsidRPr="000D66C8">
        <w:rPr>
          <w:rFonts w:ascii="Times New Roman" w:hAnsi="Times New Roman" w:cs="Times New Roman"/>
          <w:lang w:val="en-GB"/>
        </w:rPr>
        <w:t xml:space="preserve">for </w:t>
      </w:r>
      <w:r w:rsidR="008720D2" w:rsidRPr="000D66C8">
        <w:rPr>
          <w:rFonts w:ascii="Times New Roman" w:hAnsi="Times New Roman" w:cs="Times New Roman"/>
          <w:lang w:val="en-GB"/>
        </w:rPr>
        <w:t xml:space="preserve">the system to </w:t>
      </w:r>
      <w:r w:rsidR="00556E06" w:rsidRPr="000D66C8">
        <w:rPr>
          <w:rFonts w:ascii="Times New Roman" w:hAnsi="Times New Roman" w:cs="Times New Roman"/>
          <w:lang w:val="en-GB"/>
        </w:rPr>
        <w:t>recognise</w:t>
      </w:r>
      <w:r w:rsidR="00850D23" w:rsidRPr="000D66C8">
        <w:rPr>
          <w:rFonts w:ascii="Times New Roman" w:hAnsi="Times New Roman" w:cs="Times New Roman"/>
          <w:lang w:val="en-GB"/>
        </w:rPr>
        <w:t xml:space="preserve">, where </w:t>
      </w:r>
      <w:r w:rsidR="007858D1" w:rsidRPr="000D66C8">
        <w:rPr>
          <w:rFonts w:ascii="Times New Roman" w:hAnsi="Times New Roman" w:cs="Times New Roman"/>
          <w:lang w:val="en-GB"/>
        </w:rPr>
        <w:t>the user could make a quick correction.</w:t>
      </w:r>
      <w:r w:rsidR="0073294D" w:rsidRPr="000D66C8">
        <w:rPr>
          <w:rFonts w:ascii="Times New Roman" w:hAnsi="Times New Roman" w:cs="Times New Roman"/>
          <w:lang w:val="en-GB"/>
        </w:rPr>
        <w:t xml:space="preserve"> </w:t>
      </w:r>
    </w:p>
    <w:p w14:paraId="0D9A4054" w14:textId="3F086609" w:rsidR="007F386B" w:rsidRPr="000D66C8" w:rsidRDefault="007F386B" w:rsidP="000D66C8">
      <w:pPr>
        <w:pStyle w:val="Heading1"/>
      </w:pPr>
      <w:r w:rsidRPr="000D66C8">
        <w:t>Slide 9</w:t>
      </w:r>
    </w:p>
    <w:p w14:paraId="71A28498" w14:textId="103FB63D" w:rsidR="007F386B" w:rsidRPr="000D66C8" w:rsidRDefault="007F386B" w:rsidP="000D66C8">
      <w:pPr>
        <w:autoSpaceDE w:val="0"/>
        <w:autoSpaceDN w:val="0"/>
        <w:adjustRightInd w:val="0"/>
        <w:spacing w:after="0" w:line="240" w:lineRule="auto"/>
        <w:jc w:val="both"/>
        <w:rPr>
          <w:rFonts w:ascii="Times New Roman" w:hAnsi="Times New Roman" w:cs="Times New Roman"/>
          <w:color w:val="000000"/>
          <w:kern w:val="0"/>
          <w:lang w:val="en-GB"/>
        </w:rPr>
      </w:pPr>
      <w:r w:rsidRPr="000D66C8">
        <w:rPr>
          <w:rFonts w:ascii="Times New Roman" w:hAnsi="Times New Roman" w:cs="Times New Roman"/>
          <w:color w:val="000000"/>
          <w:kern w:val="0"/>
          <w:lang w:val="en-GB"/>
        </w:rPr>
        <w:t xml:space="preserve">Since you got an idea of our whole plan let me explain </w:t>
      </w:r>
      <w:r w:rsidR="00B47008" w:rsidRPr="000D66C8">
        <w:rPr>
          <w:rFonts w:ascii="Times New Roman" w:hAnsi="Times New Roman" w:cs="Times New Roman"/>
          <w:color w:val="000000"/>
          <w:kern w:val="0"/>
          <w:lang w:val="en-GB"/>
        </w:rPr>
        <w:t>what’s</w:t>
      </w:r>
      <w:r w:rsidRPr="000D66C8">
        <w:rPr>
          <w:rFonts w:ascii="Times New Roman" w:hAnsi="Times New Roman" w:cs="Times New Roman"/>
          <w:color w:val="000000"/>
          <w:kern w:val="0"/>
          <w:lang w:val="en-GB"/>
        </w:rPr>
        <w:t xml:space="preserve"> all been done so far. After team formation and project selection, we’ve met up with our seniors, discussed about their works and ideas. We collected their inputs, got an idea of how their model works. We planned out a structure of how the project to be done and </w:t>
      </w:r>
      <w:r w:rsidR="08D912E5" w:rsidRPr="000D66C8">
        <w:rPr>
          <w:rFonts w:ascii="Times New Roman" w:hAnsi="Times New Roman" w:cs="Times New Roman"/>
          <w:color w:val="000000" w:themeColor="text1"/>
          <w:lang w:val="en-GB"/>
        </w:rPr>
        <w:t>divided the work among us</w:t>
      </w:r>
      <w:r w:rsidR="7376FDC1" w:rsidRPr="000D66C8">
        <w:rPr>
          <w:rFonts w:ascii="Times New Roman" w:hAnsi="Times New Roman" w:cs="Times New Roman"/>
          <w:color w:val="000000" w:themeColor="text1"/>
          <w:lang w:val="en-GB"/>
        </w:rPr>
        <w:t xml:space="preserve">. </w:t>
      </w:r>
    </w:p>
    <w:p w14:paraId="02C5B043" w14:textId="28EF0536" w:rsidR="007F386B" w:rsidRPr="000D66C8" w:rsidRDefault="007F386B" w:rsidP="000D66C8">
      <w:pPr>
        <w:autoSpaceDE w:val="0"/>
        <w:autoSpaceDN w:val="0"/>
        <w:adjustRightInd w:val="0"/>
        <w:spacing w:after="0" w:line="240" w:lineRule="auto"/>
        <w:jc w:val="both"/>
        <w:rPr>
          <w:rFonts w:ascii="Times New Roman" w:hAnsi="Times New Roman" w:cs="Times New Roman"/>
          <w:color w:val="000000"/>
          <w:kern w:val="0"/>
          <w:lang w:val="en-GB"/>
        </w:rPr>
      </w:pPr>
      <w:r w:rsidRPr="000D66C8">
        <w:rPr>
          <w:rFonts w:ascii="Times New Roman" w:hAnsi="Times New Roman" w:cs="Times New Roman"/>
          <w:color w:val="000000"/>
          <w:kern w:val="0"/>
          <w:lang w:val="en-GB"/>
        </w:rPr>
        <w:t xml:space="preserve">Then we came up with a plan to create a CNN model that could identify digits from 0 to 9, including fractional marks. Our model trained on available data is overfitted due to insufficient dataset. </w:t>
      </w:r>
    </w:p>
    <w:p w14:paraId="41118EB5" w14:textId="141FCA67" w:rsidR="007F386B" w:rsidRPr="000D66C8" w:rsidRDefault="007F386B" w:rsidP="000D66C8">
      <w:pPr>
        <w:autoSpaceDE w:val="0"/>
        <w:autoSpaceDN w:val="0"/>
        <w:adjustRightInd w:val="0"/>
        <w:spacing w:after="0" w:line="240" w:lineRule="auto"/>
        <w:jc w:val="both"/>
        <w:rPr>
          <w:rFonts w:ascii="Times New Roman" w:hAnsi="Times New Roman" w:cs="Times New Roman"/>
          <w:color w:val="000000"/>
          <w:kern w:val="0"/>
          <w:lang w:val="en-GB"/>
        </w:rPr>
      </w:pPr>
      <w:r w:rsidRPr="000D66C8">
        <w:rPr>
          <w:rFonts w:ascii="Times New Roman" w:hAnsi="Times New Roman" w:cs="Times New Roman"/>
          <w:color w:val="000000"/>
          <w:kern w:val="0"/>
          <w:lang w:val="en-GB"/>
        </w:rPr>
        <w:t>We have enough dataset for single digits,</w:t>
      </w:r>
      <w:r w:rsidR="00B47008" w:rsidRPr="000D66C8">
        <w:rPr>
          <w:rFonts w:ascii="Times New Roman" w:hAnsi="Times New Roman" w:cs="Times New Roman"/>
          <w:color w:val="000000"/>
          <w:kern w:val="0"/>
          <w:lang w:val="en-GB"/>
        </w:rPr>
        <w:t xml:space="preserve"> </w:t>
      </w:r>
      <w:r w:rsidRPr="000D66C8">
        <w:rPr>
          <w:rFonts w:ascii="Times New Roman" w:hAnsi="Times New Roman" w:cs="Times New Roman"/>
          <w:color w:val="000000"/>
          <w:kern w:val="0"/>
          <w:lang w:val="en-GB"/>
        </w:rPr>
        <w:t>i.e., 0 to 9, but not enough fractional marks. Thus</w:t>
      </w:r>
      <w:r w:rsidR="00B47008" w:rsidRPr="000D66C8">
        <w:rPr>
          <w:rFonts w:ascii="Times New Roman" w:hAnsi="Times New Roman" w:cs="Times New Roman"/>
          <w:color w:val="000000"/>
          <w:kern w:val="0"/>
          <w:lang w:val="en-GB"/>
        </w:rPr>
        <w:t>,</w:t>
      </w:r>
      <w:r w:rsidRPr="000D66C8">
        <w:rPr>
          <w:rFonts w:ascii="Times New Roman" w:hAnsi="Times New Roman" w:cs="Times New Roman"/>
          <w:color w:val="000000"/>
          <w:kern w:val="0"/>
          <w:lang w:val="en-GB"/>
        </w:rPr>
        <w:t xml:space="preserve"> we are in the process of collecting more data for half marks. Currently we have around 200 instances for each half marks and we plan to collect around 1000 instances for each. To achieve this</w:t>
      </w:r>
      <w:r w:rsidR="00B47008" w:rsidRPr="000D66C8">
        <w:rPr>
          <w:rFonts w:ascii="Times New Roman" w:hAnsi="Times New Roman" w:cs="Times New Roman"/>
          <w:color w:val="000000"/>
          <w:kern w:val="0"/>
          <w:lang w:val="en-GB"/>
        </w:rPr>
        <w:t>,</w:t>
      </w:r>
      <w:r w:rsidRPr="000D66C8">
        <w:rPr>
          <w:rFonts w:ascii="Times New Roman" w:hAnsi="Times New Roman" w:cs="Times New Roman"/>
          <w:color w:val="000000"/>
          <w:kern w:val="0"/>
          <w:lang w:val="en-GB"/>
        </w:rPr>
        <w:t xml:space="preserve"> we’ve circulated tables similar to the tables in the answer sheets to be filled up.</w:t>
      </w:r>
    </w:p>
    <w:p w14:paraId="599C815B" w14:textId="77777777" w:rsidR="007F386B" w:rsidRPr="000D66C8" w:rsidRDefault="007F386B" w:rsidP="000D66C8">
      <w:pPr>
        <w:pStyle w:val="Heading1"/>
      </w:pPr>
      <w:r w:rsidRPr="000D66C8">
        <w:t>Slide 10</w:t>
      </w:r>
    </w:p>
    <w:p w14:paraId="48718955" w14:textId="773EF7F5" w:rsidR="68487A4E" w:rsidRPr="000D66C8" w:rsidRDefault="68487A4E" w:rsidP="000D66C8">
      <w:pPr>
        <w:spacing w:after="0" w:line="240" w:lineRule="auto"/>
        <w:jc w:val="both"/>
        <w:rPr>
          <w:rFonts w:ascii="Times New Roman" w:hAnsi="Times New Roman" w:cs="Times New Roman"/>
          <w:color w:val="000000" w:themeColor="text1"/>
          <w:lang w:val="en-GB"/>
        </w:rPr>
      </w:pPr>
      <w:r w:rsidRPr="000D66C8">
        <w:rPr>
          <w:rFonts w:ascii="Times New Roman" w:hAnsi="Times New Roman" w:cs="Times New Roman"/>
          <w:color w:val="000000" w:themeColor="text1"/>
          <w:lang w:val="en-GB"/>
        </w:rPr>
        <w:t xml:space="preserve">Next on slide is our project timeline which points out our main milestones that have been achieved and yet to be achieved. </w:t>
      </w:r>
      <w:r w:rsidR="02218C06" w:rsidRPr="000D66C8">
        <w:rPr>
          <w:rFonts w:ascii="Times New Roman" w:hAnsi="Times New Roman" w:cs="Times New Roman"/>
          <w:color w:val="000000" w:themeColor="text1"/>
          <w:lang w:val="en-GB"/>
        </w:rPr>
        <w:t>So far, we formed our team and</w:t>
      </w:r>
      <w:r w:rsidRPr="000D66C8">
        <w:rPr>
          <w:rFonts w:ascii="Times New Roman" w:hAnsi="Times New Roman" w:cs="Times New Roman"/>
          <w:color w:val="000000" w:themeColor="text1"/>
          <w:lang w:val="en-GB"/>
        </w:rPr>
        <w:t xml:space="preserve"> held a meeting to discuss the possibilities of this project</w:t>
      </w:r>
      <w:r w:rsidR="73050950" w:rsidRPr="000D66C8">
        <w:rPr>
          <w:rFonts w:ascii="Times New Roman" w:hAnsi="Times New Roman" w:cs="Times New Roman"/>
          <w:color w:val="000000" w:themeColor="text1"/>
          <w:lang w:val="en-GB"/>
        </w:rPr>
        <w:t>.</w:t>
      </w:r>
      <w:r w:rsidRPr="000D66C8">
        <w:rPr>
          <w:rFonts w:ascii="Times New Roman" w:hAnsi="Times New Roman" w:cs="Times New Roman"/>
          <w:color w:val="000000" w:themeColor="text1"/>
          <w:lang w:val="en-GB"/>
        </w:rPr>
        <w:t xml:space="preserve"> We often met up and shared</w:t>
      </w:r>
      <w:r w:rsidR="03A11EEA" w:rsidRPr="000D66C8">
        <w:rPr>
          <w:rFonts w:ascii="Times New Roman" w:hAnsi="Times New Roman" w:cs="Times New Roman"/>
          <w:color w:val="000000" w:themeColor="text1"/>
          <w:lang w:val="en-GB"/>
        </w:rPr>
        <w:t xml:space="preserve"> </w:t>
      </w:r>
      <w:r w:rsidR="14B0C723" w:rsidRPr="000D66C8">
        <w:rPr>
          <w:rFonts w:ascii="Times New Roman" w:hAnsi="Times New Roman" w:cs="Times New Roman"/>
          <w:color w:val="000000" w:themeColor="text1"/>
          <w:lang w:val="en-GB"/>
        </w:rPr>
        <w:t>what's</w:t>
      </w:r>
      <w:r w:rsidR="1CF1C02F" w:rsidRPr="000D66C8">
        <w:rPr>
          <w:rFonts w:ascii="Times New Roman" w:hAnsi="Times New Roman" w:cs="Times New Roman"/>
          <w:color w:val="000000" w:themeColor="text1"/>
          <w:lang w:val="en-GB"/>
        </w:rPr>
        <w:t xml:space="preserve"> been </w:t>
      </w:r>
      <w:r w:rsidR="14B0C723" w:rsidRPr="000D66C8">
        <w:rPr>
          <w:rFonts w:ascii="Times New Roman" w:hAnsi="Times New Roman" w:cs="Times New Roman"/>
          <w:color w:val="000000" w:themeColor="text1"/>
          <w:lang w:val="en-GB"/>
        </w:rPr>
        <w:t>done</w:t>
      </w:r>
      <w:r w:rsidR="5D87FAD0" w:rsidRPr="000D66C8">
        <w:rPr>
          <w:rFonts w:ascii="Times New Roman" w:hAnsi="Times New Roman" w:cs="Times New Roman"/>
          <w:color w:val="000000" w:themeColor="text1"/>
          <w:lang w:val="en-GB"/>
        </w:rPr>
        <w:t xml:space="preserve">. </w:t>
      </w:r>
      <w:r w:rsidR="074294C1" w:rsidRPr="000D66C8">
        <w:rPr>
          <w:rFonts w:ascii="Times New Roman" w:hAnsi="Times New Roman" w:cs="Times New Roman"/>
          <w:color w:val="000000" w:themeColor="text1"/>
          <w:lang w:val="en-GB"/>
        </w:rPr>
        <w:t>We also had a discussion</w:t>
      </w:r>
      <w:r w:rsidR="1C9B28C7" w:rsidRPr="000D66C8">
        <w:rPr>
          <w:rFonts w:ascii="Times New Roman" w:hAnsi="Times New Roman" w:cs="Times New Roman"/>
          <w:color w:val="000000" w:themeColor="text1"/>
          <w:lang w:val="en-GB"/>
        </w:rPr>
        <w:t xml:space="preserve"> with </w:t>
      </w:r>
      <w:r w:rsidR="0F9EB805" w:rsidRPr="000D66C8">
        <w:rPr>
          <w:rFonts w:ascii="Times New Roman" w:hAnsi="Times New Roman" w:cs="Times New Roman"/>
          <w:color w:val="000000" w:themeColor="text1"/>
          <w:lang w:val="en-GB"/>
        </w:rPr>
        <w:t>our</w:t>
      </w:r>
      <w:r w:rsidR="31656F34" w:rsidRPr="000D66C8">
        <w:rPr>
          <w:rFonts w:ascii="Times New Roman" w:hAnsi="Times New Roman" w:cs="Times New Roman"/>
          <w:color w:val="000000" w:themeColor="text1"/>
          <w:lang w:val="en-GB"/>
        </w:rPr>
        <w:t xml:space="preserve"> </w:t>
      </w:r>
      <w:r w:rsidR="60260674" w:rsidRPr="000D66C8">
        <w:rPr>
          <w:rFonts w:ascii="Times New Roman" w:hAnsi="Times New Roman" w:cs="Times New Roman"/>
          <w:color w:val="000000" w:themeColor="text1"/>
          <w:lang w:val="en-GB"/>
        </w:rPr>
        <w:t xml:space="preserve">seniors </w:t>
      </w:r>
      <w:r w:rsidR="1B99B7CD" w:rsidRPr="000D66C8">
        <w:rPr>
          <w:rFonts w:ascii="Times New Roman" w:hAnsi="Times New Roman" w:cs="Times New Roman"/>
          <w:color w:val="000000" w:themeColor="text1"/>
          <w:lang w:val="en-GB"/>
        </w:rPr>
        <w:t xml:space="preserve">about </w:t>
      </w:r>
      <w:r w:rsidR="3EF06060" w:rsidRPr="000D66C8">
        <w:rPr>
          <w:rFonts w:ascii="Times New Roman" w:hAnsi="Times New Roman" w:cs="Times New Roman"/>
          <w:color w:val="000000" w:themeColor="text1"/>
          <w:lang w:val="en-GB"/>
        </w:rPr>
        <w:t>their works and ideas</w:t>
      </w:r>
      <w:r w:rsidR="7E04BD46" w:rsidRPr="000D66C8">
        <w:rPr>
          <w:rFonts w:ascii="Times New Roman" w:hAnsi="Times New Roman" w:cs="Times New Roman"/>
          <w:color w:val="000000" w:themeColor="text1"/>
          <w:lang w:val="en-GB"/>
        </w:rPr>
        <w:t>.</w:t>
      </w:r>
      <w:r w:rsidR="3EF06060" w:rsidRPr="000D66C8">
        <w:rPr>
          <w:rFonts w:ascii="Times New Roman" w:hAnsi="Times New Roman" w:cs="Times New Roman"/>
          <w:color w:val="000000" w:themeColor="text1"/>
          <w:lang w:val="en-GB"/>
        </w:rPr>
        <w:t xml:space="preserve"> </w:t>
      </w:r>
      <w:r w:rsidR="55309CE9" w:rsidRPr="000D66C8">
        <w:rPr>
          <w:rFonts w:ascii="Times New Roman" w:hAnsi="Times New Roman" w:cs="Times New Roman"/>
          <w:color w:val="000000" w:themeColor="text1"/>
          <w:lang w:val="en-GB"/>
        </w:rPr>
        <w:t>Then we chose Jabin ma’am as our guide</w:t>
      </w:r>
      <w:r w:rsidR="46C68838" w:rsidRPr="000D66C8">
        <w:rPr>
          <w:rFonts w:ascii="Times New Roman" w:hAnsi="Times New Roman" w:cs="Times New Roman"/>
          <w:color w:val="000000" w:themeColor="text1"/>
          <w:lang w:val="en-GB"/>
        </w:rPr>
        <w:t>,</w:t>
      </w:r>
      <w:r w:rsidR="1DC56A59" w:rsidRPr="000D66C8">
        <w:rPr>
          <w:rFonts w:ascii="Times New Roman" w:hAnsi="Times New Roman" w:cs="Times New Roman"/>
          <w:color w:val="000000" w:themeColor="text1"/>
          <w:lang w:val="en-GB"/>
        </w:rPr>
        <w:t xml:space="preserve"> </w:t>
      </w:r>
      <w:r w:rsidR="71178F1D" w:rsidRPr="000D66C8">
        <w:rPr>
          <w:rFonts w:ascii="Times New Roman" w:hAnsi="Times New Roman" w:cs="Times New Roman"/>
          <w:color w:val="000000" w:themeColor="text1"/>
          <w:lang w:val="en-GB"/>
        </w:rPr>
        <w:t xml:space="preserve">and we </w:t>
      </w:r>
      <w:r w:rsidR="66C1495B" w:rsidRPr="000D66C8">
        <w:rPr>
          <w:rFonts w:ascii="Times New Roman" w:hAnsi="Times New Roman" w:cs="Times New Roman"/>
          <w:color w:val="000000" w:themeColor="text1"/>
          <w:lang w:val="en-GB"/>
        </w:rPr>
        <w:t>submitted</w:t>
      </w:r>
      <w:r w:rsidR="0B2E2B8B" w:rsidRPr="000D66C8">
        <w:rPr>
          <w:rFonts w:ascii="Times New Roman" w:hAnsi="Times New Roman" w:cs="Times New Roman"/>
          <w:color w:val="000000" w:themeColor="text1"/>
          <w:lang w:val="en-GB"/>
        </w:rPr>
        <w:t xml:space="preserve"> the </w:t>
      </w:r>
      <w:r w:rsidR="121F3B91" w:rsidRPr="000D66C8">
        <w:rPr>
          <w:rFonts w:ascii="Times New Roman" w:hAnsi="Times New Roman" w:cs="Times New Roman"/>
          <w:color w:val="000000" w:themeColor="text1"/>
          <w:lang w:val="en-GB"/>
        </w:rPr>
        <w:t xml:space="preserve">abstract </w:t>
      </w:r>
      <w:r w:rsidR="51C476C1" w:rsidRPr="000D66C8">
        <w:rPr>
          <w:rFonts w:ascii="Times New Roman" w:hAnsi="Times New Roman" w:cs="Times New Roman"/>
          <w:color w:val="000000" w:themeColor="text1"/>
          <w:lang w:val="en-GB"/>
        </w:rPr>
        <w:t>on</w:t>
      </w:r>
      <w:r w:rsidR="61A978C1" w:rsidRPr="000D66C8">
        <w:rPr>
          <w:rFonts w:ascii="Times New Roman" w:hAnsi="Times New Roman" w:cs="Times New Roman"/>
          <w:color w:val="000000" w:themeColor="text1"/>
          <w:lang w:val="en-GB"/>
        </w:rPr>
        <w:t xml:space="preserve"> </w:t>
      </w:r>
      <w:r w:rsidR="5EFC5D55" w:rsidRPr="000D66C8">
        <w:rPr>
          <w:rFonts w:ascii="Times New Roman" w:hAnsi="Times New Roman" w:cs="Times New Roman"/>
          <w:color w:val="000000" w:themeColor="text1"/>
          <w:lang w:val="en-GB"/>
        </w:rPr>
        <w:t>29</w:t>
      </w:r>
      <w:r w:rsidR="5EFC5D55" w:rsidRPr="000D66C8">
        <w:rPr>
          <w:rFonts w:ascii="Times New Roman" w:hAnsi="Times New Roman" w:cs="Times New Roman"/>
          <w:color w:val="000000" w:themeColor="text1"/>
          <w:vertAlign w:val="superscript"/>
          <w:lang w:val="en-GB"/>
        </w:rPr>
        <w:t>th</w:t>
      </w:r>
      <w:r w:rsidR="5EFC5D55" w:rsidRPr="000D66C8">
        <w:rPr>
          <w:rFonts w:ascii="Times New Roman" w:hAnsi="Times New Roman" w:cs="Times New Roman"/>
          <w:color w:val="000000" w:themeColor="text1"/>
          <w:lang w:val="en-GB"/>
        </w:rPr>
        <w:t xml:space="preserve"> </w:t>
      </w:r>
      <w:r w:rsidR="307E2C53" w:rsidRPr="000D66C8">
        <w:rPr>
          <w:rFonts w:ascii="Times New Roman" w:hAnsi="Times New Roman" w:cs="Times New Roman"/>
          <w:color w:val="000000" w:themeColor="text1"/>
          <w:lang w:val="en-GB"/>
        </w:rPr>
        <w:t xml:space="preserve">January. </w:t>
      </w:r>
      <w:r w:rsidR="5B637714" w:rsidRPr="000D66C8">
        <w:rPr>
          <w:rFonts w:ascii="Times New Roman" w:hAnsi="Times New Roman" w:cs="Times New Roman"/>
          <w:color w:val="000000" w:themeColor="text1"/>
          <w:lang w:val="en-GB"/>
        </w:rPr>
        <w:t xml:space="preserve">After various </w:t>
      </w:r>
      <w:r w:rsidR="20550845" w:rsidRPr="000D66C8">
        <w:rPr>
          <w:rFonts w:ascii="Times New Roman" w:hAnsi="Times New Roman" w:cs="Times New Roman"/>
          <w:color w:val="000000" w:themeColor="text1"/>
          <w:lang w:val="en-GB"/>
        </w:rPr>
        <w:t xml:space="preserve">experimentations we </w:t>
      </w:r>
      <w:r w:rsidR="46CDB60D" w:rsidRPr="000D66C8">
        <w:rPr>
          <w:rFonts w:ascii="Times New Roman" w:hAnsi="Times New Roman" w:cs="Times New Roman"/>
          <w:color w:val="000000" w:themeColor="text1"/>
          <w:lang w:val="en-GB"/>
        </w:rPr>
        <w:t xml:space="preserve">finalized on our CNN model </w:t>
      </w:r>
      <w:r w:rsidR="077CE736" w:rsidRPr="000D66C8">
        <w:rPr>
          <w:rFonts w:ascii="Times New Roman" w:hAnsi="Times New Roman" w:cs="Times New Roman"/>
          <w:color w:val="000000" w:themeColor="text1"/>
          <w:lang w:val="en-GB"/>
        </w:rPr>
        <w:t xml:space="preserve">that could </w:t>
      </w:r>
      <w:r w:rsidR="173D3DE1" w:rsidRPr="000D66C8">
        <w:rPr>
          <w:rFonts w:ascii="Times New Roman" w:hAnsi="Times New Roman" w:cs="Times New Roman"/>
          <w:color w:val="000000" w:themeColor="text1"/>
          <w:lang w:val="en-GB"/>
        </w:rPr>
        <w:t xml:space="preserve">identify </w:t>
      </w:r>
      <w:r w:rsidR="05A31052" w:rsidRPr="000D66C8">
        <w:rPr>
          <w:rFonts w:ascii="Times New Roman" w:hAnsi="Times New Roman" w:cs="Times New Roman"/>
          <w:color w:val="000000" w:themeColor="text1"/>
          <w:lang w:val="en-GB"/>
        </w:rPr>
        <w:t xml:space="preserve">digits </w:t>
      </w:r>
      <w:r w:rsidR="173D3DE1" w:rsidRPr="000D66C8">
        <w:rPr>
          <w:rFonts w:ascii="Times New Roman" w:hAnsi="Times New Roman" w:cs="Times New Roman"/>
          <w:color w:val="000000" w:themeColor="text1"/>
          <w:lang w:val="en-GB"/>
        </w:rPr>
        <w:t>by</w:t>
      </w:r>
      <w:r w:rsidR="2B4975B1" w:rsidRPr="000D66C8">
        <w:rPr>
          <w:rFonts w:ascii="Times New Roman" w:hAnsi="Times New Roman" w:cs="Times New Roman"/>
          <w:color w:val="000000" w:themeColor="text1"/>
          <w:lang w:val="en-GB"/>
        </w:rPr>
        <w:t xml:space="preserve"> </w:t>
      </w:r>
      <w:r w:rsidR="0ED7FE27" w:rsidRPr="000D66C8">
        <w:rPr>
          <w:rFonts w:ascii="Times New Roman" w:hAnsi="Times New Roman" w:cs="Times New Roman"/>
          <w:color w:val="000000" w:themeColor="text1"/>
          <w:lang w:val="en-GB"/>
        </w:rPr>
        <w:t xml:space="preserve">third week of </w:t>
      </w:r>
      <w:r w:rsidR="51F93990" w:rsidRPr="000D66C8">
        <w:rPr>
          <w:rFonts w:ascii="Times New Roman" w:hAnsi="Times New Roman" w:cs="Times New Roman"/>
          <w:color w:val="000000" w:themeColor="text1"/>
          <w:lang w:val="en-GB"/>
        </w:rPr>
        <w:t xml:space="preserve">February. </w:t>
      </w:r>
    </w:p>
    <w:p w14:paraId="66366ED4" w14:textId="460BA629" w:rsidR="007F386B" w:rsidRPr="000D66C8" w:rsidRDefault="23E04B17" w:rsidP="000D66C8">
      <w:pPr>
        <w:spacing w:after="0" w:line="240" w:lineRule="auto"/>
        <w:jc w:val="both"/>
        <w:rPr>
          <w:rFonts w:ascii="Times New Roman" w:hAnsi="Times New Roman" w:cs="Times New Roman"/>
          <w:color w:val="000000" w:themeColor="text1"/>
          <w:lang w:val="en-GB"/>
        </w:rPr>
      </w:pPr>
      <w:r w:rsidRPr="000D66C8">
        <w:rPr>
          <w:rFonts w:ascii="Times New Roman" w:hAnsi="Times New Roman" w:cs="Times New Roman"/>
          <w:color w:val="000000" w:themeColor="text1"/>
          <w:lang w:val="en-GB"/>
        </w:rPr>
        <w:lastRenderedPageBreak/>
        <w:t xml:space="preserve">Now for our future </w:t>
      </w:r>
      <w:r w:rsidR="7C7EC5DB" w:rsidRPr="000D66C8">
        <w:rPr>
          <w:rFonts w:ascii="Times New Roman" w:hAnsi="Times New Roman" w:cs="Times New Roman"/>
          <w:color w:val="000000" w:themeColor="text1"/>
          <w:lang w:val="en-GB"/>
        </w:rPr>
        <w:t xml:space="preserve">milestones that are </w:t>
      </w:r>
      <w:r w:rsidR="0F0C838D" w:rsidRPr="000D66C8">
        <w:rPr>
          <w:rFonts w:ascii="Times New Roman" w:hAnsi="Times New Roman" w:cs="Times New Roman"/>
          <w:color w:val="000000" w:themeColor="text1"/>
          <w:lang w:val="en-GB"/>
        </w:rPr>
        <w:t>yet to be achieved</w:t>
      </w:r>
      <w:r w:rsidR="339720A5" w:rsidRPr="000D66C8">
        <w:rPr>
          <w:rFonts w:ascii="Times New Roman" w:hAnsi="Times New Roman" w:cs="Times New Roman"/>
          <w:color w:val="000000" w:themeColor="text1"/>
          <w:lang w:val="en-GB"/>
        </w:rPr>
        <w:t>,</w:t>
      </w:r>
      <w:r w:rsidR="710263CA" w:rsidRPr="000D66C8">
        <w:rPr>
          <w:rFonts w:ascii="Times New Roman" w:hAnsi="Times New Roman" w:cs="Times New Roman"/>
          <w:color w:val="000000" w:themeColor="text1"/>
          <w:lang w:val="en-GB"/>
        </w:rPr>
        <w:t xml:space="preserve"> </w:t>
      </w:r>
      <w:r w:rsidR="2ED4B883" w:rsidRPr="000D66C8">
        <w:rPr>
          <w:rFonts w:ascii="Times New Roman" w:hAnsi="Times New Roman" w:cs="Times New Roman"/>
          <w:color w:val="000000" w:themeColor="text1"/>
          <w:lang w:val="en-GB"/>
        </w:rPr>
        <w:t xml:space="preserve">we </w:t>
      </w:r>
      <w:r w:rsidR="1375237C" w:rsidRPr="000D66C8">
        <w:rPr>
          <w:rFonts w:ascii="Times New Roman" w:hAnsi="Times New Roman" w:cs="Times New Roman"/>
          <w:color w:val="000000" w:themeColor="text1"/>
          <w:lang w:val="en-GB"/>
        </w:rPr>
        <w:t xml:space="preserve">expect to </w:t>
      </w:r>
      <w:r w:rsidR="6563256E" w:rsidRPr="000D66C8">
        <w:rPr>
          <w:rFonts w:ascii="Times New Roman" w:hAnsi="Times New Roman" w:cs="Times New Roman"/>
          <w:color w:val="000000" w:themeColor="text1"/>
          <w:lang w:val="en-GB"/>
        </w:rPr>
        <w:t xml:space="preserve">complete data </w:t>
      </w:r>
      <w:r w:rsidR="54352AD4" w:rsidRPr="000D66C8">
        <w:rPr>
          <w:rFonts w:ascii="Times New Roman" w:hAnsi="Times New Roman" w:cs="Times New Roman"/>
          <w:color w:val="000000" w:themeColor="text1"/>
          <w:lang w:val="en-GB"/>
        </w:rPr>
        <w:t xml:space="preserve">collection of all digits </w:t>
      </w:r>
      <w:r w:rsidR="2F12BF06" w:rsidRPr="000D66C8">
        <w:rPr>
          <w:rFonts w:ascii="Times New Roman" w:hAnsi="Times New Roman" w:cs="Times New Roman"/>
          <w:color w:val="000000" w:themeColor="text1"/>
          <w:lang w:val="en-GB"/>
        </w:rPr>
        <w:t xml:space="preserve">from 0 </w:t>
      </w:r>
      <w:r w:rsidR="780E9E08" w:rsidRPr="000D66C8">
        <w:rPr>
          <w:rFonts w:ascii="Times New Roman" w:hAnsi="Times New Roman" w:cs="Times New Roman"/>
          <w:color w:val="000000" w:themeColor="text1"/>
          <w:lang w:val="en-GB"/>
        </w:rPr>
        <w:t xml:space="preserve">to 14 including </w:t>
      </w:r>
      <w:r w:rsidR="61944D6E" w:rsidRPr="000D66C8">
        <w:rPr>
          <w:rFonts w:ascii="Times New Roman" w:hAnsi="Times New Roman" w:cs="Times New Roman"/>
          <w:color w:val="000000" w:themeColor="text1"/>
          <w:lang w:val="en-GB"/>
        </w:rPr>
        <w:t>fractions</w:t>
      </w:r>
      <w:r w:rsidR="4B176C23" w:rsidRPr="000D66C8">
        <w:rPr>
          <w:rFonts w:ascii="Times New Roman" w:hAnsi="Times New Roman" w:cs="Times New Roman"/>
          <w:color w:val="000000" w:themeColor="text1"/>
          <w:lang w:val="en-GB"/>
        </w:rPr>
        <w:t xml:space="preserve"> by </w:t>
      </w:r>
      <w:r w:rsidR="06F4BFC0" w:rsidRPr="000D66C8">
        <w:rPr>
          <w:rFonts w:ascii="Times New Roman" w:hAnsi="Times New Roman" w:cs="Times New Roman"/>
          <w:color w:val="000000" w:themeColor="text1"/>
          <w:lang w:val="en-GB"/>
        </w:rPr>
        <w:t>11</w:t>
      </w:r>
      <w:r w:rsidR="06F4BFC0" w:rsidRPr="000D66C8">
        <w:rPr>
          <w:rFonts w:ascii="Times New Roman" w:hAnsi="Times New Roman" w:cs="Times New Roman"/>
          <w:color w:val="000000" w:themeColor="text1"/>
          <w:vertAlign w:val="superscript"/>
          <w:lang w:val="en-GB"/>
        </w:rPr>
        <w:t>th</w:t>
      </w:r>
      <w:r w:rsidR="06F4BFC0" w:rsidRPr="000D66C8">
        <w:rPr>
          <w:rFonts w:ascii="Times New Roman" w:hAnsi="Times New Roman" w:cs="Times New Roman"/>
          <w:color w:val="000000" w:themeColor="text1"/>
          <w:lang w:val="en-GB"/>
        </w:rPr>
        <w:t xml:space="preserve"> of March</w:t>
      </w:r>
      <w:r w:rsidR="6F3866F7" w:rsidRPr="000D66C8">
        <w:rPr>
          <w:rFonts w:ascii="Times New Roman" w:hAnsi="Times New Roman" w:cs="Times New Roman"/>
          <w:color w:val="000000" w:themeColor="text1"/>
          <w:lang w:val="en-GB"/>
        </w:rPr>
        <w:t xml:space="preserve">. </w:t>
      </w:r>
      <w:r w:rsidR="349302F4" w:rsidRPr="000D66C8">
        <w:rPr>
          <w:rFonts w:ascii="Times New Roman" w:hAnsi="Times New Roman" w:cs="Times New Roman"/>
          <w:color w:val="000000" w:themeColor="text1"/>
          <w:lang w:val="en-GB"/>
        </w:rPr>
        <w:t>Then</w:t>
      </w:r>
      <w:r w:rsidR="05946531" w:rsidRPr="000D66C8">
        <w:rPr>
          <w:rFonts w:ascii="Times New Roman" w:hAnsi="Times New Roman" w:cs="Times New Roman"/>
          <w:color w:val="000000" w:themeColor="text1"/>
          <w:lang w:val="en-GB"/>
        </w:rPr>
        <w:t xml:space="preserve"> scale up our model to </w:t>
      </w:r>
      <w:r w:rsidR="580C5501" w:rsidRPr="000D66C8">
        <w:rPr>
          <w:rFonts w:ascii="Times New Roman" w:hAnsi="Times New Roman" w:cs="Times New Roman"/>
          <w:color w:val="000000" w:themeColor="text1"/>
          <w:lang w:val="en-GB"/>
        </w:rPr>
        <w:t xml:space="preserve">identify </w:t>
      </w:r>
      <w:r w:rsidR="27BDCE38" w:rsidRPr="000D66C8">
        <w:rPr>
          <w:rFonts w:ascii="Times New Roman" w:hAnsi="Times New Roman" w:cs="Times New Roman"/>
          <w:color w:val="000000" w:themeColor="text1"/>
          <w:lang w:val="en-GB"/>
        </w:rPr>
        <w:t xml:space="preserve">digits </w:t>
      </w:r>
      <w:r w:rsidR="586E6F61" w:rsidRPr="000D66C8">
        <w:rPr>
          <w:rFonts w:ascii="Times New Roman" w:hAnsi="Times New Roman" w:cs="Times New Roman"/>
          <w:color w:val="000000" w:themeColor="text1"/>
          <w:lang w:val="en-GB"/>
        </w:rPr>
        <w:t>up to 14</w:t>
      </w:r>
      <w:r w:rsidR="39D7D110" w:rsidRPr="000D66C8">
        <w:rPr>
          <w:rFonts w:ascii="Times New Roman" w:hAnsi="Times New Roman" w:cs="Times New Roman"/>
          <w:color w:val="000000" w:themeColor="text1"/>
          <w:lang w:val="en-GB"/>
        </w:rPr>
        <w:t xml:space="preserve"> by</w:t>
      </w:r>
      <w:r w:rsidR="781658BD" w:rsidRPr="000D66C8">
        <w:rPr>
          <w:rFonts w:ascii="Times New Roman" w:hAnsi="Times New Roman" w:cs="Times New Roman"/>
          <w:color w:val="000000" w:themeColor="text1"/>
          <w:lang w:val="en-GB"/>
        </w:rPr>
        <w:t xml:space="preserve"> 20</w:t>
      </w:r>
      <w:r w:rsidR="781658BD" w:rsidRPr="000D66C8">
        <w:rPr>
          <w:rFonts w:ascii="Times New Roman" w:hAnsi="Times New Roman" w:cs="Times New Roman"/>
          <w:color w:val="000000" w:themeColor="text1"/>
          <w:vertAlign w:val="superscript"/>
          <w:lang w:val="en-GB"/>
        </w:rPr>
        <w:t>th</w:t>
      </w:r>
      <w:r w:rsidR="781658BD" w:rsidRPr="000D66C8">
        <w:rPr>
          <w:rFonts w:ascii="Times New Roman" w:hAnsi="Times New Roman" w:cs="Times New Roman"/>
          <w:color w:val="000000" w:themeColor="text1"/>
          <w:lang w:val="en-GB"/>
        </w:rPr>
        <w:t xml:space="preserve"> of March</w:t>
      </w:r>
      <w:r w:rsidR="65EB4CE4" w:rsidRPr="000D66C8">
        <w:rPr>
          <w:rFonts w:ascii="Times New Roman" w:hAnsi="Times New Roman" w:cs="Times New Roman"/>
          <w:color w:val="000000" w:themeColor="text1"/>
          <w:lang w:val="en-GB"/>
        </w:rPr>
        <w:t xml:space="preserve"> </w:t>
      </w:r>
      <w:r w:rsidR="2ADCDE15" w:rsidRPr="000D66C8">
        <w:rPr>
          <w:rFonts w:ascii="Times New Roman" w:hAnsi="Times New Roman" w:cs="Times New Roman"/>
          <w:color w:val="000000" w:themeColor="text1"/>
          <w:lang w:val="en-GB"/>
        </w:rPr>
        <w:t xml:space="preserve">and finalize our </w:t>
      </w:r>
      <w:r w:rsidR="1D521FBA" w:rsidRPr="000D66C8">
        <w:rPr>
          <w:rFonts w:ascii="Times New Roman" w:hAnsi="Times New Roman" w:cs="Times New Roman"/>
          <w:color w:val="000000" w:themeColor="text1"/>
          <w:lang w:val="en-GB"/>
        </w:rPr>
        <w:t xml:space="preserve">model </w:t>
      </w:r>
      <w:r w:rsidR="483BBF9E" w:rsidRPr="000D66C8">
        <w:rPr>
          <w:rFonts w:ascii="Times New Roman" w:hAnsi="Times New Roman" w:cs="Times New Roman"/>
          <w:color w:val="000000" w:themeColor="text1"/>
          <w:lang w:val="en-GB"/>
        </w:rPr>
        <w:t xml:space="preserve">with </w:t>
      </w:r>
      <w:r w:rsidR="2F825597" w:rsidRPr="000D66C8">
        <w:rPr>
          <w:rFonts w:ascii="Times New Roman" w:hAnsi="Times New Roman" w:cs="Times New Roman"/>
          <w:color w:val="000000" w:themeColor="text1"/>
          <w:lang w:val="en-GB"/>
        </w:rPr>
        <w:t xml:space="preserve">no odd cases </w:t>
      </w:r>
      <w:r w:rsidR="15F5A708" w:rsidRPr="000D66C8">
        <w:rPr>
          <w:rFonts w:ascii="Times New Roman" w:hAnsi="Times New Roman" w:cs="Times New Roman"/>
          <w:color w:val="000000" w:themeColor="text1"/>
          <w:lang w:val="en-GB"/>
        </w:rPr>
        <w:t>or errors</w:t>
      </w:r>
      <w:r w:rsidR="7549BC00" w:rsidRPr="000D66C8">
        <w:rPr>
          <w:rFonts w:ascii="Times New Roman" w:hAnsi="Times New Roman" w:cs="Times New Roman"/>
          <w:color w:val="000000" w:themeColor="text1"/>
          <w:lang w:val="en-GB"/>
        </w:rPr>
        <w:t xml:space="preserve"> by </w:t>
      </w:r>
      <w:r w:rsidR="01ABCD5C" w:rsidRPr="000D66C8">
        <w:rPr>
          <w:rFonts w:ascii="Times New Roman" w:hAnsi="Times New Roman" w:cs="Times New Roman"/>
          <w:color w:val="000000" w:themeColor="text1"/>
          <w:lang w:val="en-GB"/>
        </w:rPr>
        <w:t>29</w:t>
      </w:r>
      <w:r w:rsidR="01ABCD5C" w:rsidRPr="000D66C8">
        <w:rPr>
          <w:rFonts w:ascii="Times New Roman" w:hAnsi="Times New Roman" w:cs="Times New Roman"/>
          <w:color w:val="000000" w:themeColor="text1"/>
          <w:vertAlign w:val="superscript"/>
          <w:lang w:val="en-GB"/>
        </w:rPr>
        <w:t>th</w:t>
      </w:r>
      <w:r w:rsidR="01ABCD5C" w:rsidRPr="000D66C8">
        <w:rPr>
          <w:rFonts w:ascii="Times New Roman" w:hAnsi="Times New Roman" w:cs="Times New Roman"/>
          <w:color w:val="000000" w:themeColor="text1"/>
          <w:lang w:val="en-GB"/>
        </w:rPr>
        <w:t xml:space="preserve"> </w:t>
      </w:r>
      <w:r w:rsidR="6B9B1F05" w:rsidRPr="000D66C8">
        <w:rPr>
          <w:rFonts w:ascii="Times New Roman" w:hAnsi="Times New Roman" w:cs="Times New Roman"/>
          <w:color w:val="000000" w:themeColor="text1"/>
          <w:lang w:val="en-GB"/>
        </w:rPr>
        <w:t>of March.</w:t>
      </w:r>
      <w:r w:rsidR="0784A1EB" w:rsidRPr="000D66C8">
        <w:rPr>
          <w:rFonts w:ascii="Times New Roman" w:hAnsi="Times New Roman" w:cs="Times New Roman"/>
          <w:color w:val="000000" w:themeColor="text1"/>
          <w:lang w:val="en-GB"/>
        </w:rPr>
        <w:t xml:space="preserve"> </w:t>
      </w:r>
      <w:r w:rsidR="10B69A68" w:rsidRPr="000D66C8">
        <w:rPr>
          <w:rFonts w:ascii="Times New Roman" w:hAnsi="Times New Roman" w:cs="Times New Roman"/>
          <w:color w:val="000000" w:themeColor="text1"/>
          <w:lang w:val="en-GB"/>
        </w:rPr>
        <w:t>We hope</w:t>
      </w:r>
      <w:r w:rsidR="025606D4" w:rsidRPr="000D66C8">
        <w:rPr>
          <w:rFonts w:ascii="Times New Roman" w:hAnsi="Times New Roman" w:cs="Times New Roman"/>
          <w:color w:val="000000" w:themeColor="text1"/>
          <w:lang w:val="en-GB"/>
        </w:rPr>
        <w:t xml:space="preserve"> to </w:t>
      </w:r>
      <w:r w:rsidR="581939BA" w:rsidRPr="000D66C8">
        <w:rPr>
          <w:rFonts w:ascii="Times New Roman" w:hAnsi="Times New Roman" w:cs="Times New Roman"/>
          <w:color w:val="000000" w:themeColor="text1"/>
          <w:lang w:val="en-GB"/>
        </w:rPr>
        <w:t>implement our model</w:t>
      </w:r>
      <w:r w:rsidR="12B715DA" w:rsidRPr="000D66C8">
        <w:rPr>
          <w:rFonts w:ascii="Times New Roman" w:hAnsi="Times New Roman" w:cs="Times New Roman"/>
          <w:color w:val="000000" w:themeColor="text1"/>
          <w:lang w:val="en-GB"/>
        </w:rPr>
        <w:t xml:space="preserve"> into a </w:t>
      </w:r>
      <w:r w:rsidR="45EE2DE1" w:rsidRPr="000D66C8">
        <w:rPr>
          <w:rFonts w:ascii="Times New Roman" w:hAnsi="Times New Roman" w:cs="Times New Roman"/>
          <w:color w:val="000000" w:themeColor="text1"/>
          <w:lang w:val="en-GB"/>
        </w:rPr>
        <w:t>usable</w:t>
      </w:r>
      <w:r w:rsidR="09A04795" w:rsidRPr="000D66C8">
        <w:rPr>
          <w:rFonts w:ascii="Times New Roman" w:hAnsi="Times New Roman" w:cs="Times New Roman"/>
          <w:color w:val="000000" w:themeColor="text1"/>
          <w:lang w:val="en-GB"/>
        </w:rPr>
        <w:t xml:space="preserve"> form</w:t>
      </w:r>
      <w:r w:rsidR="6DB264F4" w:rsidRPr="000D66C8">
        <w:rPr>
          <w:rFonts w:ascii="Times New Roman" w:hAnsi="Times New Roman" w:cs="Times New Roman"/>
          <w:color w:val="000000" w:themeColor="text1"/>
          <w:lang w:val="en-GB"/>
        </w:rPr>
        <w:t xml:space="preserve"> </w:t>
      </w:r>
      <w:r w:rsidR="4A604EED" w:rsidRPr="000D66C8">
        <w:rPr>
          <w:rFonts w:ascii="Times New Roman" w:hAnsi="Times New Roman" w:cs="Times New Roman"/>
          <w:color w:val="000000" w:themeColor="text1"/>
          <w:lang w:val="en-GB"/>
        </w:rPr>
        <w:t xml:space="preserve">by </w:t>
      </w:r>
      <w:r w:rsidR="2485C8CF" w:rsidRPr="000D66C8">
        <w:rPr>
          <w:rFonts w:ascii="Times New Roman" w:hAnsi="Times New Roman" w:cs="Times New Roman"/>
          <w:color w:val="000000" w:themeColor="text1"/>
          <w:lang w:val="en-GB"/>
        </w:rPr>
        <w:t>April 12</w:t>
      </w:r>
      <w:r w:rsidR="2485C8CF" w:rsidRPr="000D66C8">
        <w:rPr>
          <w:rFonts w:ascii="Times New Roman" w:hAnsi="Times New Roman" w:cs="Times New Roman"/>
          <w:color w:val="000000" w:themeColor="text1"/>
          <w:vertAlign w:val="superscript"/>
          <w:lang w:val="en-GB"/>
        </w:rPr>
        <w:t>th</w:t>
      </w:r>
      <w:r w:rsidR="257958F1" w:rsidRPr="000D66C8">
        <w:rPr>
          <w:rFonts w:ascii="Times New Roman" w:hAnsi="Times New Roman" w:cs="Times New Roman"/>
          <w:color w:val="000000" w:themeColor="text1"/>
          <w:lang w:val="en-GB"/>
        </w:rPr>
        <w:t xml:space="preserve"> and conduct </w:t>
      </w:r>
      <w:r w:rsidR="6DA1F36B" w:rsidRPr="000D66C8">
        <w:rPr>
          <w:rFonts w:ascii="Times New Roman" w:hAnsi="Times New Roman" w:cs="Times New Roman"/>
          <w:color w:val="000000" w:themeColor="text1"/>
          <w:lang w:val="en-GB"/>
        </w:rPr>
        <w:t xml:space="preserve">a test on our </w:t>
      </w:r>
      <w:r w:rsidR="3293849C" w:rsidRPr="000D66C8">
        <w:rPr>
          <w:rFonts w:ascii="Times New Roman" w:hAnsi="Times New Roman" w:cs="Times New Roman"/>
          <w:color w:val="000000" w:themeColor="text1"/>
          <w:lang w:val="en-GB"/>
        </w:rPr>
        <w:t xml:space="preserve">implemented system </w:t>
      </w:r>
      <w:r w:rsidR="03C27BD3" w:rsidRPr="000D66C8">
        <w:rPr>
          <w:rFonts w:ascii="Times New Roman" w:hAnsi="Times New Roman" w:cs="Times New Roman"/>
          <w:color w:val="000000" w:themeColor="text1"/>
          <w:lang w:val="en-GB"/>
        </w:rPr>
        <w:t>by April</w:t>
      </w:r>
      <w:r w:rsidR="4357457A" w:rsidRPr="000D66C8">
        <w:rPr>
          <w:rFonts w:ascii="Times New Roman" w:hAnsi="Times New Roman" w:cs="Times New Roman"/>
          <w:color w:val="000000" w:themeColor="text1"/>
          <w:lang w:val="en-GB"/>
        </w:rPr>
        <w:t xml:space="preserve"> 22</w:t>
      </w:r>
      <w:r w:rsidR="4357457A" w:rsidRPr="000D66C8">
        <w:rPr>
          <w:rFonts w:ascii="Times New Roman" w:hAnsi="Times New Roman" w:cs="Times New Roman"/>
          <w:color w:val="000000" w:themeColor="text1"/>
          <w:vertAlign w:val="superscript"/>
          <w:lang w:val="en-GB"/>
        </w:rPr>
        <w:t>nd</w:t>
      </w:r>
      <w:r w:rsidR="2C071FA7" w:rsidRPr="000D66C8">
        <w:rPr>
          <w:rFonts w:ascii="Times New Roman" w:hAnsi="Times New Roman" w:cs="Times New Roman"/>
          <w:color w:val="000000" w:themeColor="text1"/>
          <w:lang w:val="en-GB"/>
        </w:rPr>
        <w:t>.</w:t>
      </w:r>
      <w:r w:rsidR="1FB94818" w:rsidRPr="000D66C8">
        <w:rPr>
          <w:rFonts w:ascii="Times New Roman" w:hAnsi="Times New Roman" w:cs="Times New Roman"/>
          <w:color w:val="000000" w:themeColor="text1"/>
          <w:lang w:val="en-GB"/>
        </w:rPr>
        <w:t xml:space="preserve"> </w:t>
      </w:r>
      <w:r w:rsidR="09AFBCFF" w:rsidRPr="000D66C8">
        <w:rPr>
          <w:rFonts w:ascii="Times New Roman" w:hAnsi="Times New Roman" w:cs="Times New Roman"/>
          <w:color w:val="000000" w:themeColor="text1"/>
          <w:lang w:val="en-GB"/>
        </w:rPr>
        <w:t>We wish to</w:t>
      </w:r>
      <w:r w:rsidR="1684F1BB" w:rsidRPr="000D66C8">
        <w:rPr>
          <w:rFonts w:ascii="Times New Roman" w:hAnsi="Times New Roman" w:cs="Times New Roman"/>
          <w:color w:val="000000" w:themeColor="text1"/>
          <w:lang w:val="en-GB"/>
        </w:rPr>
        <w:t xml:space="preserve"> </w:t>
      </w:r>
      <w:r w:rsidR="3FF1AB17" w:rsidRPr="000D66C8">
        <w:rPr>
          <w:rFonts w:ascii="Times New Roman" w:hAnsi="Times New Roman" w:cs="Times New Roman"/>
          <w:color w:val="000000" w:themeColor="text1"/>
          <w:lang w:val="en-GB"/>
        </w:rPr>
        <w:t xml:space="preserve">do </w:t>
      </w:r>
      <w:r w:rsidR="604F1E12" w:rsidRPr="000D66C8">
        <w:rPr>
          <w:rFonts w:ascii="Times New Roman" w:hAnsi="Times New Roman" w:cs="Times New Roman"/>
          <w:color w:val="000000" w:themeColor="text1"/>
          <w:lang w:val="en-GB"/>
        </w:rPr>
        <w:t xml:space="preserve">the </w:t>
      </w:r>
      <w:r w:rsidR="015DBAF2" w:rsidRPr="000D66C8">
        <w:rPr>
          <w:rFonts w:ascii="Times New Roman" w:hAnsi="Times New Roman" w:cs="Times New Roman"/>
          <w:color w:val="000000" w:themeColor="text1"/>
          <w:lang w:val="en-GB"/>
        </w:rPr>
        <w:t xml:space="preserve">final </w:t>
      </w:r>
      <w:r w:rsidR="7C7416C9" w:rsidRPr="000D66C8">
        <w:rPr>
          <w:rFonts w:ascii="Times New Roman" w:hAnsi="Times New Roman" w:cs="Times New Roman"/>
          <w:color w:val="000000" w:themeColor="text1"/>
          <w:lang w:val="en-GB"/>
        </w:rPr>
        <w:t>release of our system by</w:t>
      </w:r>
      <w:r w:rsidR="675DE901" w:rsidRPr="000D66C8">
        <w:rPr>
          <w:rFonts w:ascii="Times New Roman" w:hAnsi="Times New Roman" w:cs="Times New Roman"/>
          <w:color w:val="000000" w:themeColor="text1"/>
          <w:lang w:val="en-GB"/>
        </w:rPr>
        <w:t xml:space="preserve"> 26</w:t>
      </w:r>
      <w:r w:rsidR="675DE901" w:rsidRPr="000D66C8">
        <w:rPr>
          <w:rFonts w:ascii="Times New Roman" w:hAnsi="Times New Roman" w:cs="Times New Roman"/>
          <w:color w:val="000000" w:themeColor="text1"/>
          <w:vertAlign w:val="superscript"/>
          <w:lang w:val="en-GB"/>
        </w:rPr>
        <w:t>th</w:t>
      </w:r>
      <w:r w:rsidR="675DE901" w:rsidRPr="000D66C8">
        <w:rPr>
          <w:rFonts w:ascii="Times New Roman" w:hAnsi="Times New Roman" w:cs="Times New Roman"/>
          <w:color w:val="000000" w:themeColor="text1"/>
          <w:lang w:val="en-GB"/>
        </w:rPr>
        <w:t xml:space="preserve"> of April</w:t>
      </w:r>
      <w:r w:rsidR="7C282F6E" w:rsidRPr="000D66C8">
        <w:rPr>
          <w:rFonts w:ascii="Times New Roman" w:hAnsi="Times New Roman" w:cs="Times New Roman"/>
          <w:color w:val="000000" w:themeColor="text1"/>
          <w:lang w:val="en-GB"/>
        </w:rPr>
        <w:t>.</w:t>
      </w:r>
    </w:p>
    <w:p w14:paraId="5C865E9D" w14:textId="0CA96E3D" w:rsidR="00B96FE3" w:rsidRPr="000D66C8" w:rsidRDefault="00B96FE3" w:rsidP="000D66C8">
      <w:pPr>
        <w:pStyle w:val="Heading1"/>
      </w:pPr>
      <w:r w:rsidRPr="000D66C8">
        <w:t>Slide 11</w:t>
      </w:r>
    </w:p>
    <w:p w14:paraId="281643D7" w14:textId="707AEAAE" w:rsidR="0027177A" w:rsidRPr="000D66C8" w:rsidRDefault="7FBC5BE5" w:rsidP="000D66C8">
      <w:pPr>
        <w:autoSpaceDE w:val="0"/>
        <w:autoSpaceDN w:val="0"/>
        <w:adjustRightInd w:val="0"/>
        <w:spacing w:after="0" w:line="240" w:lineRule="auto"/>
        <w:jc w:val="both"/>
        <w:rPr>
          <w:rFonts w:ascii="Times New Roman" w:hAnsi="Times New Roman" w:cs="Times New Roman"/>
          <w:color w:val="000000" w:themeColor="text1"/>
          <w:kern w:val="0"/>
          <w:lang w:val="en-GB"/>
        </w:rPr>
      </w:pPr>
      <w:r w:rsidRPr="000D66C8">
        <w:rPr>
          <w:rFonts w:ascii="Times New Roman" w:hAnsi="Times New Roman" w:cs="Times New Roman"/>
          <w:color w:val="000000" w:themeColor="text1"/>
          <w:lang w:val="en-GB"/>
        </w:rPr>
        <w:t>This</w:t>
      </w:r>
      <w:r w:rsidR="2E7CF326" w:rsidRPr="000D66C8">
        <w:rPr>
          <w:rFonts w:ascii="Times New Roman" w:hAnsi="Times New Roman" w:cs="Times New Roman"/>
          <w:color w:val="000000" w:themeColor="text1"/>
          <w:lang w:val="en-GB"/>
        </w:rPr>
        <w:t xml:space="preserve"> slide </w:t>
      </w:r>
      <w:r w:rsidR="63800139" w:rsidRPr="000D66C8">
        <w:rPr>
          <w:rFonts w:ascii="Times New Roman" w:hAnsi="Times New Roman" w:cs="Times New Roman"/>
          <w:color w:val="000000" w:themeColor="text1"/>
          <w:lang w:val="en-GB"/>
        </w:rPr>
        <w:t xml:space="preserve">contains </w:t>
      </w:r>
      <w:r w:rsidR="73D1362E" w:rsidRPr="000D66C8">
        <w:rPr>
          <w:rFonts w:ascii="Times New Roman" w:hAnsi="Times New Roman" w:cs="Times New Roman"/>
          <w:color w:val="000000" w:themeColor="text1"/>
          <w:lang w:val="en-GB"/>
        </w:rPr>
        <w:t xml:space="preserve">the key </w:t>
      </w:r>
      <w:r w:rsidR="7F3FB767" w:rsidRPr="000D66C8">
        <w:rPr>
          <w:rFonts w:ascii="Times New Roman" w:hAnsi="Times New Roman" w:cs="Times New Roman"/>
          <w:color w:val="000000" w:themeColor="text1"/>
          <w:lang w:val="en-GB"/>
        </w:rPr>
        <w:t xml:space="preserve">references </w:t>
      </w:r>
      <w:r w:rsidR="5D2FA98E" w:rsidRPr="000D66C8">
        <w:rPr>
          <w:rFonts w:ascii="Times New Roman" w:hAnsi="Times New Roman" w:cs="Times New Roman"/>
          <w:color w:val="000000" w:themeColor="text1"/>
          <w:lang w:val="en-GB"/>
        </w:rPr>
        <w:t xml:space="preserve">that have </w:t>
      </w:r>
      <w:r w:rsidR="2D4AC509" w:rsidRPr="000D66C8">
        <w:rPr>
          <w:rFonts w:ascii="Times New Roman" w:hAnsi="Times New Roman" w:cs="Times New Roman"/>
          <w:color w:val="000000" w:themeColor="text1"/>
          <w:lang w:val="en-GB"/>
        </w:rPr>
        <w:t xml:space="preserve">provided </w:t>
      </w:r>
      <w:r w:rsidR="740F3CB1" w:rsidRPr="000D66C8">
        <w:rPr>
          <w:rFonts w:ascii="Times New Roman" w:hAnsi="Times New Roman" w:cs="Times New Roman"/>
          <w:color w:val="000000" w:themeColor="text1"/>
          <w:lang w:val="en-GB"/>
        </w:rPr>
        <w:t xml:space="preserve">a </w:t>
      </w:r>
      <w:r w:rsidR="295E3220" w:rsidRPr="000D66C8">
        <w:rPr>
          <w:rFonts w:ascii="Times New Roman" w:hAnsi="Times New Roman" w:cs="Times New Roman"/>
          <w:color w:val="000000" w:themeColor="text1"/>
          <w:lang w:val="en-GB"/>
        </w:rPr>
        <w:t>foundation for our project</w:t>
      </w:r>
      <w:r w:rsidR="237E6D25" w:rsidRPr="000D66C8">
        <w:rPr>
          <w:rFonts w:ascii="Times New Roman" w:hAnsi="Times New Roman" w:cs="Times New Roman"/>
          <w:color w:val="000000" w:themeColor="text1"/>
          <w:lang w:val="en-GB"/>
        </w:rPr>
        <w:t xml:space="preserve">. </w:t>
      </w:r>
    </w:p>
    <w:p w14:paraId="54FAC654" w14:textId="630FCAB0" w:rsidR="4B674F8D" w:rsidRPr="000D66C8" w:rsidRDefault="4B674F8D" w:rsidP="000D66C8">
      <w:pPr>
        <w:spacing w:after="0" w:line="240" w:lineRule="auto"/>
        <w:jc w:val="both"/>
        <w:rPr>
          <w:rFonts w:ascii="Times New Roman" w:hAnsi="Times New Roman" w:cs="Times New Roman"/>
          <w:color w:val="000000" w:themeColor="text1"/>
          <w:lang w:val="en-GB"/>
        </w:rPr>
      </w:pPr>
    </w:p>
    <w:p w14:paraId="38416D4B" w14:textId="093FA73E" w:rsidR="48B90531" w:rsidRPr="000D66C8" w:rsidRDefault="48018259" w:rsidP="000D66C8">
      <w:pPr>
        <w:spacing w:after="0" w:line="240" w:lineRule="auto"/>
        <w:jc w:val="both"/>
        <w:rPr>
          <w:rFonts w:ascii="Times New Roman" w:hAnsi="Times New Roman" w:cs="Times New Roman"/>
          <w:color w:val="000000" w:themeColor="text1"/>
          <w:lang w:val="en-GB"/>
        </w:rPr>
      </w:pPr>
      <w:r w:rsidRPr="000D66C8">
        <w:rPr>
          <w:rFonts w:ascii="Times New Roman" w:hAnsi="Times New Roman" w:cs="Times New Roman"/>
          <w:color w:val="000000" w:themeColor="text1"/>
          <w:lang w:val="en-GB"/>
        </w:rPr>
        <w:t xml:space="preserve">First, a paper by Goodfellow and team </w:t>
      </w:r>
      <w:r w:rsidR="72908FC1" w:rsidRPr="000D66C8">
        <w:rPr>
          <w:rFonts w:ascii="Times New Roman" w:hAnsi="Times New Roman" w:cs="Times New Roman"/>
          <w:color w:val="000000" w:themeColor="text1"/>
          <w:lang w:val="en-GB"/>
        </w:rPr>
        <w:t xml:space="preserve">which </w:t>
      </w:r>
      <w:r w:rsidR="755475AA" w:rsidRPr="000D66C8">
        <w:rPr>
          <w:rFonts w:ascii="Times New Roman" w:hAnsi="Times New Roman" w:cs="Times New Roman"/>
          <w:color w:val="000000" w:themeColor="text1"/>
          <w:lang w:val="en-GB"/>
        </w:rPr>
        <w:t xml:space="preserve">provides an </w:t>
      </w:r>
      <w:r w:rsidR="297ABE19" w:rsidRPr="000D66C8">
        <w:rPr>
          <w:rFonts w:ascii="Times New Roman" w:hAnsi="Times New Roman" w:cs="Times New Roman"/>
          <w:color w:val="000000" w:themeColor="text1"/>
          <w:lang w:val="en-GB"/>
        </w:rPr>
        <w:t>insight</w:t>
      </w:r>
      <w:r w:rsidR="755475AA" w:rsidRPr="000D66C8">
        <w:rPr>
          <w:rFonts w:ascii="Times New Roman" w:hAnsi="Times New Roman" w:cs="Times New Roman"/>
          <w:color w:val="000000" w:themeColor="text1"/>
          <w:lang w:val="en-GB"/>
        </w:rPr>
        <w:t xml:space="preserve"> </w:t>
      </w:r>
      <w:r w:rsidR="6EC1B7C1" w:rsidRPr="000D66C8">
        <w:rPr>
          <w:rFonts w:ascii="Times New Roman" w:hAnsi="Times New Roman" w:cs="Times New Roman"/>
          <w:color w:val="000000" w:themeColor="text1"/>
          <w:lang w:val="en-GB"/>
        </w:rPr>
        <w:t xml:space="preserve">on different methods to </w:t>
      </w:r>
      <w:r w:rsidR="19DF12C3" w:rsidRPr="000D66C8">
        <w:rPr>
          <w:rFonts w:ascii="Times New Roman" w:hAnsi="Times New Roman" w:cs="Times New Roman"/>
          <w:color w:val="000000" w:themeColor="text1"/>
          <w:lang w:val="en-GB"/>
        </w:rPr>
        <w:t>handle</w:t>
      </w:r>
    </w:p>
    <w:p w14:paraId="35ED89B4" w14:textId="592FEC1A" w:rsidR="4B674F8D" w:rsidRPr="000D66C8" w:rsidRDefault="532D05DC" w:rsidP="000D66C8">
      <w:pPr>
        <w:spacing w:after="0" w:line="240" w:lineRule="auto"/>
        <w:jc w:val="both"/>
        <w:rPr>
          <w:rFonts w:ascii="Times New Roman" w:hAnsi="Times New Roman" w:cs="Times New Roman"/>
          <w:color w:val="000000" w:themeColor="text1"/>
          <w:lang w:val="en-GB"/>
        </w:rPr>
      </w:pPr>
      <w:r w:rsidRPr="000D66C8">
        <w:rPr>
          <w:rFonts w:ascii="Times New Roman" w:hAnsi="Times New Roman" w:cs="Times New Roman"/>
          <w:color w:val="000000" w:themeColor="text1"/>
          <w:lang w:val="en-GB"/>
        </w:rPr>
        <w:t>mu</w:t>
      </w:r>
      <w:r w:rsidR="0063703E" w:rsidRPr="000D66C8">
        <w:rPr>
          <w:rFonts w:ascii="Times New Roman" w:hAnsi="Times New Roman" w:cs="Times New Roman"/>
          <w:color w:val="000000" w:themeColor="text1"/>
          <w:lang w:val="en-GB"/>
        </w:rPr>
        <w:t>lt</w:t>
      </w:r>
      <w:r w:rsidRPr="000D66C8">
        <w:rPr>
          <w:rFonts w:ascii="Times New Roman" w:hAnsi="Times New Roman" w:cs="Times New Roman"/>
          <w:color w:val="000000" w:themeColor="text1"/>
          <w:lang w:val="en-GB"/>
        </w:rPr>
        <w:t xml:space="preserve">i-digits. </w:t>
      </w:r>
    </w:p>
    <w:p w14:paraId="393F907D" w14:textId="409A35EE" w:rsidR="15DB1DE5" w:rsidRPr="000D66C8" w:rsidRDefault="15DB1DE5" w:rsidP="000D66C8">
      <w:pPr>
        <w:spacing w:after="0" w:line="240" w:lineRule="auto"/>
        <w:jc w:val="both"/>
        <w:rPr>
          <w:rFonts w:ascii="Times New Roman" w:hAnsi="Times New Roman" w:cs="Times New Roman"/>
          <w:color w:val="000000" w:themeColor="text1"/>
          <w:lang w:val="en-GB"/>
        </w:rPr>
      </w:pPr>
      <w:r w:rsidRPr="000D66C8">
        <w:rPr>
          <w:rFonts w:ascii="Times New Roman" w:hAnsi="Times New Roman" w:cs="Times New Roman"/>
          <w:color w:val="000000" w:themeColor="text1"/>
          <w:lang w:val="en-GB"/>
        </w:rPr>
        <w:t>Then we have</w:t>
      </w:r>
      <w:r w:rsidR="61EBEB8D" w:rsidRPr="000D66C8">
        <w:rPr>
          <w:rFonts w:ascii="Times New Roman" w:hAnsi="Times New Roman" w:cs="Times New Roman"/>
          <w:color w:val="000000" w:themeColor="text1"/>
          <w:lang w:val="en-GB"/>
        </w:rPr>
        <w:t xml:space="preserve"> a work by </w:t>
      </w:r>
      <w:proofErr w:type="spellStart"/>
      <w:r w:rsidR="6E7538EE" w:rsidRPr="000D66C8">
        <w:rPr>
          <w:rFonts w:ascii="Times New Roman" w:hAnsi="Times New Roman" w:cs="Times New Roman"/>
          <w:color w:val="000000" w:themeColor="text1"/>
          <w:lang w:val="en-GB"/>
        </w:rPr>
        <w:t>Lecun</w:t>
      </w:r>
      <w:proofErr w:type="spellEnd"/>
      <w:r w:rsidR="6E7538EE" w:rsidRPr="000D66C8">
        <w:rPr>
          <w:rFonts w:ascii="Times New Roman" w:hAnsi="Times New Roman" w:cs="Times New Roman"/>
          <w:color w:val="000000" w:themeColor="text1"/>
          <w:lang w:val="en-GB"/>
        </w:rPr>
        <w:t xml:space="preserve"> and </w:t>
      </w:r>
      <w:r w:rsidR="7F0B64D2" w:rsidRPr="000D66C8">
        <w:rPr>
          <w:rFonts w:ascii="Times New Roman" w:hAnsi="Times New Roman" w:cs="Times New Roman"/>
          <w:color w:val="000000" w:themeColor="text1"/>
          <w:lang w:val="en-GB"/>
        </w:rPr>
        <w:t xml:space="preserve">team which </w:t>
      </w:r>
      <w:r w:rsidR="57AC7048" w:rsidRPr="000D66C8">
        <w:rPr>
          <w:rFonts w:ascii="Times New Roman" w:hAnsi="Times New Roman" w:cs="Times New Roman"/>
          <w:color w:val="000000" w:themeColor="text1"/>
          <w:lang w:val="en-GB"/>
        </w:rPr>
        <w:t xml:space="preserve">gave us </w:t>
      </w:r>
      <w:r w:rsidR="736EB727" w:rsidRPr="000D66C8">
        <w:rPr>
          <w:rFonts w:ascii="Times New Roman" w:hAnsi="Times New Roman" w:cs="Times New Roman"/>
          <w:color w:val="000000" w:themeColor="text1"/>
          <w:lang w:val="en-GB"/>
        </w:rPr>
        <w:t xml:space="preserve">insights on </w:t>
      </w:r>
      <w:r w:rsidR="5F2E5E98" w:rsidRPr="000D66C8">
        <w:rPr>
          <w:rFonts w:ascii="Times New Roman" w:hAnsi="Times New Roman" w:cs="Times New Roman"/>
          <w:color w:val="000000" w:themeColor="text1"/>
          <w:lang w:val="en-GB"/>
        </w:rPr>
        <w:t xml:space="preserve">preprocessing the input </w:t>
      </w:r>
      <w:r w:rsidR="7EB5FC5A" w:rsidRPr="000D66C8">
        <w:rPr>
          <w:rFonts w:ascii="Times New Roman" w:hAnsi="Times New Roman" w:cs="Times New Roman"/>
          <w:color w:val="000000" w:themeColor="text1"/>
          <w:lang w:val="en-GB"/>
        </w:rPr>
        <w:t xml:space="preserve">and OCR </w:t>
      </w:r>
      <w:r w:rsidR="183BBA7E" w:rsidRPr="000D66C8">
        <w:rPr>
          <w:rFonts w:ascii="Times New Roman" w:hAnsi="Times New Roman" w:cs="Times New Roman"/>
          <w:color w:val="000000" w:themeColor="text1"/>
          <w:lang w:val="en-GB"/>
        </w:rPr>
        <w:t xml:space="preserve">techniques to </w:t>
      </w:r>
      <w:r w:rsidR="4570F2E6" w:rsidRPr="000D66C8">
        <w:rPr>
          <w:rFonts w:ascii="Times New Roman" w:hAnsi="Times New Roman" w:cs="Times New Roman"/>
          <w:color w:val="000000" w:themeColor="text1"/>
          <w:lang w:val="en-GB"/>
        </w:rPr>
        <w:t>recognize the digits.</w:t>
      </w:r>
    </w:p>
    <w:p w14:paraId="72D69297" w14:textId="3AD69628" w:rsidR="5BD5DAC4" w:rsidRPr="000D66C8" w:rsidRDefault="13332C7D" w:rsidP="000D66C8">
      <w:pPr>
        <w:spacing w:after="0" w:line="240" w:lineRule="auto"/>
        <w:jc w:val="both"/>
        <w:rPr>
          <w:rFonts w:ascii="Times New Roman" w:hAnsi="Times New Roman" w:cs="Times New Roman"/>
          <w:color w:val="000000" w:themeColor="text1"/>
          <w:lang w:val="en-GB"/>
        </w:rPr>
      </w:pPr>
      <w:r w:rsidRPr="000D66C8">
        <w:rPr>
          <w:rFonts w:ascii="Times New Roman" w:hAnsi="Times New Roman" w:cs="Times New Roman"/>
          <w:color w:val="000000" w:themeColor="text1"/>
          <w:lang w:val="en-GB"/>
        </w:rPr>
        <w:t xml:space="preserve">In our third reference </w:t>
      </w:r>
      <w:r w:rsidR="3A27E74B" w:rsidRPr="000D66C8">
        <w:rPr>
          <w:rFonts w:ascii="Times New Roman" w:hAnsi="Times New Roman" w:cs="Times New Roman"/>
          <w:color w:val="000000" w:themeColor="text1"/>
          <w:lang w:val="en-GB"/>
        </w:rPr>
        <w:t>by Dixit and team</w:t>
      </w:r>
      <w:r w:rsidR="1231240B" w:rsidRPr="000D66C8">
        <w:rPr>
          <w:rFonts w:ascii="Times New Roman" w:hAnsi="Times New Roman" w:cs="Times New Roman"/>
          <w:color w:val="000000" w:themeColor="text1"/>
          <w:lang w:val="en-GB"/>
        </w:rPr>
        <w:t xml:space="preserve">, we </w:t>
      </w:r>
      <w:r w:rsidR="107E892D" w:rsidRPr="000D66C8">
        <w:rPr>
          <w:rFonts w:ascii="Times New Roman" w:hAnsi="Times New Roman" w:cs="Times New Roman"/>
          <w:color w:val="000000" w:themeColor="text1"/>
          <w:lang w:val="en-GB"/>
        </w:rPr>
        <w:t>got</w:t>
      </w:r>
      <w:r w:rsidR="11BE00AA" w:rsidRPr="000D66C8">
        <w:rPr>
          <w:rFonts w:ascii="Times New Roman" w:hAnsi="Times New Roman" w:cs="Times New Roman"/>
          <w:color w:val="000000" w:themeColor="text1"/>
          <w:lang w:val="en-GB"/>
        </w:rPr>
        <w:t xml:space="preserve"> an idea</w:t>
      </w:r>
      <w:r w:rsidR="6E6BEAA2" w:rsidRPr="000D66C8">
        <w:rPr>
          <w:rFonts w:ascii="Times New Roman" w:hAnsi="Times New Roman" w:cs="Times New Roman"/>
          <w:color w:val="000000" w:themeColor="text1"/>
          <w:lang w:val="en-GB"/>
        </w:rPr>
        <w:t xml:space="preserve"> of </w:t>
      </w:r>
      <w:r w:rsidR="0F9F32D7" w:rsidRPr="000D66C8">
        <w:rPr>
          <w:rFonts w:ascii="Times New Roman" w:hAnsi="Times New Roman" w:cs="Times New Roman"/>
          <w:color w:val="000000" w:themeColor="text1"/>
          <w:lang w:val="en-GB"/>
        </w:rPr>
        <w:t xml:space="preserve">pattern </w:t>
      </w:r>
      <w:r w:rsidR="0353EBF9" w:rsidRPr="000D66C8">
        <w:rPr>
          <w:rFonts w:ascii="Times New Roman" w:hAnsi="Times New Roman" w:cs="Times New Roman"/>
          <w:color w:val="000000" w:themeColor="text1"/>
          <w:lang w:val="en-GB"/>
        </w:rPr>
        <w:t>recognition</w:t>
      </w:r>
      <w:r w:rsidR="6B979330" w:rsidRPr="000D66C8">
        <w:rPr>
          <w:rFonts w:ascii="Times New Roman" w:hAnsi="Times New Roman" w:cs="Times New Roman"/>
          <w:color w:val="000000" w:themeColor="text1"/>
          <w:lang w:val="en-GB"/>
        </w:rPr>
        <w:t>.</w:t>
      </w:r>
    </w:p>
    <w:p w14:paraId="5FA9DDBA" w14:textId="4F6DFB1E" w:rsidR="5551C7FC" w:rsidRPr="000D66C8" w:rsidRDefault="32D2F67D" w:rsidP="000D66C8">
      <w:pPr>
        <w:spacing w:after="0" w:line="240" w:lineRule="auto"/>
        <w:jc w:val="both"/>
        <w:rPr>
          <w:rFonts w:ascii="Times New Roman" w:hAnsi="Times New Roman" w:cs="Times New Roman"/>
          <w:color w:val="000000" w:themeColor="text1"/>
          <w:lang w:val="en-GB"/>
        </w:rPr>
      </w:pPr>
      <w:r w:rsidRPr="000D66C8">
        <w:rPr>
          <w:rFonts w:ascii="Times New Roman" w:hAnsi="Times New Roman" w:cs="Times New Roman"/>
          <w:color w:val="000000" w:themeColor="text1"/>
          <w:lang w:val="en-GB"/>
        </w:rPr>
        <w:t>The fourth reference by</w:t>
      </w:r>
      <w:r w:rsidR="1633E9F9" w:rsidRPr="000D66C8">
        <w:rPr>
          <w:rFonts w:ascii="Times New Roman" w:hAnsi="Times New Roman" w:cs="Times New Roman"/>
          <w:color w:val="000000" w:themeColor="text1"/>
          <w:lang w:val="en-GB"/>
        </w:rPr>
        <w:t xml:space="preserve"> </w:t>
      </w:r>
      <w:r w:rsidR="50CAD5AC" w:rsidRPr="000D66C8">
        <w:rPr>
          <w:rFonts w:ascii="Times New Roman" w:hAnsi="Times New Roman" w:cs="Times New Roman"/>
          <w:color w:val="000000" w:themeColor="text1"/>
          <w:lang w:val="en-GB"/>
        </w:rPr>
        <w:t>Anagnostopoulos</w:t>
      </w:r>
      <w:r w:rsidR="6E0EFA46" w:rsidRPr="000D66C8">
        <w:rPr>
          <w:rFonts w:ascii="Times New Roman" w:hAnsi="Times New Roman" w:cs="Times New Roman"/>
          <w:color w:val="000000" w:themeColor="text1"/>
          <w:lang w:val="en-GB"/>
        </w:rPr>
        <w:t xml:space="preserve"> </w:t>
      </w:r>
      <w:r w:rsidR="26D9EFEE" w:rsidRPr="000D66C8">
        <w:rPr>
          <w:rFonts w:ascii="Times New Roman" w:hAnsi="Times New Roman" w:cs="Times New Roman"/>
          <w:color w:val="000000" w:themeColor="text1"/>
          <w:lang w:val="en-GB"/>
        </w:rPr>
        <w:t xml:space="preserve">and others </w:t>
      </w:r>
      <w:r w:rsidR="1681CA8D" w:rsidRPr="000D66C8">
        <w:rPr>
          <w:rFonts w:ascii="Times New Roman" w:hAnsi="Times New Roman" w:cs="Times New Roman"/>
          <w:color w:val="000000" w:themeColor="text1"/>
          <w:lang w:val="en-GB"/>
        </w:rPr>
        <w:t xml:space="preserve">discusses </w:t>
      </w:r>
      <w:r w:rsidR="5CB2D33A" w:rsidRPr="000D66C8">
        <w:rPr>
          <w:rFonts w:ascii="Times New Roman" w:hAnsi="Times New Roman" w:cs="Times New Roman"/>
          <w:color w:val="000000" w:themeColor="text1"/>
          <w:lang w:val="en-GB"/>
        </w:rPr>
        <w:t>a</w:t>
      </w:r>
      <w:r w:rsidR="217D2865" w:rsidRPr="000D66C8">
        <w:rPr>
          <w:rFonts w:ascii="Times New Roman" w:hAnsi="Times New Roman" w:cs="Times New Roman"/>
          <w:color w:val="000000" w:themeColor="text1"/>
          <w:lang w:val="en-GB"/>
        </w:rPr>
        <w:t xml:space="preserve"> license </w:t>
      </w:r>
      <w:r w:rsidR="3042FE82" w:rsidRPr="000D66C8">
        <w:rPr>
          <w:rFonts w:ascii="Times New Roman" w:hAnsi="Times New Roman" w:cs="Times New Roman"/>
          <w:color w:val="000000" w:themeColor="text1"/>
          <w:lang w:val="en-GB"/>
        </w:rPr>
        <w:t>plate recognition algorithm</w:t>
      </w:r>
      <w:r w:rsidR="260613EE" w:rsidRPr="000D66C8">
        <w:rPr>
          <w:rFonts w:ascii="Times New Roman" w:hAnsi="Times New Roman" w:cs="Times New Roman"/>
          <w:color w:val="000000" w:themeColor="text1"/>
          <w:lang w:val="en-GB"/>
        </w:rPr>
        <w:t xml:space="preserve"> which </w:t>
      </w:r>
      <w:r w:rsidR="161790D1" w:rsidRPr="000D66C8">
        <w:rPr>
          <w:rFonts w:ascii="Times New Roman" w:hAnsi="Times New Roman" w:cs="Times New Roman"/>
          <w:color w:val="000000" w:themeColor="text1"/>
          <w:lang w:val="en-GB"/>
        </w:rPr>
        <w:t xml:space="preserve">gives an input </w:t>
      </w:r>
      <w:r w:rsidR="24986FFF" w:rsidRPr="000D66C8">
        <w:rPr>
          <w:rFonts w:ascii="Times New Roman" w:hAnsi="Times New Roman" w:cs="Times New Roman"/>
          <w:color w:val="000000" w:themeColor="text1"/>
          <w:lang w:val="en-GB"/>
        </w:rPr>
        <w:t xml:space="preserve">to implement </w:t>
      </w:r>
      <w:r w:rsidR="1030DB6A" w:rsidRPr="000D66C8">
        <w:rPr>
          <w:rFonts w:ascii="Times New Roman" w:hAnsi="Times New Roman" w:cs="Times New Roman"/>
          <w:color w:val="000000" w:themeColor="text1"/>
          <w:lang w:val="en-GB"/>
        </w:rPr>
        <w:t xml:space="preserve">our project to a more </w:t>
      </w:r>
      <w:r w:rsidR="0549B75E" w:rsidRPr="000D66C8">
        <w:rPr>
          <w:rFonts w:ascii="Times New Roman" w:hAnsi="Times New Roman" w:cs="Times New Roman"/>
          <w:color w:val="000000" w:themeColor="text1"/>
          <w:lang w:val="en-GB"/>
        </w:rPr>
        <w:t>usable form.</w:t>
      </w:r>
    </w:p>
    <w:p w14:paraId="2481BF28" w14:textId="6D797FD7" w:rsidR="241BCB81" w:rsidRPr="000D66C8" w:rsidRDefault="241BCB81" w:rsidP="000D66C8">
      <w:pPr>
        <w:spacing w:after="0" w:line="240" w:lineRule="auto"/>
        <w:jc w:val="both"/>
        <w:rPr>
          <w:rFonts w:ascii="Times New Roman" w:hAnsi="Times New Roman" w:cs="Times New Roman"/>
          <w:sz w:val="26"/>
          <w:szCs w:val="26"/>
          <w:lang w:val="en-GB"/>
        </w:rPr>
      </w:pPr>
    </w:p>
    <w:p w14:paraId="450E5BB5" w14:textId="3314E400" w:rsidR="241BCB81" w:rsidRPr="000D66C8" w:rsidRDefault="241BCB81" w:rsidP="000D66C8">
      <w:pPr>
        <w:spacing w:after="0" w:line="240" w:lineRule="auto"/>
        <w:jc w:val="both"/>
        <w:rPr>
          <w:rFonts w:ascii="Times New Roman" w:hAnsi="Times New Roman" w:cs="Times New Roman"/>
          <w:sz w:val="26"/>
          <w:szCs w:val="26"/>
          <w:lang w:val="en-GB"/>
        </w:rPr>
      </w:pPr>
    </w:p>
    <w:p w14:paraId="009FE19E" w14:textId="098AA525" w:rsidR="0027177A" w:rsidRPr="000D66C8" w:rsidRDefault="0027177A" w:rsidP="000D66C8">
      <w:pPr>
        <w:autoSpaceDE w:val="0"/>
        <w:autoSpaceDN w:val="0"/>
        <w:adjustRightInd w:val="0"/>
        <w:spacing w:after="0" w:line="240" w:lineRule="auto"/>
        <w:jc w:val="both"/>
        <w:rPr>
          <w:rFonts w:ascii="Times New Roman" w:hAnsi="Times New Roman" w:cs="Times New Roman"/>
          <w:kern w:val="0"/>
          <w:sz w:val="26"/>
          <w:szCs w:val="26"/>
          <w:lang w:val="en-GB"/>
        </w:rPr>
      </w:pPr>
      <w:r w:rsidRPr="000D66C8">
        <w:rPr>
          <w:rFonts w:ascii="Times New Roman" w:hAnsi="Times New Roman" w:cs="Times New Roman"/>
          <w:kern w:val="0"/>
          <w:sz w:val="26"/>
          <w:szCs w:val="26"/>
          <w:lang w:val="en-GB"/>
        </w:rPr>
        <w:t>Let's take a moment to acknowledge the pivotal research and contributions that have informed our work. This slide lists some of the key references that have provided a foundation for our discussion today.</w:t>
      </w:r>
    </w:p>
    <w:p w14:paraId="109F284B" w14:textId="08753B9E" w:rsidR="0027177A" w:rsidRPr="000D66C8" w:rsidRDefault="0027177A" w:rsidP="000D66C8">
      <w:pPr>
        <w:autoSpaceDE w:val="0"/>
        <w:autoSpaceDN w:val="0"/>
        <w:adjustRightInd w:val="0"/>
        <w:spacing w:after="0" w:line="240" w:lineRule="auto"/>
        <w:jc w:val="both"/>
        <w:rPr>
          <w:rFonts w:ascii="Times New Roman" w:hAnsi="Times New Roman" w:cs="Times New Roman"/>
          <w:kern w:val="0"/>
          <w:sz w:val="26"/>
          <w:szCs w:val="26"/>
          <w:lang w:val="en-GB"/>
        </w:rPr>
      </w:pPr>
      <w:r w:rsidRPr="000D66C8">
        <w:rPr>
          <w:rFonts w:ascii="Times New Roman" w:hAnsi="Times New Roman" w:cs="Times New Roman"/>
          <w:kern w:val="0"/>
          <w:sz w:val="26"/>
          <w:szCs w:val="26"/>
          <w:lang w:val="en-GB"/>
        </w:rPr>
        <w:t xml:space="preserve">The first reference by Goodfellow et al., from April 2014, explores multi-digit number recognition from street view imagery which paved </w:t>
      </w:r>
      <w:r w:rsidR="00323C0E" w:rsidRPr="000D66C8">
        <w:rPr>
          <w:rFonts w:ascii="Times New Roman" w:hAnsi="Times New Roman" w:cs="Times New Roman"/>
          <w:kern w:val="0"/>
          <w:sz w:val="26"/>
          <w:szCs w:val="26"/>
          <w:lang w:val="en-GB"/>
        </w:rPr>
        <w:t>insights</w:t>
      </w:r>
      <w:r w:rsidRPr="000D66C8">
        <w:rPr>
          <w:rFonts w:ascii="Times New Roman" w:hAnsi="Times New Roman" w:cs="Times New Roman"/>
          <w:kern w:val="0"/>
          <w:sz w:val="26"/>
          <w:szCs w:val="26"/>
          <w:lang w:val="en-GB"/>
        </w:rPr>
        <w:t xml:space="preserve"> on </w:t>
      </w:r>
      <w:r w:rsidRPr="000D66C8">
        <w:rPr>
          <w:rFonts w:ascii="Times New Roman" w:hAnsi="Times New Roman" w:cs="Times New Roman"/>
          <w:b/>
          <w:bCs/>
          <w:kern w:val="0"/>
          <w:sz w:val="26"/>
          <w:szCs w:val="26"/>
          <w:lang w:val="en-GB"/>
        </w:rPr>
        <w:t>different methods to</w:t>
      </w:r>
      <w:r w:rsidRPr="000D66C8">
        <w:rPr>
          <w:rFonts w:ascii="Times New Roman" w:hAnsi="Times New Roman" w:cs="Times New Roman"/>
          <w:kern w:val="0"/>
          <w:sz w:val="26"/>
          <w:szCs w:val="26"/>
          <w:lang w:val="en-GB"/>
        </w:rPr>
        <w:t xml:space="preserve"> </w:t>
      </w:r>
      <w:r w:rsidRPr="000D66C8">
        <w:rPr>
          <w:rFonts w:ascii="Times New Roman" w:hAnsi="Times New Roman" w:cs="Times New Roman"/>
          <w:b/>
          <w:bCs/>
          <w:kern w:val="0"/>
          <w:sz w:val="26"/>
          <w:szCs w:val="26"/>
          <w:lang w:val="en-GB"/>
        </w:rPr>
        <w:t>handle multi digits marks.</w:t>
      </w:r>
    </w:p>
    <w:p w14:paraId="44D97A12" w14:textId="3D97E9DD" w:rsidR="0027177A" w:rsidRPr="000D66C8" w:rsidRDefault="0027177A" w:rsidP="000D66C8">
      <w:pPr>
        <w:autoSpaceDE w:val="0"/>
        <w:autoSpaceDN w:val="0"/>
        <w:adjustRightInd w:val="0"/>
        <w:spacing w:after="0" w:line="240" w:lineRule="auto"/>
        <w:jc w:val="both"/>
        <w:rPr>
          <w:rFonts w:ascii="Times New Roman" w:hAnsi="Times New Roman" w:cs="Times New Roman"/>
          <w:kern w:val="0"/>
          <w:sz w:val="26"/>
          <w:szCs w:val="26"/>
          <w:lang w:val="en-GB"/>
        </w:rPr>
      </w:pPr>
      <w:r w:rsidRPr="000D66C8">
        <w:rPr>
          <w:rFonts w:ascii="Times New Roman" w:hAnsi="Times New Roman" w:cs="Times New Roman"/>
          <w:kern w:val="0"/>
          <w:sz w:val="26"/>
          <w:szCs w:val="26"/>
          <w:lang w:val="en-GB"/>
        </w:rPr>
        <w:t xml:space="preserve">Following that, we have a  work by </w:t>
      </w:r>
      <w:proofErr w:type="spellStart"/>
      <w:r w:rsidRPr="000D66C8">
        <w:rPr>
          <w:rFonts w:ascii="Times New Roman" w:hAnsi="Times New Roman" w:cs="Times New Roman"/>
          <w:kern w:val="0"/>
          <w:sz w:val="26"/>
          <w:szCs w:val="26"/>
          <w:lang w:val="en-GB"/>
        </w:rPr>
        <w:t>Lecun</w:t>
      </w:r>
      <w:proofErr w:type="spellEnd"/>
      <w:r w:rsidRPr="000D66C8">
        <w:rPr>
          <w:rFonts w:ascii="Times New Roman" w:hAnsi="Times New Roman" w:cs="Times New Roman"/>
          <w:kern w:val="0"/>
          <w:sz w:val="26"/>
          <w:szCs w:val="26"/>
          <w:lang w:val="en-GB"/>
        </w:rPr>
        <w:t xml:space="preserve"> et al., which lays out the fundamentals of gradient-based learning applied to document recognition. </w:t>
      </w:r>
      <w:r w:rsidRPr="000D66C8">
        <w:rPr>
          <w:rFonts w:ascii="Times New Roman" w:hAnsi="Times New Roman" w:cs="Times New Roman"/>
          <w:b/>
          <w:bCs/>
          <w:kern w:val="0"/>
          <w:sz w:val="26"/>
          <w:szCs w:val="26"/>
          <w:lang w:val="en-GB"/>
        </w:rPr>
        <w:t>This gave us insights on preprocessing the input and OCR techniques to recognise the digits.</w:t>
      </w:r>
    </w:p>
    <w:p w14:paraId="662CEC0D" w14:textId="77777777" w:rsidR="0027177A" w:rsidRPr="000D66C8" w:rsidRDefault="0027177A" w:rsidP="000D66C8">
      <w:pPr>
        <w:autoSpaceDE w:val="0"/>
        <w:autoSpaceDN w:val="0"/>
        <w:adjustRightInd w:val="0"/>
        <w:spacing w:after="0" w:line="240" w:lineRule="auto"/>
        <w:jc w:val="both"/>
        <w:rPr>
          <w:rFonts w:ascii="Times New Roman" w:hAnsi="Times New Roman" w:cs="Times New Roman"/>
          <w:b/>
          <w:bCs/>
          <w:kern w:val="0"/>
          <w:sz w:val="26"/>
          <w:szCs w:val="26"/>
          <w:lang w:val="en-GB"/>
        </w:rPr>
      </w:pPr>
      <w:r w:rsidRPr="000D66C8">
        <w:rPr>
          <w:rFonts w:ascii="Times New Roman" w:hAnsi="Times New Roman" w:cs="Times New Roman"/>
          <w:kern w:val="0"/>
          <w:sz w:val="26"/>
          <w:szCs w:val="26"/>
          <w:lang w:val="en-GB"/>
        </w:rPr>
        <w:t xml:space="preserve">In our third reference, Dixit, </w:t>
      </w:r>
      <w:proofErr w:type="spellStart"/>
      <w:r w:rsidRPr="000D66C8">
        <w:rPr>
          <w:rFonts w:ascii="Times New Roman" w:hAnsi="Times New Roman" w:cs="Times New Roman"/>
          <w:kern w:val="0"/>
          <w:sz w:val="26"/>
          <w:szCs w:val="26"/>
          <w:lang w:val="en-GB"/>
        </w:rPr>
        <w:t>Kushwah</w:t>
      </w:r>
      <w:proofErr w:type="spellEnd"/>
      <w:r w:rsidRPr="000D66C8">
        <w:rPr>
          <w:rFonts w:ascii="Times New Roman" w:hAnsi="Times New Roman" w:cs="Times New Roman"/>
          <w:kern w:val="0"/>
          <w:sz w:val="26"/>
          <w:szCs w:val="26"/>
          <w:lang w:val="en-GB"/>
        </w:rPr>
        <w:t xml:space="preserve">, and </w:t>
      </w:r>
      <w:proofErr w:type="spellStart"/>
      <w:r w:rsidRPr="000D66C8">
        <w:rPr>
          <w:rFonts w:ascii="Times New Roman" w:hAnsi="Times New Roman" w:cs="Times New Roman"/>
          <w:kern w:val="0"/>
          <w:sz w:val="26"/>
          <w:szCs w:val="26"/>
          <w:lang w:val="en-GB"/>
        </w:rPr>
        <w:t>Pashine</w:t>
      </w:r>
      <w:proofErr w:type="spellEnd"/>
      <w:r w:rsidRPr="000D66C8">
        <w:rPr>
          <w:rFonts w:ascii="Times New Roman" w:hAnsi="Times New Roman" w:cs="Times New Roman"/>
          <w:kern w:val="0"/>
          <w:sz w:val="26"/>
          <w:szCs w:val="26"/>
          <w:lang w:val="en-GB"/>
        </w:rPr>
        <w:t xml:space="preserve"> delve into handwritten digit recognition using both classical and deep learning algorithms, </w:t>
      </w:r>
      <w:r w:rsidRPr="000D66C8">
        <w:rPr>
          <w:rFonts w:ascii="Times New Roman" w:hAnsi="Times New Roman" w:cs="Times New Roman"/>
          <w:b/>
          <w:bCs/>
          <w:kern w:val="0"/>
          <w:sz w:val="26"/>
          <w:szCs w:val="26"/>
          <w:lang w:val="en-GB"/>
        </w:rPr>
        <w:t>providing insights relevant to our discussion on pattern recognition.</w:t>
      </w:r>
    </w:p>
    <w:p w14:paraId="744CEFA0" w14:textId="6CC4DB77" w:rsidR="0027177A" w:rsidRPr="000D66C8" w:rsidRDefault="00B96FE3" w:rsidP="000D66C8">
      <w:pPr>
        <w:autoSpaceDE w:val="0"/>
        <w:autoSpaceDN w:val="0"/>
        <w:adjustRightInd w:val="0"/>
        <w:spacing w:after="0" w:line="240" w:lineRule="auto"/>
        <w:jc w:val="both"/>
        <w:rPr>
          <w:rFonts w:ascii="Times New Roman" w:hAnsi="Times New Roman" w:cs="Times New Roman"/>
          <w:sz w:val="26"/>
          <w:szCs w:val="26"/>
          <w:lang w:val="en-GB"/>
        </w:rPr>
      </w:pPr>
      <w:r w:rsidRPr="000D66C8">
        <w:rPr>
          <w:rFonts w:ascii="Times New Roman" w:hAnsi="Times New Roman" w:cs="Times New Roman"/>
          <w:kern w:val="0"/>
          <w:sz w:val="26"/>
          <w:szCs w:val="26"/>
          <w:lang w:val="en-GB"/>
        </w:rPr>
        <w:t>T</w:t>
      </w:r>
      <w:r w:rsidR="0027177A" w:rsidRPr="000D66C8">
        <w:rPr>
          <w:rFonts w:ascii="Times New Roman" w:hAnsi="Times New Roman" w:cs="Times New Roman"/>
          <w:kern w:val="0"/>
          <w:sz w:val="26"/>
          <w:szCs w:val="26"/>
          <w:lang w:val="en-GB"/>
        </w:rPr>
        <w:t xml:space="preserve">he fourth reference by Anagnostopoulos et al. discusses a license plate-recognition algorithm, where a real-world application of digit recognition has been applied which </w:t>
      </w:r>
      <w:r w:rsidR="0027177A" w:rsidRPr="000D66C8">
        <w:rPr>
          <w:rFonts w:ascii="Times New Roman" w:hAnsi="Times New Roman" w:cs="Times New Roman"/>
          <w:b/>
          <w:bCs/>
          <w:kern w:val="0"/>
          <w:sz w:val="26"/>
          <w:szCs w:val="26"/>
          <w:lang w:val="en-GB"/>
        </w:rPr>
        <w:t xml:space="preserve">gives inputs to implement our project to a more usable form </w:t>
      </w:r>
    </w:p>
    <w:sectPr w:rsidR="0027177A" w:rsidRPr="000D66C8" w:rsidSect="007F386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7141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6B"/>
    <w:rsid w:val="00005109"/>
    <w:rsid w:val="00006019"/>
    <w:rsid w:val="00007702"/>
    <w:rsid w:val="00007A3F"/>
    <w:rsid w:val="000119B7"/>
    <w:rsid w:val="00011D4F"/>
    <w:rsid w:val="00012D7D"/>
    <w:rsid w:val="000138EF"/>
    <w:rsid w:val="00014976"/>
    <w:rsid w:val="00021DD3"/>
    <w:rsid w:val="00021F5B"/>
    <w:rsid w:val="0003195D"/>
    <w:rsid w:val="00034EEC"/>
    <w:rsid w:val="00035206"/>
    <w:rsid w:val="000404DB"/>
    <w:rsid w:val="00050B96"/>
    <w:rsid w:val="00057FD2"/>
    <w:rsid w:val="00060C4A"/>
    <w:rsid w:val="0006315C"/>
    <w:rsid w:val="000634CC"/>
    <w:rsid w:val="00067D06"/>
    <w:rsid w:val="00071384"/>
    <w:rsid w:val="0007156E"/>
    <w:rsid w:val="00071D98"/>
    <w:rsid w:val="00072357"/>
    <w:rsid w:val="00076F07"/>
    <w:rsid w:val="00081B1F"/>
    <w:rsid w:val="00081B3B"/>
    <w:rsid w:val="000834EE"/>
    <w:rsid w:val="00084BE7"/>
    <w:rsid w:val="00090339"/>
    <w:rsid w:val="00090B57"/>
    <w:rsid w:val="00094CD9"/>
    <w:rsid w:val="00095695"/>
    <w:rsid w:val="000A30F0"/>
    <w:rsid w:val="000A411A"/>
    <w:rsid w:val="000A531E"/>
    <w:rsid w:val="000B182A"/>
    <w:rsid w:val="000B1B78"/>
    <w:rsid w:val="000B31C3"/>
    <w:rsid w:val="000D0FE6"/>
    <w:rsid w:val="000D1128"/>
    <w:rsid w:val="000D66C8"/>
    <w:rsid w:val="000D685A"/>
    <w:rsid w:val="000E1F78"/>
    <w:rsid w:val="000E791A"/>
    <w:rsid w:val="000F4710"/>
    <w:rsid w:val="000F4D58"/>
    <w:rsid w:val="00100A38"/>
    <w:rsid w:val="00112375"/>
    <w:rsid w:val="00117DB6"/>
    <w:rsid w:val="001211B9"/>
    <w:rsid w:val="0012244F"/>
    <w:rsid w:val="00123372"/>
    <w:rsid w:val="00123CB6"/>
    <w:rsid w:val="001346C4"/>
    <w:rsid w:val="00140035"/>
    <w:rsid w:val="00145870"/>
    <w:rsid w:val="0015694F"/>
    <w:rsid w:val="0015709C"/>
    <w:rsid w:val="00163C44"/>
    <w:rsid w:val="00164611"/>
    <w:rsid w:val="00170CDF"/>
    <w:rsid w:val="001713B0"/>
    <w:rsid w:val="001726B6"/>
    <w:rsid w:val="001729F6"/>
    <w:rsid w:val="00172E49"/>
    <w:rsid w:val="0017559F"/>
    <w:rsid w:val="00177F54"/>
    <w:rsid w:val="00180562"/>
    <w:rsid w:val="0019221D"/>
    <w:rsid w:val="00195767"/>
    <w:rsid w:val="001958E5"/>
    <w:rsid w:val="001A0268"/>
    <w:rsid w:val="001A0A38"/>
    <w:rsid w:val="001A1CD7"/>
    <w:rsid w:val="001A3054"/>
    <w:rsid w:val="001A6289"/>
    <w:rsid w:val="001B2A09"/>
    <w:rsid w:val="001B33C7"/>
    <w:rsid w:val="001B625B"/>
    <w:rsid w:val="001C1AD8"/>
    <w:rsid w:val="001C27D4"/>
    <w:rsid w:val="001C4EFD"/>
    <w:rsid w:val="001D0B22"/>
    <w:rsid w:val="001D24BA"/>
    <w:rsid w:val="001D7CFA"/>
    <w:rsid w:val="001E5FA8"/>
    <w:rsid w:val="001F0742"/>
    <w:rsid w:val="00204DC4"/>
    <w:rsid w:val="0020654D"/>
    <w:rsid w:val="00210711"/>
    <w:rsid w:val="00217ED1"/>
    <w:rsid w:val="00220C3C"/>
    <w:rsid w:val="002221F6"/>
    <w:rsid w:val="0022255B"/>
    <w:rsid w:val="00222B54"/>
    <w:rsid w:val="00223422"/>
    <w:rsid w:val="002308F8"/>
    <w:rsid w:val="00234760"/>
    <w:rsid w:val="00236924"/>
    <w:rsid w:val="0024059A"/>
    <w:rsid w:val="00242D4E"/>
    <w:rsid w:val="002449C8"/>
    <w:rsid w:val="0025330A"/>
    <w:rsid w:val="00254FC0"/>
    <w:rsid w:val="0026241D"/>
    <w:rsid w:val="00264548"/>
    <w:rsid w:val="0026473F"/>
    <w:rsid w:val="0027050B"/>
    <w:rsid w:val="00271408"/>
    <w:rsid w:val="0027177A"/>
    <w:rsid w:val="002735E0"/>
    <w:rsid w:val="00274375"/>
    <w:rsid w:val="00282638"/>
    <w:rsid w:val="00286704"/>
    <w:rsid w:val="0028778A"/>
    <w:rsid w:val="00290482"/>
    <w:rsid w:val="002912DF"/>
    <w:rsid w:val="00292772"/>
    <w:rsid w:val="002A51C3"/>
    <w:rsid w:val="002A5809"/>
    <w:rsid w:val="002D2F8D"/>
    <w:rsid w:val="002D6865"/>
    <w:rsid w:val="002D6A25"/>
    <w:rsid w:val="002D75B2"/>
    <w:rsid w:val="002E0943"/>
    <w:rsid w:val="002F422F"/>
    <w:rsid w:val="002F5E0D"/>
    <w:rsid w:val="00302669"/>
    <w:rsid w:val="003050EB"/>
    <w:rsid w:val="003139A6"/>
    <w:rsid w:val="00313D2A"/>
    <w:rsid w:val="00316105"/>
    <w:rsid w:val="00323C0E"/>
    <w:rsid w:val="00323C91"/>
    <w:rsid w:val="0032551E"/>
    <w:rsid w:val="00326496"/>
    <w:rsid w:val="00332007"/>
    <w:rsid w:val="003358CC"/>
    <w:rsid w:val="00335A69"/>
    <w:rsid w:val="003401A3"/>
    <w:rsid w:val="003419BD"/>
    <w:rsid w:val="00343369"/>
    <w:rsid w:val="003476ED"/>
    <w:rsid w:val="0035027F"/>
    <w:rsid w:val="00354B32"/>
    <w:rsid w:val="003579F7"/>
    <w:rsid w:val="003621D5"/>
    <w:rsid w:val="00366546"/>
    <w:rsid w:val="00380F73"/>
    <w:rsid w:val="0038147D"/>
    <w:rsid w:val="003916E1"/>
    <w:rsid w:val="003A22CF"/>
    <w:rsid w:val="003A2B49"/>
    <w:rsid w:val="003A62C2"/>
    <w:rsid w:val="003A7A30"/>
    <w:rsid w:val="003B0F18"/>
    <w:rsid w:val="003C04B4"/>
    <w:rsid w:val="003C1F08"/>
    <w:rsid w:val="003D13FE"/>
    <w:rsid w:val="003D70EA"/>
    <w:rsid w:val="003E4166"/>
    <w:rsid w:val="003E5835"/>
    <w:rsid w:val="003F1426"/>
    <w:rsid w:val="003F5E6A"/>
    <w:rsid w:val="0040150B"/>
    <w:rsid w:val="00401AC7"/>
    <w:rsid w:val="00405E7A"/>
    <w:rsid w:val="004134AE"/>
    <w:rsid w:val="004175F8"/>
    <w:rsid w:val="00417DBB"/>
    <w:rsid w:val="00425370"/>
    <w:rsid w:val="00426D42"/>
    <w:rsid w:val="00431CEC"/>
    <w:rsid w:val="00435DDC"/>
    <w:rsid w:val="0043701C"/>
    <w:rsid w:val="00440C36"/>
    <w:rsid w:val="004418C1"/>
    <w:rsid w:val="00443B88"/>
    <w:rsid w:val="00447F07"/>
    <w:rsid w:val="00461363"/>
    <w:rsid w:val="00462BAC"/>
    <w:rsid w:val="004651AD"/>
    <w:rsid w:val="00465D3F"/>
    <w:rsid w:val="00475B7D"/>
    <w:rsid w:val="00475C30"/>
    <w:rsid w:val="00480060"/>
    <w:rsid w:val="004901D0"/>
    <w:rsid w:val="004933DE"/>
    <w:rsid w:val="00496993"/>
    <w:rsid w:val="00496EB5"/>
    <w:rsid w:val="004A223A"/>
    <w:rsid w:val="004A44BF"/>
    <w:rsid w:val="004A76BE"/>
    <w:rsid w:val="004A77D3"/>
    <w:rsid w:val="004A7A5C"/>
    <w:rsid w:val="004B0796"/>
    <w:rsid w:val="004C02E1"/>
    <w:rsid w:val="004C386C"/>
    <w:rsid w:val="004C6B6E"/>
    <w:rsid w:val="004D08C7"/>
    <w:rsid w:val="004D0FB9"/>
    <w:rsid w:val="004D2279"/>
    <w:rsid w:val="004D373C"/>
    <w:rsid w:val="004D69D2"/>
    <w:rsid w:val="004E05FB"/>
    <w:rsid w:val="004E1520"/>
    <w:rsid w:val="004E35A4"/>
    <w:rsid w:val="004E3750"/>
    <w:rsid w:val="004E6D53"/>
    <w:rsid w:val="004F3BB4"/>
    <w:rsid w:val="004F575F"/>
    <w:rsid w:val="004F5AF5"/>
    <w:rsid w:val="004F645F"/>
    <w:rsid w:val="005000F3"/>
    <w:rsid w:val="005016E0"/>
    <w:rsid w:val="005069D7"/>
    <w:rsid w:val="0050737E"/>
    <w:rsid w:val="0052026C"/>
    <w:rsid w:val="005204CB"/>
    <w:rsid w:val="00524C3B"/>
    <w:rsid w:val="00527583"/>
    <w:rsid w:val="00531240"/>
    <w:rsid w:val="0053247D"/>
    <w:rsid w:val="00532A37"/>
    <w:rsid w:val="00533502"/>
    <w:rsid w:val="00535A7A"/>
    <w:rsid w:val="005464C1"/>
    <w:rsid w:val="005503B1"/>
    <w:rsid w:val="00550933"/>
    <w:rsid w:val="00554236"/>
    <w:rsid w:val="00554DC6"/>
    <w:rsid w:val="00556E06"/>
    <w:rsid w:val="00560399"/>
    <w:rsid w:val="00564FA2"/>
    <w:rsid w:val="005655E7"/>
    <w:rsid w:val="00566AC4"/>
    <w:rsid w:val="005707F1"/>
    <w:rsid w:val="005775A0"/>
    <w:rsid w:val="00586E5A"/>
    <w:rsid w:val="0059025B"/>
    <w:rsid w:val="00590DEA"/>
    <w:rsid w:val="00592C23"/>
    <w:rsid w:val="00592EB2"/>
    <w:rsid w:val="005959FB"/>
    <w:rsid w:val="005A0CC1"/>
    <w:rsid w:val="005A0E04"/>
    <w:rsid w:val="005A2767"/>
    <w:rsid w:val="005B6627"/>
    <w:rsid w:val="005B7655"/>
    <w:rsid w:val="005C144A"/>
    <w:rsid w:val="005C1E38"/>
    <w:rsid w:val="005C6BA7"/>
    <w:rsid w:val="005C75E2"/>
    <w:rsid w:val="005D21F3"/>
    <w:rsid w:val="005D4A35"/>
    <w:rsid w:val="005E2E47"/>
    <w:rsid w:val="005E3D8E"/>
    <w:rsid w:val="005F2761"/>
    <w:rsid w:val="005F2FFD"/>
    <w:rsid w:val="005F4670"/>
    <w:rsid w:val="005F6679"/>
    <w:rsid w:val="00602E25"/>
    <w:rsid w:val="00605EDF"/>
    <w:rsid w:val="00610C06"/>
    <w:rsid w:val="00612662"/>
    <w:rsid w:val="00616ACD"/>
    <w:rsid w:val="00624818"/>
    <w:rsid w:val="0063703E"/>
    <w:rsid w:val="00640F7A"/>
    <w:rsid w:val="006426D5"/>
    <w:rsid w:val="00643D35"/>
    <w:rsid w:val="00647DFA"/>
    <w:rsid w:val="0065572D"/>
    <w:rsid w:val="0066453F"/>
    <w:rsid w:val="00667980"/>
    <w:rsid w:val="00670078"/>
    <w:rsid w:val="00676E3E"/>
    <w:rsid w:val="00676F72"/>
    <w:rsid w:val="006825E9"/>
    <w:rsid w:val="00684A95"/>
    <w:rsid w:val="006933F7"/>
    <w:rsid w:val="006A52F5"/>
    <w:rsid w:val="006A61E9"/>
    <w:rsid w:val="006B02CB"/>
    <w:rsid w:val="006B2E63"/>
    <w:rsid w:val="006C1AE3"/>
    <w:rsid w:val="006C4552"/>
    <w:rsid w:val="006D26EA"/>
    <w:rsid w:val="006D731F"/>
    <w:rsid w:val="006E0045"/>
    <w:rsid w:val="006E350B"/>
    <w:rsid w:val="006E415C"/>
    <w:rsid w:val="006E4185"/>
    <w:rsid w:val="006E5D6B"/>
    <w:rsid w:val="006F0D0F"/>
    <w:rsid w:val="006F36FB"/>
    <w:rsid w:val="006F3DE1"/>
    <w:rsid w:val="006F440B"/>
    <w:rsid w:val="00700358"/>
    <w:rsid w:val="0070128D"/>
    <w:rsid w:val="007023FB"/>
    <w:rsid w:val="00703C8B"/>
    <w:rsid w:val="00716FCF"/>
    <w:rsid w:val="0072215B"/>
    <w:rsid w:val="007279F9"/>
    <w:rsid w:val="0073294D"/>
    <w:rsid w:val="00736AC5"/>
    <w:rsid w:val="00740496"/>
    <w:rsid w:val="0074430C"/>
    <w:rsid w:val="00753EC3"/>
    <w:rsid w:val="00756E54"/>
    <w:rsid w:val="00760191"/>
    <w:rsid w:val="007612E8"/>
    <w:rsid w:val="00762EC1"/>
    <w:rsid w:val="00764585"/>
    <w:rsid w:val="00766777"/>
    <w:rsid w:val="00770D00"/>
    <w:rsid w:val="007858D1"/>
    <w:rsid w:val="007876B2"/>
    <w:rsid w:val="00787F90"/>
    <w:rsid w:val="00793100"/>
    <w:rsid w:val="00795213"/>
    <w:rsid w:val="0079687F"/>
    <w:rsid w:val="00797C5F"/>
    <w:rsid w:val="007A0B99"/>
    <w:rsid w:val="007A0ECE"/>
    <w:rsid w:val="007A21A4"/>
    <w:rsid w:val="007B0CD8"/>
    <w:rsid w:val="007B1A3A"/>
    <w:rsid w:val="007B1F39"/>
    <w:rsid w:val="007B40DD"/>
    <w:rsid w:val="007C0B5B"/>
    <w:rsid w:val="007C0D85"/>
    <w:rsid w:val="007C7DBA"/>
    <w:rsid w:val="007D1EF8"/>
    <w:rsid w:val="007D4758"/>
    <w:rsid w:val="007D57DD"/>
    <w:rsid w:val="007D586B"/>
    <w:rsid w:val="007D5EDA"/>
    <w:rsid w:val="007E0160"/>
    <w:rsid w:val="007E1F92"/>
    <w:rsid w:val="007E20B1"/>
    <w:rsid w:val="007E28B0"/>
    <w:rsid w:val="007E61E3"/>
    <w:rsid w:val="007F386B"/>
    <w:rsid w:val="007F6078"/>
    <w:rsid w:val="0080178D"/>
    <w:rsid w:val="0080251D"/>
    <w:rsid w:val="00802F97"/>
    <w:rsid w:val="008132A8"/>
    <w:rsid w:val="00824294"/>
    <w:rsid w:val="00826144"/>
    <w:rsid w:val="00833DD1"/>
    <w:rsid w:val="008454E0"/>
    <w:rsid w:val="00846291"/>
    <w:rsid w:val="00850D23"/>
    <w:rsid w:val="00852FB3"/>
    <w:rsid w:val="008720D2"/>
    <w:rsid w:val="00874450"/>
    <w:rsid w:val="0088474F"/>
    <w:rsid w:val="00886BDA"/>
    <w:rsid w:val="00886D2F"/>
    <w:rsid w:val="008903D5"/>
    <w:rsid w:val="008932B5"/>
    <w:rsid w:val="008959C9"/>
    <w:rsid w:val="008A094F"/>
    <w:rsid w:val="008A1578"/>
    <w:rsid w:val="008A5E8A"/>
    <w:rsid w:val="008A5F5D"/>
    <w:rsid w:val="008A7E7B"/>
    <w:rsid w:val="008B0F42"/>
    <w:rsid w:val="008B3D0D"/>
    <w:rsid w:val="008B4DA1"/>
    <w:rsid w:val="008C367B"/>
    <w:rsid w:val="008D7F6C"/>
    <w:rsid w:val="008E3510"/>
    <w:rsid w:val="008E5CA4"/>
    <w:rsid w:val="008F44D2"/>
    <w:rsid w:val="008F49DD"/>
    <w:rsid w:val="00904D22"/>
    <w:rsid w:val="00904FDB"/>
    <w:rsid w:val="00911D5A"/>
    <w:rsid w:val="0091296D"/>
    <w:rsid w:val="009129A6"/>
    <w:rsid w:val="009227ED"/>
    <w:rsid w:val="00923089"/>
    <w:rsid w:val="00923341"/>
    <w:rsid w:val="00932DBD"/>
    <w:rsid w:val="00933219"/>
    <w:rsid w:val="00933473"/>
    <w:rsid w:val="00933B87"/>
    <w:rsid w:val="00934644"/>
    <w:rsid w:val="00934FEE"/>
    <w:rsid w:val="00941665"/>
    <w:rsid w:val="00943914"/>
    <w:rsid w:val="00943AA2"/>
    <w:rsid w:val="009459C1"/>
    <w:rsid w:val="00955C14"/>
    <w:rsid w:val="009628A9"/>
    <w:rsid w:val="00963061"/>
    <w:rsid w:val="00965186"/>
    <w:rsid w:val="00975102"/>
    <w:rsid w:val="0097743D"/>
    <w:rsid w:val="00984CB8"/>
    <w:rsid w:val="00985BF4"/>
    <w:rsid w:val="00992C1F"/>
    <w:rsid w:val="00992DDB"/>
    <w:rsid w:val="009934E2"/>
    <w:rsid w:val="00993BF8"/>
    <w:rsid w:val="00997C74"/>
    <w:rsid w:val="009A158C"/>
    <w:rsid w:val="009A37FA"/>
    <w:rsid w:val="009A6AB9"/>
    <w:rsid w:val="009B1870"/>
    <w:rsid w:val="009B45C1"/>
    <w:rsid w:val="009C136D"/>
    <w:rsid w:val="009C3C4D"/>
    <w:rsid w:val="009C7EB7"/>
    <w:rsid w:val="009D2B5B"/>
    <w:rsid w:val="009D2F1A"/>
    <w:rsid w:val="009D3173"/>
    <w:rsid w:val="009D3D7D"/>
    <w:rsid w:val="009E3A72"/>
    <w:rsid w:val="009E46E8"/>
    <w:rsid w:val="009E4FCB"/>
    <w:rsid w:val="009F48C9"/>
    <w:rsid w:val="00A11128"/>
    <w:rsid w:val="00A20222"/>
    <w:rsid w:val="00A222EC"/>
    <w:rsid w:val="00A2343F"/>
    <w:rsid w:val="00A235FF"/>
    <w:rsid w:val="00A32733"/>
    <w:rsid w:val="00A34033"/>
    <w:rsid w:val="00A34338"/>
    <w:rsid w:val="00A37FEC"/>
    <w:rsid w:val="00A41560"/>
    <w:rsid w:val="00A446CA"/>
    <w:rsid w:val="00A46252"/>
    <w:rsid w:val="00A507D8"/>
    <w:rsid w:val="00A677B9"/>
    <w:rsid w:val="00A714D7"/>
    <w:rsid w:val="00A82CAC"/>
    <w:rsid w:val="00A8342E"/>
    <w:rsid w:val="00A901E9"/>
    <w:rsid w:val="00A9061A"/>
    <w:rsid w:val="00A91454"/>
    <w:rsid w:val="00A95B9C"/>
    <w:rsid w:val="00AA38E1"/>
    <w:rsid w:val="00AA705E"/>
    <w:rsid w:val="00AC3100"/>
    <w:rsid w:val="00AC399E"/>
    <w:rsid w:val="00AC4D9E"/>
    <w:rsid w:val="00AC51FA"/>
    <w:rsid w:val="00AC6B8F"/>
    <w:rsid w:val="00AD49BE"/>
    <w:rsid w:val="00AD77D0"/>
    <w:rsid w:val="00AD7FD0"/>
    <w:rsid w:val="00AE0355"/>
    <w:rsid w:val="00AE3DA3"/>
    <w:rsid w:val="00AE4037"/>
    <w:rsid w:val="00AE4BFC"/>
    <w:rsid w:val="00AF0B5A"/>
    <w:rsid w:val="00AF2553"/>
    <w:rsid w:val="00AF3D42"/>
    <w:rsid w:val="00AF649D"/>
    <w:rsid w:val="00B1268A"/>
    <w:rsid w:val="00B12D47"/>
    <w:rsid w:val="00B13E1B"/>
    <w:rsid w:val="00B20771"/>
    <w:rsid w:val="00B21045"/>
    <w:rsid w:val="00B2255E"/>
    <w:rsid w:val="00B22ED3"/>
    <w:rsid w:val="00B24181"/>
    <w:rsid w:val="00B31246"/>
    <w:rsid w:val="00B416AA"/>
    <w:rsid w:val="00B47008"/>
    <w:rsid w:val="00B474D6"/>
    <w:rsid w:val="00B54B80"/>
    <w:rsid w:val="00B614F1"/>
    <w:rsid w:val="00B63910"/>
    <w:rsid w:val="00B70DE7"/>
    <w:rsid w:val="00B80E80"/>
    <w:rsid w:val="00B96FE3"/>
    <w:rsid w:val="00BA2931"/>
    <w:rsid w:val="00BA76ED"/>
    <w:rsid w:val="00BB2643"/>
    <w:rsid w:val="00BB2AE4"/>
    <w:rsid w:val="00BC23DF"/>
    <w:rsid w:val="00BC3758"/>
    <w:rsid w:val="00BC6B29"/>
    <w:rsid w:val="00BD3750"/>
    <w:rsid w:val="00BD3C5C"/>
    <w:rsid w:val="00BE0152"/>
    <w:rsid w:val="00BE29DD"/>
    <w:rsid w:val="00BE303A"/>
    <w:rsid w:val="00BE60B8"/>
    <w:rsid w:val="00BE7856"/>
    <w:rsid w:val="00BF2FBC"/>
    <w:rsid w:val="00BF377C"/>
    <w:rsid w:val="00BF68EA"/>
    <w:rsid w:val="00C02256"/>
    <w:rsid w:val="00C02A44"/>
    <w:rsid w:val="00C04C99"/>
    <w:rsid w:val="00C231C8"/>
    <w:rsid w:val="00C27077"/>
    <w:rsid w:val="00C32680"/>
    <w:rsid w:val="00C33BD7"/>
    <w:rsid w:val="00C34246"/>
    <w:rsid w:val="00C40241"/>
    <w:rsid w:val="00C42AE5"/>
    <w:rsid w:val="00C44A1E"/>
    <w:rsid w:val="00C51467"/>
    <w:rsid w:val="00C546F3"/>
    <w:rsid w:val="00C55634"/>
    <w:rsid w:val="00C6471B"/>
    <w:rsid w:val="00C67E56"/>
    <w:rsid w:val="00C80285"/>
    <w:rsid w:val="00C8243A"/>
    <w:rsid w:val="00C83ACA"/>
    <w:rsid w:val="00C94A2D"/>
    <w:rsid w:val="00C96FDA"/>
    <w:rsid w:val="00CB062F"/>
    <w:rsid w:val="00CB1314"/>
    <w:rsid w:val="00CB1B3B"/>
    <w:rsid w:val="00CC726A"/>
    <w:rsid w:val="00CD21A7"/>
    <w:rsid w:val="00CD61EF"/>
    <w:rsid w:val="00CE16E3"/>
    <w:rsid w:val="00CE5461"/>
    <w:rsid w:val="00CF5746"/>
    <w:rsid w:val="00CF6643"/>
    <w:rsid w:val="00D02CE3"/>
    <w:rsid w:val="00D030AF"/>
    <w:rsid w:val="00D13373"/>
    <w:rsid w:val="00D147D2"/>
    <w:rsid w:val="00D164FE"/>
    <w:rsid w:val="00D176AE"/>
    <w:rsid w:val="00D17CB6"/>
    <w:rsid w:val="00D225C1"/>
    <w:rsid w:val="00D253BD"/>
    <w:rsid w:val="00D26A9B"/>
    <w:rsid w:val="00D27B97"/>
    <w:rsid w:val="00D3115E"/>
    <w:rsid w:val="00D34393"/>
    <w:rsid w:val="00D346C6"/>
    <w:rsid w:val="00D35996"/>
    <w:rsid w:val="00D36F80"/>
    <w:rsid w:val="00D420E1"/>
    <w:rsid w:val="00D427B4"/>
    <w:rsid w:val="00D45409"/>
    <w:rsid w:val="00D45A6D"/>
    <w:rsid w:val="00D5253C"/>
    <w:rsid w:val="00D5602B"/>
    <w:rsid w:val="00D63A8A"/>
    <w:rsid w:val="00D8208E"/>
    <w:rsid w:val="00D84308"/>
    <w:rsid w:val="00D84EF5"/>
    <w:rsid w:val="00D871C8"/>
    <w:rsid w:val="00D915BD"/>
    <w:rsid w:val="00D93170"/>
    <w:rsid w:val="00D97BD7"/>
    <w:rsid w:val="00DA10D8"/>
    <w:rsid w:val="00DB1F5B"/>
    <w:rsid w:val="00DB488E"/>
    <w:rsid w:val="00DB7BBD"/>
    <w:rsid w:val="00DC001B"/>
    <w:rsid w:val="00DC15A4"/>
    <w:rsid w:val="00DC2B3A"/>
    <w:rsid w:val="00DC590C"/>
    <w:rsid w:val="00DD1220"/>
    <w:rsid w:val="00DD321A"/>
    <w:rsid w:val="00DD3A37"/>
    <w:rsid w:val="00DE3C8F"/>
    <w:rsid w:val="00DE507B"/>
    <w:rsid w:val="00DE7BD3"/>
    <w:rsid w:val="00DF4B4A"/>
    <w:rsid w:val="00E0002A"/>
    <w:rsid w:val="00E01403"/>
    <w:rsid w:val="00E10BB1"/>
    <w:rsid w:val="00E10FC0"/>
    <w:rsid w:val="00E11CF6"/>
    <w:rsid w:val="00E16B82"/>
    <w:rsid w:val="00E201AD"/>
    <w:rsid w:val="00E22392"/>
    <w:rsid w:val="00E25A7D"/>
    <w:rsid w:val="00E264A1"/>
    <w:rsid w:val="00E32F23"/>
    <w:rsid w:val="00E36E6E"/>
    <w:rsid w:val="00E433DE"/>
    <w:rsid w:val="00E43816"/>
    <w:rsid w:val="00E43AB6"/>
    <w:rsid w:val="00E43FD8"/>
    <w:rsid w:val="00E47E59"/>
    <w:rsid w:val="00E50794"/>
    <w:rsid w:val="00E53CD7"/>
    <w:rsid w:val="00E5594D"/>
    <w:rsid w:val="00E563B5"/>
    <w:rsid w:val="00E603D8"/>
    <w:rsid w:val="00E65EA6"/>
    <w:rsid w:val="00E76C3F"/>
    <w:rsid w:val="00E76E0B"/>
    <w:rsid w:val="00E77662"/>
    <w:rsid w:val="00E871BD"/>
    <w:rsid w:val="00E90490"/>
    <w:rsid w:val="00E91A96"/>
    <w:rsid w:val="00EA07E6"/>
    <w:rsid w:val="00EA08AB"/>
    <w:rsid w:val="00EA23F9"/>
    <w:rsid w:val="00EA6853"/>
    <w:rsid w:val="00EB1788"/>
    <w:rsid w:val="00EB35AC"/>
    <w:rsid w:val="00EB3EA3"/>
    <w:rsid w:val="00EB690A"/>
    <w:rsid w:val="00EB7154"/>
    <w:rsid w:val="00EB7976"/>
    <w:rsid w:val="00EC1E00"/>
    <w:rsid w:val="00EC2D91"/>
    <w:rsid w:val="00EC4363"/>
    <w:rsid w:val="00EC43A6"/>
    <w:rsid w:val="00EC6E72"/>
    <w:rsid w:val="00ED1A64"/>
    <w:rsid w:val="00ED2FCD"/>
    <w:rsid w:val="00EE0082"/>
    <w:rsid w:val="00EE4117"/>
    <w:rsid w:val="00EE59DE"/>
    <w:rsid w:val="00EE6B02"/>
    <w:rsid w:val="00EF24BF"/>
    <w:rsid w:val="00EF71B3"/>
    <w:rsid w:val="00EF7A40"/>
    <w:rsid w:val="00F07BCE"/>
    <w:rsid w:val="00F12A36"/>
    <w:rsid w:val="00F12A38"/>
    <w:rsid w:val="00F137B1"/>
    <w:rsid w:val="00F16B7C"/>
    <w:rsid w:val="00F23748"/>
    <w:rsid w:val="00F250E7"/>
    <w:rsid w:val="00F27359"/>
    <w:rsid w:val="00F33ABB"/>
    <w:rsid w:val="00F3715F"/>
    <w:rsid w:val="00F42B4C"/>
    <w:rsid w:val="00F47392"/>
    <w:rsid w:val="00F50C2C"/>
    <w:rsid w:val="00F51B2A"/>
    <w:rsid w:val="00F56573"/>
    <w:rsid w:val="00F7005D"/>
    <w:rsid w:val="00F736AE"/>
    <w:rsid w:val="00F7431D"/>
    <w:rsid w:val="00F76936"/>
    <w:rsid w:val="00F76BC8"/>
    <w:rsid w:val="00F8006E"/>
    <w:rsid w:val="00F8341E"/>
    <w:rsid w:val="00F84038"/>
    <w:rsid w:val="00FA7FD4"/>
    <w:rsid w:val="00FC01D6"/>
    <w:rsid w:val="00FC6DC2"/>
    <w:rsid w:val="00FD0966"/>
    <w:rsid w:val="00FD788A"/>
    <w:rsid w:val="00FE142E"/>
    <w:rsid w:val="00FE1A72"/>
    <w:rsid w:val="00FE27E2"/>
    <w:rsid w:val="00FF2157"/>
    <w:rsid w:val="00FF7A33"/>
    <w:rsid w:val="00FF7F71"/>
    <w:rsid w:val="015DBAF2"/>
    <w:rsid w:val="01ABCD5C"/>
    <w:rsid w:val="02218C06"/>
    <w:rsid w:val="02241029"/>
    <w:rsid w:val="024A4578"/>
    <w:rsid w:val="025606D4"/>
    <w:rsid w:val="0296049A"/>
    <w:rsid w:val="02A8E933"/>
    <w:rsid w:val="0353EBF9"/>
    <w:rsid w:val="0393AD51"/>
    <w:rsid w:val="03A11EEA"/>
    <w:rsid w:val="03C27BD3"/>
    <w:rsid w:val="047D1A46"/>
    <w:rsid w:val="04913867"/>
    <w:rsid w:val="04C34ABD"/>
    <w:rsid w:val="04E66376"/>
    <w:rsid w:val="0549B75E"/>
    <w:rsid w:val="05946531"/>
    <w:rsid w:val="05A31052"/>
    <w:rsid w:val="066408B4"/>
    <w:rsid w:val="068CD851"/>
    <w:rsid w:val="06A0B909"/>
    <w:rsid w:val="06F4BFC0"/>
    <w:rsid w:val="0709B93D"/>
    <w:rsid w:val="070F0B7A"/>
    <w:rsid w:val="074294C1"/>
    <w:rsid w:val="077CE736"/>
    <w:rsid w:val="0784A1EB"/>
    <w:rsid w:val="07CA6228"/>
    <w:rsid w:val="0835F212"/>
    <w:rsid w:val="08D912E5"/>
    <w:rsid w:val="08EE228D"/>
    <w:rsid w:val="093BC4BD"/>
    <w:rsid w:val="09713BAA"/>
    <w:rsid w:val="09A04795"/>
    <w:rsid w:val="09AEE81E"/>
    <w:rsid w:val="09AFBCFF"/>
    <w:rsid w:val="09C9AEAA"/>
    <w:rsid w:val="0A044F9B"/>
    <w:rsid w:val="0A06536C"/>
    <w:rsid w:val="0AAE2371"/>
    <w:rsid w:val="0AB214E8"/>
    <w:rsid w:val="0B092627"/>
    <w:rsid w:val="0B2C661E"/>
    <w:rsid w:val="0B2E2B8B"/>
    <w:rsid w:val="0BC0A8FF"/>
    <w:rsid w:val="0C7CE5A1"/>
    <w:rsid w:val="0C7D7D19"/>
    <w:rsid w:val="0D40467B"/>
    <w:rsid w:val="0DBCF496"/>
    <w:rsid w:val="0DCC7498"/>
    <w:rsid w:val="0DDA1902"/>
    <w:rsid w:val="0E3179B8"/>
    <w:rsid w:val="0ED7FE27"/>
    <w:rsid w:val="0F0C838D"/>
    <w:rsid w:val="0F9EB805"/>
    <w:rsid w:val="0F9F32D7"/>
    <w:rsid w:val="100D20A1"/>
    <w:rsid w:val="1030DB6A"/>
    <w:rsid w:val="105E0BBD"/>
    <w:rsid w:val="107E892D"/>
    <w:rsid w:val="10B69A68"/>
    <w:rsid w:val="10DE9524"/>
    <w:rsid w:val="111DC99C"/>
    <w:rsid w:val="114C981E"/>
    <w:rsid w:val="11AD79F1"/>
    <w:rsid w:val="11BE00AA"/>
    <w:rsid w:val="121F3B91"/>
    <w:rsid w:val="1231240B"/>
    <w:rsid w:val="12B715DA"/>
    <w:rsid w:val="13332C7D"/>
    <w:rsid w:val="1375237C"/>
    <w:rsid w:val="1401C84E"/>
    <w:rsid w:val="140601C6"/>
    <w:rsid w:val="147A16AE"/>
    <w:rsid w:val="14B0C723"/>
    <w:rsid w:val="157855E2"/>
    <w:rsid w:val="15DB1DE5"/>
    <w:rsid w:val="15F5A708"/>
    <w:rsid w:val="161790D1"/>
    <w:rsid w:val="1633E9F9"/>
    <w:rsid w:val="16480F90"/>
    <w:rsid w:val="166B4E8C"/>
    <w:rsid w:val="1681CA8D"/>
    <w:rsid w:val="1684F1BB"/>
    <w:rsid w:val="16A264A3"/>
    <w:rsid w:val="16FD992F"/>
    <w:rsid w:val="1739A679"/>
    <w:rsid w:val="173D3DE1"/>
    <w:rsid w:val="17829977"/>
    <w:rsid w:val="17A0EBD8"/>
    <w:rsid w:val="181104B1"/>
    <w:rsid w:val="183BBA7E"/>
    <w:rsid w:val="18498626"/>
    <w:rsid w:val="19041386"/>
    <w:rsid w:val="1928A9AB"/>
    <w:rsid w:val="197C7D91"/>
    <w:rsid w:val="19DF12C3"/>
    <w:rsid w:val="19F986B6"/>
    <w:rsid w:val="1B402C08"/>
    <w:rsid w:val="1B99B7CD"/>
    <w:rsid w:val="1C56D4E3"/>
    <w:rsid w:val="1C745CFB"/>
    <w:rsid w:val="1C9B28C7"/>
    <w:rsid w:val="1CF1C02F"/>
    <w:rsid w:val="1D1DF368"/>
    <w:rsid w:val="1D521FBA"/>
    <w:rsid w:val="1DC56A59"/>
    <w:rsid w:val="1DCEF513"/>
    <w:rsid w:val="1EE5F7FD"/>
    <w:rsid w:val="1EF82EF3"/>
    <w:rsid w:val="1F168154"/>
    <w:rsid w:val="1F1F6AF9"/>
    <w:rsid w:val="1F9142C4"/>
    <w:rsid w:val="1FB94818"/>
    <w:rsid w:val="20550845"/>
    <w:rsid w:val="20DAFA14"/>
    <w:rsid w:val="21363938"/>
    <w:rsid w:val="2156D34E"/>
    <w:rsid w:val="215ACF5D"/>
    <w:rsid w:val="2169D48D"/>
    <w:rsid w:val="217D2865"/>
    <w:rsid w:val="21E254C3"/>
    <w:rsid w:val="2348EBA0"/>
    <w:rsid w:val="237E6D25"/>
    <w:rsid w:val="23D5F519"/>
    <w:rsid w:val="23E04B17"/>
    <w:rsid w:val="241BCB81"/>
    <w:rsid w:val="2485C8CF"/>
    <w:rsid w:val="24986FFF"/>
    <w:rsid w:val="24EAB04E"/>
    <w:rsid w:val="25274A78"/>
    <w:rsid w:val="25762630"/>
    <w:rsid w:val="25774A88"/>
    <w:rsid w:val="257958F1"/>
    <w:rsid w:val="257C1B78"/>
    <w:rsid w:val="260613EE"/>
    <w:rsid w:val="26D9EFEE"/>
    <w:rsid w:val="27051C70"/>
    <w:rsid w:val="272E8E1D"/>
    <w:rsid w:val="27BDCE38"/>
    <w:rsid w:val="27E6A86D"/>
    <w:rsid w:val="28506757"/>
    <w:rsid w:val="295E3220"/>
    <w:rsid w:val="297ABE19"/>
    <w:rsid w:val="29E2C22E"/>
    <w:rsid w:val="2ADCDE15"/>
    <w:rsid w:val="2B4975B1"/>
    <w:rsid w:val="2BD55135"/>
    <w:rsid w:val="2C071FA7"/>
    <w:rsid w:val="2C0E0480"/>
    <w:rsid w:val="2D468B91"/>
    <w:rsid w:val="2D4AC509"/>
    <w:rsid w:val="2E7CF326"/>
    <w:rsid w:val="2E901BA3"/>
    <w:rsid w:val="2EC4AC9C"/>
    <w:rsid w:val="2ED4B883"/>
    <w:rsid w:val="2F12BF06"/>
    <w:rsid w:val="2F825597"/>
    <w:rsid w:val="3018E02D"/>
    <w:rsid w:val="3042FE82"/>
    <w:rsid w:val="307E2C53"/>
    <w:rsid w:val="30B0176B"/>
    <w:rsid w:val="312993C0"/>
    <w:rsid w:val="31656F34"/>
    <w:rsid w:val="31DC01C4"/>
    <w:rsid w:val="3293849C"/>
    <w:rsid w:val="32D2F67D"/>
    <w:rsid w:val="339720A5"/>
    <w:rsid w:val="33C47836"/>
    <w:rsid w:val="349302F4"/>
    <w:rsid w:val="352B2BB9"/>
    <w:rsid w:val="353DFA27"/>
    <w:rsid w:val="35715198"/>
    <w:rsid w:val="35CFA2BA"/>
    <w:rsid w:val="37CC2CB5"/>
    <w:rsid w:val="3802DD2A"/>
    <w:rsid w:val="38688EF2"/>
    <w:rsid w:val="38CA6BE9"/>
    <w:rsid w:val="38D9AE82"/>
    <w:rsid w:val="392AFE45"/>
    <w:rsid w:val="392FC3A2"/>
    <w:rsid w:val="39D7D110"/>
    <w:rsid w:val="3A12402B"/>
    <w:rsid w:val="3A27E74B"/>
    <w:rsid w:val="3A4FAF36"/>
    <w:rsid w:val="3A88FAF4"/>
    <w:rsid w:val="3AB72766"/>
    <w:rsid w:val="3BA33A3C"/>
    <w:rsid w:val="3C83DB2D"/>
    <w:rsid w:val="3D379F5F"/>
    <w:rsid w:val="3EF06060"/>
    <w:rsid w:val="3F9F2C64"/>
    <w:rsid w:val="3FF1AB17"/>
    <w:rsid w:val="409D1284"/>
    <w:rsid w:val="40A435C1"/>
    <w:rsid w:val="423315D6"/>
    <w:rsid w:val="42718100"/>
    <w:rsid w:val="427D425C"/>
    <w:rsid w:val="42E9CE65"/>
    <w:rsid w:val="4357457A"/>
    <w:rsid w:val="44884F3F"/>
    <w:rsid w:val="4570F2E6"/>
    <w:rsid w:val="45EE2DE1"/>
    <w:rsid w:val="469E1E3D"/>
    <w:rsid w:val="46AF63AC"/>
    <w:rsid w:val="46B25809"/>
    <w:rsid w:val="46C68838"/>
    <w:rsid w:val="46CDB60D"/>
    <w:rsid w:val="47AD00D0"/>
    <w:rsid w:val="48018259"/>
    <w:rsid w:val="483BBF9E"/>
    <w:rsid w:val="485D2D9A"/>
    <w:rsid w:val="4879607F"/>
    <w:rsid w:val="48B90531"/>
    <w:rsid w:val="48E7C91B"/>
    <w:rsid w:val="48E98E88"/>
    <w:rsid w:val="49865667"/>
    <w:rsid w:val="4A5E4084"/>
    <w:rsid w:val="4A604EED"/>
    <w:rsid w:val="4B176C23"/>
    <w:rsid w:val="4B1ABA8F"/>
    <w:rsid w:val="4B4C2EF2"/>
    <w:rsid w:val="4B674F8D"/>
    <w:rsid w:val="4CCB2A5E"/>
    <w:rsid w:val="4CE78481"/>
    <w:rsid w:val="4CFC9429"/>
    <w:rsid w:val="4DCE9491"/>
    <w:rsid w:val="4E40EEA4"/>
    <w:rsid w:val="4E523EAB"/>
    <w:rsid w:val="505DF514"/>
    <w:rsid w:val="50CAD5AC"/>
    <w:rsid w:val="50DB08D1"/>
    <w:rsid w:val="51C476C1"/>
    <w:rsid w:val="51DD9E23"/>
    <w:rsid w:val="51F93990"/>
    <w:rsid w:val="51FAC28F"/>
    <w:rsid w:val="528E13E9"/>
    <w:rsid w:val="532D05DC"/>
    <w:rsid w:val="53E7E1B8"/>
    <w:rsid w:val="5412121B"/>
    <w:rsid w:val="54352AD4"/>
    <w:rsid w:val="552A75CB"/>
    <w:rsid w:val="55309CE9"/>
    <w:rsid w:val="5551C7FC"/>
    <w:rsid w:val="55BC8305"/>
    <w:rsid w:val="57AA93B5"/>
    <w:rsid w:val="57AC7048"/>
    <w:rsid w:val="57DCEF07"/>
    <w:rsid w:val="580C5501"/>
    <w:rsid w:val="581939BA"/>
    <w:rsid w:val="586E6F61"/>
    <w:rsid w:val="5890E50F"/>
    <w:rsid w:val="58BD7352"/>
    <w:rsid w:val="59AD44CE"/>
    <w:rsid w:val="59E1D5C7"/>
    <w:rsid w:val="5A0AD73A"/>
    <w:rsid w:val="5A95E875"/>
    <w:rsid w:val="5AB4E879"/>
    <w:rsid w:val="5B637714"/>
    <w:rsid w:val="5BD5DAC4"/>
    <w:rsid w:val="5C30EF88"/>
    <w:rsid w:val="5C404751"/>
    <w:rsid w:val="5C6D944A"/>
    <w:rsid w:val="5CB2D33A"/>
    <w:rsid w:val="5CBCA2D3"/>
    <w:rsid w:val="5CDB8CAC"/>
    <w:rsid w:val="5D2FA98E"/>
    <w:rsid w:val="5D87FAD0"/>
    <w:rsid w:val="5DBCE5D8"/>
    <w:rsid w:val="5DCDEDDE"/>
    <w:rsid w:val="5EFC5D55"/>
    <w:rsid w:val="5F0BDD57"/>
    <w:rsid w:val="5F2E5E98"/>
    <w:rsid w:val="5F82654F"/>
    <w:rsid w:val="60260674"/>
    <w:rsid w:val="60419749"/>
    <w:rsid w:val="604F1E12"/>
    <w:rsid w:val="608853A5"/>
    <w:rsid w:val="612C3DC6"/>
    <w:rsid w:val="61944D6E"/>
    <w:rsid w:val="61997772"/>
    <w:rsid w:val="61A978C1"/>
    <w:rsid w:val="61CC5EA9"/>
    <w:rsid w:val="61EBEB8D"/>
    <w:rsid w:val="6311F2AC"/>
    <w:rsid w:val="63561F52"/>
    <w:rsid w:val="63800139"/>
    <w:rsid w:val="63B7A335"/>
    <w:rsid w:val="63E56A05"/>
    <w:rsid w:val="64AB70C0"/>
    <w:rsid w:val="6531BC9E"/>
    <w:rsid w:val="6556FF6B"/>
    <w:rsid w:val="6563256E"/>
    <w:rsid w:val="65B3257E"/>
    <w:rsid w:val="65EB4CE4"/>
    <w:rsid w:val="666CE895"/>
    <w:rsid w:val="66C1495B"/>
    <w:rsid w:val="675C0D69"/>
    <w:rsid w:val="675DE901"/>
    <w:rsid w:val="67880ECC"/>
    <w:rsid w:val="68487A4E"/>
    <w:rsid w:val="6AFF16D7"/>
    <w:rsid w:val="6B44726D"/>
    <w:rsid w:val="6B85E81F"/>
    <w:rsid w:val="6B95F501"/>
    <w:rsid w:val="6B979330"/>
    <w:rsid w:val="6B9B1F05"/>
    <w:rsid w:val="6CF38C0E"/>
    <w:rsid w:val="6D16348D"/>
    <w:rsid w:val="6DA1F36B"/>
    <w:rsid w:val="6DB264F4"/>
    <w:rsid w:val="6DDB01C0"/>
    <w:rsid w:val="6E0EFA46"/>
    <w:rsid w:val="6E55D443"/>
    <w:rsid w:val="6E66B50B"/>
    <w:rsid w:val="6E6BEAA2"/>
    <w:rsid w:val="6E6CD096"/>
    <w:rsid w:val="6E7538EE"/>
    <w:rsid w:val="6EC1B7C1"/>
    <w:rsid w:val="6F3866F7"/>
    <w:rsid w:val="70230D74"/>
    <w:rsid w:val="70399A88"/>
    <w:rsid w:val="7067C6FA"/>
    <w:rsid w:val="710263CA"/>
    <w:rsid w:val="71119AD0"/>
    <w:rsid w:val="71178F1D"/>
    <w:rsid w:val="7120AA98"/>
    <w:rsid w:val="716B09EF"/>
    <w:rsid w:val="71E9A5B0"/>
    <w:rsid w:val="72908FC1"/>
    <w:rsid w:val="72A93D4C"/>
    <w:rsid w:val="73050950"/>
    <w:rsid w:val="731A18F8"/>
    <w:rsid w:val="73407F22"/>
    <w:rsid w:val="736EB727"/>
    <w:rsid w:val="7376FDC1"/>
    <w:rsid w:val="7398B4B9"/>
    <w:rsid w:val="73D1362E"/>
    <w:rsid w:val="73F6DE9D"/>
    <w:rsid w:val="740F3CB1"/>
    <w:rsid w:val="74BEEEA9"/>
    <w:rsid w:val="752794CE"/>
    <w:rsid w:val="7547E068"/>
    <w:rsid w:val="7549BC00"/>
    <w:rsid w:val="755475AA"/>
    <w:rsid w:val="75B0B863"/>
    <w:rsid w:val="75DF223E"/>
    <w:rsid w:val="77864F54"/>
    <w:rsid w:val="78007FC7"/>
    <w:rsid w:val="780E9E08"/>
    <w:rsid w:val="781658BD"/>
    <w:rsid w:val="78FD36F7"/>
    <w:rsid w:val="791ED7C4"/>
    <w:rsid w:val="792246F3"/>
    <w:rsid w:val="797A9930"/>
    <w:rsid w:val="7AB6C241"/>
    <w:rsid w:val="7BA618EB"/>
    <w:rsid w:val="7BAE4E72"/>
    <w:rsid w:val="7BC46B4C"/>
    <w:rsid w:val="7BDC0012"/>
    <w:rsid w:val="7C0F8959"/>
    <w:rsid w:val="7C1C46D4"/>
    <w:rsid w:val="7C282F6E"/>
    <w:rsid w:val="7C3D5029"/>
    <w:rsid w:val="7C7416C9"/>
    <w:rsid w:val="7C7EC5DB"/>
    <w:rsid w:val="7CFF5AD5"/>
    <w:rsid w:val="7D307BA4"/>
    <w:rsid w:val="7D88E40C"/>
    <w:rsid w:val="7D92642E"/>
    <w:rsid w:val="7E04BD46"/>
    <w:rsid w:val="7EB5FC5A"/>
    <w:rsid w:val="7F0B64D2"/>
    <w:rsid w:val="7F12226D"/>
    <w:rsid w:val="7F3FB767"/>
    <w:rsid w:val="7F92EA38"/>
    <w:rsid w:val="7FBC5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DF45"/>
  <w15:chartTrackingRefBased/>
  <w15:docId w15:val="{FA1B633A-7D63-4C60-86B5-D779FE6D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008"/>
    <w:pPr>
      <w:autoSpaceDE w:val="0"/>
      <w:autoSpaceDN w:val="0"/>
      <w:adjustRightInd w:val="0"/>
      <w:spacing w:before="360" w:after="240" w:line="240" w:lineRule="auto"/>
      <w:jc w:val="both"/>
      <w:outlineLvl w:val="0"/>
    </w:pPr>
    <w:rPr>
      <w:rFonts w:ascii="Times New Roman" w:hAnsi="Times New Roman" w:cs="Times New Roman"/>
      <w:b/>
      <w:bCs/>
      <w:color w:val="000000"/>
      <w:kern w:val="0"/>
      <w:sz w:val="52"/>
      <w:szCs w:val="52"/>
      <w:lang w:val="en-GB"/>
    </w:rPr>
  </w:style>
  <w:style w:type="paragraph" w:styleId="Heading2">
    <w:name w:val="heading 2"/>
    <w:basedOn w:val="Normal"/>
    <w:next w:val="Normal"/>
    <w:link w:val="Heading2Char"/>
    <w:uiPriority w:val="9"/>
    <w:semiHidden/>
    <w:unhideWhenUsed/>
    <w:qFormat/>
    <w:rsid w:val="007F3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8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86B"/>
    <w:rPr>
      <w:rFonts w:ascii="Times New Roman" w:hAnsi="Times New Roman" w:cs="Times New Roman"/>
      <w:b/>
      <w:bCs/>
      <w:color w:val="000000"/>
      <w:kern w:val="0"/>
      <w:sz w:val="52"/>
      <w:szCs w:val="52"/>
      <w:lang w:val="en-GB"/>
    </w:rPr>
  </w:style>
  <w:style w:type="character" w:customStyle="1" w:styleId="Heading2Char">
    <w:name w:val="Heading 2 Char"/>
    <w:basedOn w:val="DefaultParagraphFont"/>
    <w:link w:val="Heading2"/>
    <w:uiPriority w:val="9"/>
    <w:semiHidden/>
    <w:rsid w:val="007F38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8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8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86B"/>
    <w:rPr>
      <w:rFonts w:eastAsiaTheme="majorEastAsia" w:cstheme="majorBidi"/>
      <w:color w:val="272727" w:themeColor="text1" w:themeTint="D8"/>
    </w:rPr>
  </w:style>
  <w:style w:type="paragraph" w:styleId="Title">
    <w:name w:val="Title"/>
    <w:basedOn w:val="Normal"/>
    <w:next w:val="Normal"/>
    <w:link w:val="TitleChar"/>
    <w:uiPriority w:val="10"/>
    <w:qFormat/>
    <w:rsid w:val="007F3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86B"/>
    <w:pPr>
      <w:spacing w:before="160"/>
      <w:jc w:val="center"/>
    </w:pPr>
    <w:rPr>
      <w:i/>
      <w:iCs/>
      <w:color w:val="404040" w:themeColor="text1" w:themeTint="BF"/>
    </w:rPr>
  </w:style>
  <w:style w:type="character" w:customStyle="1" w:styleId="QuoteChar">
    <w:name w:val="Quote Char"/>
    <w:basedOn w:val="DefaultParagraphFont"/>
    <w:link w:val="Quote"/>
    <w:uiPriority w:val="29"/>
    <w:rsid w:val="007F386B"/>
    <w:rPr>
      <w:i/>
      <w:iCs/>
      <w:color w:val="404040" w:themeColor="text1" w:themeTint="BF"/>
    </w:rPr>
  </w:style>
  <w:style w:type="paragraph" w:styleId="ListParagraph">
    <w:name w:val="List Paragraph"/>
    <w:basedOn w:val="Normal"/>
    <w:uiPriority w:val="34"/>
    <w:qFormat/>
    <w:rsid w:val="007F386B"/>
    <w:pPr>
      <w:ind w:left="720"/>
      <w:contextualSpacing/>
    </w:pPr>
  </w:style>
  <w:style w:type="character" w:styleId="IntenseEmphasis">
    <w:name w:val="Intense Emphasis"/>
    <w:basedOn w:val="DefaultParagraphFont"/>
    <w:uiPriority w:val="21"/>
    <w:qFormat/>
    <w:rsid w:val="007F386B"/>
    <w:rPr>
      <w:i/>
      <w:iCs/>
      <w:color w:val="0F4761" w:themeColor="accent1" w:themeShade="BF"/>
    </w:rPr>
  </w:style>
  <w:style w:type="paragraph" w:styleId="IntenseQuote">
    <w:name w:val="Intense Quote"/>
    <w:basedOn w:val="Normal"/>
    <w:next w:val="Normal"/>
    <w:link w:val="IntenseQuoteChar"/>
    <w:uiPriority w:val="30"/>
    <w:qFormat/>
    <w:rsid w:val="007F3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86B"/>
    <w:rPr>
      <w:i/>
      <w:iCs/>
      <w:color w:val="0F4761" w:themeColor="accent1" w:themeShade="BF"/>
    </w:rPr>
  </w:style>
  <w:style w:type="character" w:styleId="IntenseReference">
    <w:name w:val="Intense Reference"/>
    <w:basedOn w:val="DefaultParagraphFont"/>
    <w:uiPriority w:val="32"/>
    <w:qFormat/>
    <w:rsid w:val="007F386B"/>
    <w:rPr>
      <w:b/>
      <w:bCs/>
      <w:smallCaps/>
      <w:color w:val="0F4761" w:themeColor="accent1" w:themeShade="BF"/>
      <w:spacing w:val="5"/>
    </w:rPr>
  </w:style>
  <w:style w:type="character" w:styleId="CommentReference">
    <w:name w:val="annotation reference"/>
    <w:basedOn w:val="DefaultParagraphFont"/>
    <w:uiPriority w:val="99"/>
    <w:semiHidden/>
    <w:unhideWhenUsed/>
    <w:rsid w:val="006B02CB"/>
    <w:rPr>
      <w:sz w:val="16"/>
      <w:szCs w:val="16"/>
    </w:rPr>
  </w:style>
  <w:style w:type="paragraph" w:styleId="CommentText">
    <w:name w:val="annotation text"/>
    <w:basedOn w:val="Normal"/>
    <w:link w:val="CommentTextChar"/>
    <w:uiPriority w:val="99"/>
    <w:unhideWhenUsed/>
    <w:rsid w:val="006B02CB"/>
    <w:pPr>
      <w:spacing w:line="240" w:lineRule="auto"/>
    </w:pPr>
    <w:rPr>
      <w:sz w:val="20"/>
      <w:szCs w:val="20"/>
    </w:rPr>
  </w:style>
  <w:style w:type="character" w:customStyle="1" w:styleId="CommentTextChar">
    <w:name w:val="Comment Text Char"/>
    <w:basedOn w:val="DefaultParagraphFont"/>
    <w:link w:val="CommentText"/>
    <w:uiPriority w:val="99"/>
    <w:rsid w:val="006B02CB"/>
    <w:rPr>
      <w:sz w:val="20"/>
      <w:szCs w:val="20"/>
    </w:rPr>
  </w:style>
  <w:style w:type="paragraph" w:styleId="CommentSubject">
    <w:name w:val="annotation subject"/>
    <w:basedOn w:val="CommentText"/>
    <w:next w:val="CommentText"/>
    <w:link w:val="CommentSubjectChar"/>
    <w:uiPriority w:val="99"/>
    <w:semiHidden/>
    <w:unhideWhenUsed/>
    <w:rsid w:val="006B02CB"/>
    <w:rPr>
      <w:b/>
      <w:bCs/>
    </w:rPr>
  </w:style>
  <w:style w:type="character" w:customStyle="1" w:styleId="CommentSubjectChar">
    <w:name w:val="Comment Subject Char"/>
    <w:basedOn w:val="CommentTextChar"/>
    <w:link w:val="CommentSubject"/>
    <w:uiPriority w:val="99"/>
    <w:semiHidden/>
    <w:rsid w:val="006B02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PHILIP</dc:creator>
  <cp:keywords/>
  <dc:description/>
  <cp:lastModifiedBy>Don Sabu</cp:lastModifiedBy>
  <cp:revision>2</cp:revision>
  <dcterms:created xsi:type="dcterms:W3CDTF">2024-03-01T18:11:00Z</dcterms:created>
  <dcterms:modified xsi:type="dcterms:W3CDTF">2024-03-01T18:11:00Z</dcterms:modified>
</cp:coreProperties>
</file>