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91D1" w14:textId="21A7A8C9" w:rsidR="002A28FC" w:rsidRDefault="00563F1F" w:rsidP="00563F1F">
      <w:pPr>
        <w:pStyle w:val="Title"/>
        <w:jc w:val="center"/>
      </w:pPr>
      <w:r>
        <w:t>Enterprise Community Portal Audit</w:t>
      </w:r>
    </w:p>
    <w:p w14:paraId="7B6EA7CE" w14:textId="5F288FE2" w:rsidR="00A3425D" w:rsidRDefault="00A3425D" w:rsidP="00EB306F"/>
    <w:p w14:paraId="5471A379" w14:textId="77777777" w:rsidR="00234C72" w:rsidRDefault="00234C72" w:rsidP="00234C72">
      <w:bookmarkStart w:id="0" w:name="_GoBack"/>
      <w:bookmarkEnd w:id="0"/>
    </w:p>
    <w:sdt>
      <w:sdtPr>
        <w:rPr>
          <w:rFonts w:ascii="Franklin Gothic Book" w:eastAsiaTheme="minorHAnsi" w:hAnsi="Franklin Gothic Book" w:cstheme="minorBidi"/>
          <w:color w:val="auto"/>
          <w:spacing w:val="15"/>
          <w:sz w:val="22"/>
          <w:szCs w:val="22"/>
        </w:rPr>
        <w:id w:val="1784147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93D23" w14:textId="77777777" w:rsidR="00234C72" w:rsidRDefault="00234C72" w:rsidP="00234C72">
          <w:pPr>
            <w:pStyle w:val="TOCHeading"/>
          </w:pPr>
          <w:r>
            <w:t>Contents</w:t>
          </w:r>
        </w:p>
        <w:p w14:paraId="5FCB3BEF" w14:textId="77777777" w:rsidR="00234C72" w:rsidRDefault="00234C72" w:rsidP="00234C7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C5DCB6E" w14:textId="77777777" w:rsidR="00B63833" w:rsidRPr="00627FC7" w:rsidRDefault="00B63833" w:rsidP="00B63833">
      <w:pPr>
        <w:pStyle w:val="Heading2"/>
      </w:pPr>
    </w:p>
    <w:sectPr w:rsidR="00B63833" w:rsidRPr="0062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61"/>
    <w:rsid w:val="00005ABD"/>
    <w:rsid w:val="0013429F"/>
    <w:rsid w:val="001A6E1D"/>
    <w:rsid w:val="00206C95"/>
    <w:rsid w:val="00234C72"/>
    <w:rsid w:val="002A28FC"/>
    <w:rsid w:val="002B3C76"/>
    <w:rsid w:val="003111BD"/>
    <w:rsid w:val="00313D8C"/>
    <w:rsid w:val="0032389D"/>
    <w:rsid w:val="003E1053"/>
    <w:rsid w:val="00420EC5"/>
    <w:rsid w:val="004D2179"/>
    <w:rsid w:val="004F672F"/>
    <w:rsid w:val="00504D23"/>
    <w:rsid w:val="00521DAE"/>
    <w:rsid w:val="00563F1F"/>
    <w:rsid w:val="00617D01"/>
    <w:rsid w:val="00627FC7"/>
    <w:rsid w:val="00757661"/>
    <w:rsid w:val="008353E9"/>
    <w:rsid w:val="00850D58"/>
    <w:rsid w:val="008725A6"/>
    <w:rsid w:val="00885CD3"/>
    <w:rsid w:val="008D0209"/>
    <w:rsid w:val="008F37B0"/>
    <w:rsid w:val="009E4FEE"/>
    <w:rsid w:val="00A3425D"/>
    <w:rsid w:val="00A92161"/>
    <w:rsid w:val="00AE2864"/>
    <w:rsid w:val="00B63833"/>
    <w:rsid w:val="00B805B5"/>
    <w:rsid w:val="00BC43FC"/>
    <w:rsid w:val="00C416E9"/>
    <w:rsid w:val="00CE6C42"/>
    <w:rsid w:val="00D008E0"/>
    <w:rsid w:val="00D667BC"/>
    <w:rsid w:val="00DA7FCD"/>
    <w:rsid w:val="00DD0A8A"/>
    <w:rsid w:val="00DE39A3"/>
    <w:rsid w:val="00E0073C"/>
    <w:rsid w:val="00E10F9E"/>
    <w:rsid w:val="00E25EA9"/>
    <w:rsid w:val="00E37DCC"/>
    <w:rsid w:val="00E55ED5"/>
    <w:rsid w:val="00E94E51"/>
    <w:rsid w:val="00E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64A9"/>
  <w15:chartTrackingRefBased/>
  <w15:docId w15:val="{3901E634-BF0C-4547-8A59-B0351D9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D23"/>
  </w:style>
  <w:style w:type="paragraph" w:styleId="Heading1">
    <w:name w:val="heading 1"/>
    <w:basedOn w:val="Normal"/>
    <w:next w:val="Normal"/>
    <w:link w:val="Heading1Char"/>
    <w:uiPriority w:val="9"/>
    <w:qFormat/>
    <w:rsid w:val="00DD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EE"/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pun">
    <w:name w:val="pun"/>
    <w:basedOn w:val="DefaultParagraphFont"/>
    <w:rsid w:val="009E4FEE"/>
  </w:style>
  <w:style w:type="character" w:customStyle="1" w:styleId="pln">
    <w:name w:val="pln"/>
    <w:basedOn w:val="DefaultParagraphFont"/>
    <w:rsid w:val="009E4FEE"/>
  </w:style>
  <w:style w:type="character" w:customStyle="1" w:styleId="lit">
    <w:name w:val="lit"/>
    <w:basedOn w:val="DefaultParagraphFont"/>
    <w:rsid w:val="009E4FEE"/>
  </w:style>
  <w:style w:type="table" w:styleId="TableGrid">
    <w:name w:val="Table Grid"/>
    <w:basedOn w:val="LightGrid-Accent5"/>
    <w:uiPriority w:val="39"/>
    <w:rsid w:val="00134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PlainTable1">
    <w:name w:val="Plain Table 1"/>
    <w:basedOn w:val="TableNormal"/>
    <w:uiPriority w:val="41"/>
    <w:rsid w:val="001342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Grid3"/>
    <w:uiPriority w:val="47"/>
    <w:rsid w:val="00521D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left w:val="none" w:sz="0" w:space="0" w:color="auto"/>
        <w:bottom w:val="single" w:sz="2" w:space="0" w:color="666666" w:themeColor="text1" w:themeTint="99"/>
        <w:right w:val="none" w:sz="0" w:space="0" w:color="auto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85C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885C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2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MediumGrid1-Accent5"/>
    <w:uiPriority w:val="49"/>
    <w:rsid w:val="00504D23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D6E6F4" w:themeFill="accent5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4D2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4E5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PlainTable5">
    <w:name w:val="Plain Table 5"/>
    <w:basedOn w:val="TableNormal"/>
    <w:uiPriority w:val="45"/>
    <w:rsid w:val="008353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353E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111BD"/>
    <w:pPr>
      <w:outlineLvl w:val="9"/>
    </w:pPr>
    <w:rPr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E10F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0F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3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A540-FB20-4608-8C49-80FB58DA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Shaw</dc:creator>
  <cp:keywords/>
  <dc:description/>
  <cp:lastModifiedBy>Don Shaw</cp:lastModifiedBy>
  <cp:revision>46</cp:revision>
  <dcterms:created xsi:type="dcterms:W3CDTF">2020-04-04T17:34:00Z</dcterms:created>
  <dcterms:modified xsi:type="dcterms:W3CDTF">2020-04-20T15:09:00Z</dcterms:modified>
</cp:coreProperties>
</file>