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Style w:val="Heading1Char"/>
        </w:rPr>
        <w:t>At our last meeting on 2/4, we discussed the</w:t>
      </w:r>
      <w:r w:rsidRPr="00155378">
        <w:rPr>
          <w:rFonts w:ascii="Times New Roman" w:eastAsia="Times New Roman" w:hAnsi="Times New Roman" w:cs="Times New Roman"/>
          <w:sz w:val="24"/>
          <w:szCs w:val="24"/>
        </w:rPr>
        <w:t xml:space="preserve"> following:</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1.</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 xml:space="preserve">Attempted to assign OMOP drug exposure (drug type) concept id to </w:t>
      </w:r>
      <w:proofErr w:type="spellStart"/>
      <w:r w:rsidRPr="00155378">
        <w:rPr>
          <w:rFonts w:ascii="Times New Roman" w:eastAsia="Times New Roman" w:hAnsi="Times New Roman" w:cs="Times New Roman"/>
          <w:sz w:val="24"/>
          <w:szCs w:val="24"/>
        </w:rPr>
        <w:t>Pcornet</w:t>
      </w:r>
      <w:proofErr w:type="spellEnd"/>
      <w:r w:rsidRPr="00155378">
        <w:rPr>
          <w:rFonts w:ascii="Times New Roman" w:eastAsia="Times New Roman" w:hAnsi="Times New Roman" w:cs="Times New Roman"/>
          <w:sz w:val="24"/>
          <w:szCs w:val="24"/>
        </w:rPr>
        <w:t xml:space="preserve"> tables.  I have attached updated document from Don.  </w:t>
      </w:r>
    </w:p>
    <w:p w:rsidR="00155378" w:rsidRPr="00155378" w:rsidRDefault="00155378" w:rsidP="00155378">
      <w:pPr>
        <w:spacing w:before="100" w:beforeAutospacing="1" w:after="100" w:afterAutospacing="1" w:line="240" w:lineRule="auto"/>
        <w:ind w:left="1440"/>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a.</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 xml:space="preserve">Dispensing.  Used for claims data and third party   </w:t>
      </w:r>
    </w:p>
    <w:p w:rsidR="00155378" w:rsidRPr="00155378" w:rsidRDefault="00155378" w:rsidP="00155378">
      <w:pPr>
        <w:spacing w:before="100" w:beforeAutospacing="1" w:after="100" w:afterAutospacing="1" w:line="240" w:lineRule="auto"/>
        <w:ind w:left="1440"/>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b.</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 xml:space="preserve"> Prescribing.  </w:t>
      </w:r>
      <w:proofErr w:type="gramStart"/>
      <w:r w:rsidRPr="00155378">
        <w:rPr>
          <w:rFonts w:ascii="Times New Roman" w:eastAsia="Times New Roman" w:hAnsi="Times New Roman" w:cs="Times New Roman"/>
          <w:sz w:val="24"/>
          <w:szCs w:val="24"/>
        </w:rPr>
        <w:t>Data from Health systems.</w:t>
      </w:r>
      <w:proofErr w:type="gramEnd"/>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2.</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Question came up around whether we should include:</w:t>
      </w:r>
    </w:p>
    <w:p w:rsidR="00155378" w:rsidRPr="00155378" w:rsidRDefault="00155378" w:rsidP="00155378">
      <w:pPr>
        <w:spacing w:before="100" w:beforeAutospacing="1" w:after="100" w:afterAutospacing="1" w:line="240" w:lineRule="auto"/>
        <w:ind w:left="1440"/>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a.</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Medication List.  I believe we determined that this should not be included.</w:t>
      </w:r>
    </w:p>
    <w:p w:rsidR="00155378" w:rsidRPr="00155378" w:rsidRDefault="00155378" w:rsidP="00155378">
      <w:pPr>
        <w:spacing w:before="100" w:beforeAutospacing="1" w:after="100" w:afterAutospacing="1" w:line="240" w:lineRule="auto"/>
        <w:ind w:left="1440"/>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b.</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Patient reported.  </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3.</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Group will go back to their teams and review drug exposure type and description of rational used to partition source data into various types.</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4.</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 xml:space="preserve">Several codes were identified as NA.  Please see attached spreadsheet.  </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I have attached two documents as follows:</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Updated Drug exposure (drug type) concept id and mapping that we did last week.</w:t>
      </w:r>
    </w:p>
    <w:p w:rsidR="00155378" w:rsidRPr="00155378" w:rsidRDefault="00155378" w:rsidP="00155378">
      <w:pPr>
        <w:spacing w:before="100" w:beforeAutospacing="1" w:after="100" w:afterAutospacing="1"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w:t>
      </w:r>
      <w:r w:rsidRPr="00155378">
        <w:rPr>
          <w:rFonts w:ascii="Times New Roman" w:eastAsia="Times New Roman" w:hAnsi="Times New Roman" w:cs="Times New Roman"/>
          <w:sz w:val="14"/>
          <w:szCs w:val="14"/>
        </w:rPr>
        <w:t xml:space="preserve">         </w:t>
      </w:r>
      <w:r w:rsidRPr="00155378">
        <w:rPr>
          <w:rFonts w:ascii="Times New Roman" w:eastAsia="Times New Roman" w:hAnsi="Times New Roman" w:cs="Times New Roman"/>
          <w:sz w:val="24"/>
          <w:szCs w:val="24"/>
        </w:rPr>
        <w:t xml:space="preserve">Jim Singer (business analyst for NYC-CDRN) put the drug exposure table within the CDRN Conventions for Populating OMOP CDM V5 for </w:t>
      </w:r>
      <w:proofErr w:type="spellStart"/>
      <w:r w:rsidRPr="00155378">
        <w:rPr>
          <w:rFonts w:ascii="Times New Roman" w:eastAsia="Times New Roman" w:hAnsi="Times New Roman" w:cs="Times New Roman"/>
          <w:sz w:val="24"/>
          <w:szCs w:val="24"/>
        </w:rPr>
        <w:t>Pcornet</w:t>
      </w:r>
      <w:proofErr w:type="spellEnd"/>
      <w:r w:rsidRPr="00155378">
        <w:rPr>
          <w:rFonts w:ascii="Times New Roman" w:eastAsia="Times New Roman" w:hAnsi="Times New Roman" w:cs="Times New Roman"/>
          <w:sz w:val="24"/>
          <w:szCs w:val="24"/>
        </w:rPr>
        <w:t xml:space="preserve"> V3.  We can use this for our conversation tomorrow.</w:t>
      </w:r>
    </w:p>
    <w:p w:rsidR="00EF4397" w:rsidRPr="00354C72" w:rsidRDefault="00354C72" w:rsidP="00155378">
      <w:pPr>
        <w:pStyle w:val="Heading1"/>
      </w:pPr>
      <w:r w:rsidRPr="00354C72">
        <w:t>OMOP to PCORnet Meeting Notes</w:t>
      </w:r>
      <w:r w:rsidR="00155378">
        <w:t xml:space="preserve"> 2/25/2016</w:t>
      </w:r>
    </w:p>
    <w:p w:rsidR="00354C72" w:rsidRPr="00354C72" w:rsidRDefault="00354C72" w:rsidP="00354C72">
      <w:pPr>
        <w:rPr>
          <w:rFonts w:ascii="Times New Roman" w:eastAsia="Times New Roman" w:hAnsi="Times New Roman" w:cs="Times New Roman"/>
        </w:rPr>
      </w:pPr>
      <w:r w:rsidRPr="00354C72">
        <w:rPr>
          <w:rFonts w:ascii="Times New Roman" w:hAnsi="Times New Roman" w:cs="Times New Roman"/>
        </w:rPr>
        <w:t xml:space="preserve">General </w:t>
      </w:r>
      <w:r>
        <w:rPr>
          <w:rFonts w:ascii="Times New Roman" w:hAnsi="Times New Roman" w:cs="Times New Roman"/>
        </w:rPr>
        <w:t>agreement</w:t>
      </w:r>
      <w:r w:rsidRPr="00354C72">
        <w:rPr>
          <w:rFonts w:ascii="Times New Roman" w:hAnsi="Times New Roman" w:cs="Times New Roman"/>
        </w:rPr>
        <w:t xml:space="preserve"> that </w:t>
      </w:r>
      <w:r w:rsidRPr="00354C72">
        <w:rPr>
          <w:rFonts w:ascii="Times New Roman" w:eastAsia="Times New Roman" w:hAnsi="Times New Roman" w:cs="Times New Roman"/>
        </w:rPr>
        <w:t>"CDRN Conventions for Populati</w:t>
      </w:r>
      <w:r w:rsidR="00040EBC">
        <w:rPr>
          <w:rFonts w:ascii="Times New Roman" w:eastAsia="Times New Roman" w:hAnsi="Times New Roman" w:cs="Times New Roman"/>
        </w:rPr>
        <w:t>ng OMOP CDMv5 for PCORnetv3</w:t>
      </w:r>
      <w:r>
        <w:rPr>
          <w:rFonts w:ascii="Times New Roman" w:eastAsia="Times New Roman" w:hAnsi="Times New Roman" w:cs="Times New Roman"/>
        </w:rPr>
        <w:t>" c</w:t>
      </w:r>
      <w:r w:rsidRPr="00354C72">
        <w:rPr>
          <w:rFonts w:ascii="Times New Roman" w:eastAsia="Times New Roman" w:hAnsi="Times New Roman" w:cs="Times New Roman"/>
        </w:rPr>
        <w:t xml:space="preserve">hanges </w:t>
      </w:r>
      <w:r>
        <w:rPr>
          <w:rFonts w:ascii="Times New Roman" w:eastAsia="Times New Roman" w:hAnsi="Times New Roman" w:cs="Times New Roman"/>
        </w:rPr>
        <w:t xml:space="preserve">proposed by Don </w:t>
      </w:r>
      <w:proofErr w:type="spellStart"/>
      <w:proofErr w:type="gramStart"/>
      <w:r>
        <w:rPr>
          <w:rFonts w:ascii="Times New Roman" w:eastAsia="Times New Roman" w:hAnsi="Times New Roman" w:cs="Times New Roman"/>
        </w:rPr>
        <w:t>i.e</w:t>
      </w:r>
      <w:proofErr w:type="spellEnd"/>
      <w:proofErr w:type="gramEnd"/>
      <w:r>
        <w:rPr>
          <w:rFonts w:ascii="Times New Roman" w:eastAsia="Times New Roman" w:hAnsi="Times New Roman" w:cs="Times New Roman"/>
        </w:rPr>
        <w:t>:</w:t>
      </w:r>
    </w:p>
    <w:p w:rsidR="00354C72" w:rsidRPr="00354C72" w:rsidRDefault="00354C72" w:rsidP="00354C72">
      <w:pPr>
        <w:numPr>
          <w:ilvl w:val="0"/>
          <w:numId w:val="2"/>
        </w:numPr>
        <w:spacing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biobank</w:t>
      </w:r>
      <w:proofErr w:type="spellEnd"/>
      <w:r w:rsidRPr="00354C72">
        <w:rPr>
          <w:rFonts w:ascii="Times New Roman" w:eastAsia="Times New Roman" w:hAnsi="Times New Roman" w:cs="Times New Roman"/>
        </w:rPr>
        <w:t xml:space="preserve"> flag to Person table</w:t>
      </w:r>
    </w:p>
    <w:p w:rsidR="00354C72" w:rsidRPr="00354C72" w:rsidRDefault="00354C72" w:rsidP="00354C72">
      <w:pPr>
        <w:numPr>
          <w:ilvl w:val="0"/>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discharge disposition, </w:t>
      </w:r>
      <w:proofErr w:type="spellStart"/>
      <w:r w:rsidRPr="00354C72">
        <w:rPr>
          <w:rFonts w:ascii="Times New Roman" w:eastAsia="Times New Roman" w:hAnsi="Times New Roman" w:cs="Times New Roman"/>
        </w:rPr>
        <w:t>discharge_status</w:t>
      </w:r>
      <w:proofErr w:type="spellEnd"/>
      <w:r w:rsidRPr="00354C72">
        <w:rPr>
          <w:rFonts w:ascii="Times New Roman" w:eastAsia="Times New Roman" w:hAnsi="Times New Roman" w:cs="Times New Roman"/>
        </w:rPr>
        <w:t>, DRG and admitting source to Visit Occurrence</w:t>
      </w:r>
    </w:p>
    <w:p w:rsidR="00354C72" w:rsidRPr="00354C72" w:rsidRDefault="00354C72" w:rsidP="00354C72">
      <w:pPr>
        <w:numPr>
          <w:ilvl w:val="0"/>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diagnosis_source</w:t>
      </w:r>
      <w:proofErr w:type="spellEnd"/>
      <w:r w:rsidRPr="00354C72">
        <w:rPr>
          <w:rFonts w:ascii="Times New Roman" w:eastAsia="Times New Roman" w:hAnsi="Times New Roman" w:cs="Times New Roman"/>
        </w:rPr>
        <w:t xml:space="preserve"> to Condition Occurrence</w:t>
      </w:r>
    </w:p>
    <w:p w:rsidR="00354C72" w:rsidRDefault="00354C72" w:rsidP="00354C72">
      <w:pPr>
        <w:rPr>
          <w:rFonts w:ascii="Times New Roman" w:hAnsi="Times New Roman" w:cs="Times New Roman"/>
        </w:rPr>
      </w:pPr>
      <w:proofErr w:type="gramStart"/>
      <w:r>
        <w:rPr>
          <w:rFonts w:ascii="Times New Roman" w:hAnsi="Times New Roman" w:cs="Times New Roman"/>
        </w:rPr>
        <w:t>should</w:t>
      </w:r>
      <w:proofErr w:type="gramEnd"/>
      <w:r>
        <w:rPr>
          <w:rFonts w:ascii="Times New Roman" w:hAnsi="Times New Roman" w:cs="Times New Roman"/>
        </w:rPr>
        <w:t xml:space="preserve"> be pursued.  </w:t>
      </w:r>
    </w:p>
    <w:p w:rsidR="00354C72" w:rsidRDefault="00040EBC" w:rsidP="00354C72">
      <w:pPr>
        <w:rPr>
          <w:rFonts w:ascii="Times New Roman" w:hAnsi="Times New Roman" w:cs="Times New Roman"/>
        </w:rPr>
      </w:pPr>
      <w:r>
        <w:rPr>
          <w:rFonts w:ascii="Times New Roman" w:hAnsi="Times New Roman" w:cs="Times New Roman"/>
        </w:rPr>
        <w:t>It was</w:t>
      </w:r>
      <w:r w:rsidR="00354C72">
        <w:rPr>
          <w:rFonts w:ascii="Times New Roman" w:hAnsi="Times New Roman" w:cs="Times New Roman"/>
        </w:rPr>
        <w:t xml:space="preserve"> suggested that changes to Visit and Condition Occurrence tables should be proposed as additions OMOP CDM.</w:t>
      </w:r>
    </w:p>
    <w:p w:rsidR="00354C72" w:rsidRDefault="00354C72" w:rsidP="00354C72">
      <w:pPr>
        <w:rPr>
          <w:rFonts w:ascii="Times New Roman" w:hAnsi="Times New Roman" w:cs="Times New Roman"/>
        </w:rPr>
      </w:pPr>
      <w:r>
        <w:rPr>
          <w:rFonts w:ascii="Times New Roman" w:hAnsi="Times New Roman" w:cs="Times New Roman"/>
        </w:rPr>
        <w:t>In preparation of writing a proposal to OHDSI community, the following tasks where given out.  The idea is to search the OHDSI forums to see if there is already some discussion and to build up sufficient information to create use cases for adding attributes to CDM.</w:t>
      </w:r>
    </w:p>
    <w:p w:rsidR="00155378" w:rsidRDefault="00155378" w:rsidP="00354C72">
      <w:pPr>
        <w:rPr>
          <w:rFonts w:ascii="Times New Roman" w:hAnsi="Times New Roman" w:cs="Times New Roman"/>
        </w:rPr>
      </w:pPr>
    </w:p>
    <w:p w:rsidR="00354C72" w:rsidRDefault="00354C72" w:rsidP="00354C72">
      <w:pPr>
        <w:rPr>
          <w:rFonts w:ascii="Times New Roman" w:hAnsi="Times New Roman" w:cs="Times New Roman"/>
        </w:rPr>
      </w:pPr>
      <w:proofErr w:type="spellStart"/>
      <w:proofErr w:type="gramStart"/>
      <w:r>
        <w:rPr>
          <w:rFonts w:ascii="Times New Roman" w:hAnsi="Times New Roman" w:cs="Times New Roman"/>
        </w:rPr>
        <w:lastRenderedPageBreak/>
        <w:t>Rimma</w:t>
      </w:r>
      <w:proofErr w:type="spellEnd"/>
      <w:r>
        <w:rPr>
          <w:rFonts w:ascii="Times New Roman" w:hAnsi="Times New Roman" w:cs="Times New Roman"/>
        </w:rPr>
        <w:t xml:space="preserve"> – to look at death, as an attribute to visit occurrence, the addition of death type and possibility of multiple death records.</w:t>
      </w:r>
      <w:proofErr w:type="gramEnd"/>
    </w:p>
    <w:p w:rsidR="00354C72" w:rsidRDefault="00354C72" w:rsidP="00354C72">
      <w:pPr>
        <w:rPr>
          <w:rFonts w:ascii="Times New Roman" w:hAnsi="Times New Roman" w:cs="Times New Roman"/>
        </w:rPr>
      </w:pPr>
      <w:proofErr w:type="gramStart"/>
      <w:r>
        <w:rPr>
          <w:rFonts w:ascii="Times New Roman" w:hAnsi="Times New Roman" w:cs="Times New Roman"/>
        </w:rPr>
        <w:t>Lisa to look at admission source and discharge dis</w:t>
      </w:r>
      <w:r w:rsidR="00020E87">
        <w:rPr>
          <w:rFonts w:ascii="Times New Roman" w:hAnsi="Times New Roman" w:cs="Times New Roman"/>
        </w:rPr>
        <w:t>position.</w:t>
      </w:r>
      <w:proofErr w:type="gramEnd"/>
    </w:p>
    <w:p w:rsidR="00020E87" w:rsidRDefault="00020E87" w:rsidP="00354C72">
      <w:pPr>
        <w:rPr>
          <w:rFonts w:ascii="Times New Roman" w:hAnsi="Times New Roman" w:cs="Times New Roman"/>
        </w:rPr>
      </w:pPr>
      <w:r>
        <w:rPr>
          <w:rFonts w:ascii="Times New Roman" w:hAnsi="Times New Roman" w:cs="Times New Roman"/>
        </w:rPr>
        <w:t>Don to look at condition source, e.g. admission, discharge</w:t>
      </w:r>
    </w:p>
    <w:p w:rsidR="00020E87" w:rsidRDefault="00020E87" w:rsidP="00354C72">
      <w:pPr>
        <w:rPr>
          <w:rFonts w:ascii="Times New Roman" w:hAnsi="Times New Roman" w:cs="Times New Roman"/>
        </w:rPr>
      </w:pPr>
      <w:r>
        <w:rPr>
          <w:rFonts w:ascii="Times New Roman" w:hAnsi="Times New Roman" w:cs="Times New Roman"/>
        </w:rPr>
        <w:t xml:space="preserve">Rob to look at DRG for any discussion on OHDSI forums and maybe </w:t>
      </w:r>
      <w:proofErr w:type="spellStart"/>
      <w:r>
        <w:rPr>
          <w:rFonts w:ascii="Times New Roman" w:hAnsi="Times New Roman" w:cs="Times New Roman"/>
        </w:rPr>
        <w:t>google</w:t>
      </w:r>
      <w:proofErr w:type="spellEnd"/>
      <w:r>
        <w:rPr>
          <w:rFonts w:ascii="Times New Roman" w:hAnsi="Times New Roman" w:cs="Times New Roman"/>
        </w:rPr>
        <w:t xml:space="preserve"> search for interesting analysis done where DRG was a factor.</w:t>
      </w:r>
    </w:p>
    <w:p w:rsidR="00155378" w:rsidRDefault="00155378" w:rsidP="00155378">
      <w:pPr>
        <w:pStyle w:val="Heading1"/>
      </w:pPr>
      <w:r w:rsidRPr="00354C72">
        <w:t>OMOP to PCORnet Meeting Notes</w:t>
      </w:r>
      <w:r>
        <w:t xml:space="preserve"> 3/3/2016</w:t>
      </w:r>
    </w:p>
    <w:p w:rsidR="00155378" w:rsidRPr="00155378" w:rsidRDefault="00155378" w:rsidP="00155378">
      <w:pPr>
        <w:spacing w:after="240" w:line="240" w:lineRule="auto"/>
        <w:rPr>
          <w:rFonts w:ascii="Times New Roman" w:eastAsia="Times New Roman" w:hAnsi="Times New Roman" w:cs="Times New Roman"/>
          <w:sz w:val="24"/>
          <w:szCs w:val="24"/>
        </w:rPr>
      </w:pPr>
      <w:proofErr w:type="gramStart"/>
      <w:r w:rsidRPr="00155378">
        <w:rPr>
          <w:rFonts w:ascii="Times New Roman" w:eastAsia="Times New Roman" w:hAnsi="Times New Roman" w:cs="Times New Roman"/>
          <w:sz w:val="24"/>
          <w:szCs w:val="24"/>
        </w:rPr>
        <w:t xml:space="preserve">In </w:t>
      </w:r>
      <w:hyperlink r:id="rId5" w:tgtFrame="_blank" w:history="1">
        <w:r w:rsidRPr="00155378">
          <w:rPr>
            <w:rFonts w:ascii="Times New Roman" w:eastAsia="Times New Roman" w:hAnsi="Times New Roman" w:cs="Times New Roman"/>
            <w:color w:val="0000FF"/>
            <w:sz w:val="24"/>
            <w:szCs w:val="24"/>
            <w:u w:val="single"/>
          </w:rPr>
          <w:t>https://github.com/don-torok/OMOPv5-to-PCORnetv3</w:t>
        </w:r>
      </w:hyperlink>
      <w:r w:rsidRPr="00155378">
        <w:rPr>
          <w:rFonts w:ascii="Times New Roman" w:eastAsia="Times New Roman" w:hAnsi="Times New Roman" w:cs="Times New Roman"/>
          <w:sz w:val="24"/>
          <w:szCs w:val="24"/>
        </w:rPr>
        <w:t>.</w:t>
      </w:r>
      <w:proofErr w:type="gramEnd"/>
      <w:r w:rsidRPr="00155378">
        <w:rPr>
          <w:rFonts w:ascii="Times New Roman" w:eastAsia="Times New Roman" w:hAnsi="Times New Roman" w:cs="Times New Roman"/>
          <w:sz w:val="24"/>
          <w:szCs w:val="24"/>
        </w:rPr>
        <w:t xml:space="preserve">  </w:t>
      </w:r>
      <w:proofErr w:type="gramStart"/>
      <w:r w:rsidRPr="00155378">
        <w:rPr>
          <w:rFonts w:ascii="Times New Roman" w:eastAsia="Times New Roman" w:hAnsi="Times New Roman" w:cs="Times New Roman"/>
          <w:sz w:val="24"/>
          <w:szCs w:val="24"/>
        </w:rPr>
        <w:t>Had to make it public because otherwise someone needs to pay for private repository.</w:t>
      </w:r>
      <w:proofErr w:type="gramEnd"/>
      <w:r w:rsidRPr="00155378">
        <w:rPr>
          <w:rFonts w:ascii="Times New Roman" w:eastAsia="Times New Roman" w:hAnsi="Times New Roman" w:cs="Times New Roman"/>
          <w:sz w:val="24"/>
          <w:szCs w:val="24"/>
        </w:rPr>
        <w:t>  Not sure if that means other can commit changes or only see information.</w:t>
      </w:r>
    </w:p>
    <w:p w:rsidR="00155378" w:rsidRPr="00155378" w:rsidRDefault="00155378" w:rsidP="00155378">
      <w:pPr>
        <w:spacing w:after="240" w:line="240" w:lineRule="auto"/>
        <w:rPr>
          <w:rFonts w:ascii="Times New Roman" w:eastAsia="Times New Roman" w:hAnsi="Times New Roman" w:cs="Times New Roman"/>
          <w:sz w:val="24"/>
          <w:szCs w:val="24"/>
        </w:rPr>
      </w:pPr>
      <w:r w:rsidRPr="00155378">
        <w:rPr>
          <w:rFonts w:ascii="Times New Roman" w:eastAsia="Times New Roman" w:hAnsi="Times New Roman" w:cs="Times New Roman"/>
          <w:sz w:val="24"/>
          <w:szCs w:val="24"/>
        </w:rPr>
        <w:t xml:space="preserve">Someone could try </w:t>
      </w:r>
      <w:proofErr w:type="spellStart"/>
      <w:r w:rsidRPr="00155378">
        <w:rPr>
          <w:rFonts w:ascii="Times New Roman" w:eastAsia="Times New Roman" w:hAnsi="Times New Roman" w:cs="Times New Roman"/>
          <w:sz w:val="24"/>
          <w:szCs w:val="24"/>
        </w:rPr>
        <w:t>an</w:t>
      </w:r>
      <w:proofErr w:type="spellEnd"/>
      <w:r w:rsidRPr="00155378">
        <w:rPr>
          <w:rFonts w:ascii="Times New Roman" w:eastAsia="Times New Roman" w:hAnsi="Times New Roman" w:cs="Times New Roman"/>
          <w:sz w:val="24"/>
          <w:szCs w:val="24"/>
        </w:rPr>
        <w:t xml:space="preserve"> edit and see if they can push result into remote repository.  Otherwise send me get names and I will grant update.  Also instead of the </w:t>
      </w:r>
      <w:proofErr w:type="spellStart"/>
      <w:r w:rsidRPr="00155378">
        <w:rPr>
          <w:rFonts w:ascii="Times New Roman" w:eastAsia="Times New Roman" w:hAnsi="Times New Roman" w:cs="Times New Roman"/>
          <w:sz w:val="24"/>
          <w:szCs w:val="24"/>
        </w:rPr>
        <w:t>DrugExposure</w:t>
      </w:r>
      <w:proofErr w:type="spellEnd"/>
      <w:r w:rsidRPr="00155378">
        <w:rPr>
          <w:rFonts w:ascii="Times New Roman" w:eastAsia="Times New Roman" w:hAnsi="Times New Roman" w:cs="Times New Roman"/>
          <w:sz w:val="24"/>
          <w:szCs w:val="24"/>
        </w:rPr>
        <w:t xml:space="preserve"> to PCORnet </w:t>
      </w:r>
      <w:proofErr w:type="spellStart"/>
      <w:r w:rsidRPr="00155378">
        <w:rPr>
          <w:rFonts w:ascii="Times New Roman" w:eastAsia="Times New Roman" w:hAnsi="Times New Roman" w:cs="Times New Roman"/>
          <w:sz w:val="24"/>
          <w:szCs w:val="24"/>
        </w:rPr>
        <w:t>xls</w:t>
      </w:r>
      <w:proofErr w:type="spellEnd"/>
      <w:r w:rsidRPr="00155378">
        <w:rPr>
          <w:rFonts w:ascii="Times New Roman" w:eastAsia="Times New Roman" w:hAnsi="Times New Roman" w:cs="Times New Roman"/>
          <w:sz w:val="24"/>
          <w:szCs w:val="24"/>
        </w:rPr>
        <w:t xml:space="preserve"> doc there is </w:t>
      </w:r>
      <w:proofErr w:type="spellStart"/>
      <w:r w:rsidRPr="00155378">
        <w:rPr>
          <w:rFonts w:ascii="Times New Roman" w:eastAsia="Times New Roman" w:hAnsi="Times New Roman" w:cs="Times New Roman"/>
          <w:sz w:val="24"/>
          <w:szCs w:val="24"/>
        </w:rPr>
        <w:t>misc_docs</w:t>
      </w:r>
      <w:proofErr w:type="spellEnd"/>
      <w:r w:rsidRPr="00155378">
        <w:rPr>
          <w:rFonts w:ascii="Times New Roman" w:eastAsia="Times New Roman" w:hAnsi="Times New Roman" w:cs="Times New Roman"/>
          <w:sz w:val="24"/>
          <w:szCs w:val="24"/>
        </w:rPr>
        <w:t>/OMOP to PCORnet3_mapping.xls which has both the drugs and how we partitioned condition occurrence into diagnosis and condition tables.</w:t>
      </w:r>
    </w:p>
    <w:p w:rsidR="00155378" w:rsidRDefault="00155378" w:rsidP="00155378">
      <w:pPr>
        <w:rPr>
          <w:rFonts w:ascii="Times New Roman" w:eastAsia="Times New Roman" w:hAnsi="Times New Roman" w:cs="Times New Roman"/>
          <w:sz w:val="24"/>
          <w:szCs w:val="24"/>
        </w:rPr>
      </w:pPr>
      <w:proofErr w:type="spellStart"/>
      <w:r w:rsidRPr="00155378">
        <w:rPr>
          <w:rFonts w:ascii="Times New Roman" w:eastAsia="Times New Roman" w:hAnsi="Times New Roman" w:cs="Times New Roman"/>
          <w:sz w:val="24"/>
          <w:szCs w:val="24"/>
        </w:rPr>
        <w:t>Rimma</w:t>
      </w:r>
      <w:proofErr w:type="spellEnd"/>
      <w:r w:rsidRPr="00155378">
        <w:rPr>
          <w:rFonts w:ascii="Times New Roman" w:eastAsia="Times New Roman" w:hAnsi="Times New Roman" w:cs="Times New Roman"/>
          <w:sz w:val="24"/>
          <w:szCs w:val="24"/>
        </w:rPr>
        <w:t xml:space="preserve"> your death issues doc is in same folder.</w:t>
      </w:r>
    </w:p>
    <w:p w:rsidR="00155378" w:rsidRDefault="00155378" w:rsidP="00155378">
      <w:pPr>
        <w:pStyle w:val="Heading1"/>
      </w:pPr>
      <w:r w:rsidRPr="00354C72">
        <w:t>OMOP to PCORnet Meeting Notes</w:t>
      </w:r>
      <w:r>
        <w:t xml:space="preserve"> 3/10/2016</w:t>
      </w:r>
    </w:p>
    <w:p w:rsidR="00921904" w:rsidRDefault="00921904" w:rsidP="00857810">
      <w:pPr>
        <w:spacing w:line="240" w:lineRule="auto"/>
      </w:pPr>
      <w:r>
        <w:t xml:space="preserve">There is agreement that we have the latest OMOP conventions for PCORnet and OMOP to PCORnet ETL documents in </w:t>
      </w:r>
      <w:proofErr w:type="spellStart"/>
      <w:r>
        <w:t>github</w:t>
      </w:r>
      <w:proofErr w:type="spellEnd"/>
      <w:r>
        <w:t>.</w:t>
      </w:r>
      <w:r w:rsidR="006A42F1">
        <w:t xml:space="preserve"> </w:t>
      </w:r>
      <w:hyperlink r:id="rId6" w:history="1">
        <w:r w:rsidR="006A42F1" w:rsidRPr="006A42F1">
          <w:rPr>
            <w:rStyle w:val="Hyperlink"/>
          </w:rPr>
          <w:t>https://github.com/don-torok/OMOPv5-to-PCORnetv3</w:t>
        </w:r>
      </w:hyperlink>
    </w:p>
    <w:p w:rsidR="00921904" w:rsidRDefault="00921904" w:rsidP="00857810">
      <w:pPr>
        <w:spacing w:line="240" w:lineRule="auto"/>
      </w:pPr>
      <w:r>
        <w:t xml:space="preserve">Joan’s </w:t>
      </w:r>
      <w:proofErr w:type="spellStart"/>
      <w:r>
        <w:t>goto</w:t>
      </w:r>
      <w:proofErr w:type="spellEnd"/>
      <w:r>
        <w:t xml:space="preserve"> meeting account has expired, so that the meeting was by phone conversation only.</w:t>
      </w:r>
    </w:p>
    <w:p w:rsidR="00921904" w:rsidRDefault="00921904" w:rsidP="00857810">
      <w:pPr>
        <w:spacing w:line="240" w:lineRule="auto"/>
      </w:pPr>
      <w:r>
        <w:t xml:space="preserve">We determined that we should focus on the OMOP v5 to PCORnet v3 document first, since this will expose any element needed for PCORnet that are not already in OMOPv5. </w:t>
      </w:r>
      <w:r w:rsidR="006A42F1">
        <w:t>Then we can go back to the conventions document to determine how to address in OMOP.</w:t>
      </w:r>
    </w:p>
    <w:p w:rsidR="00857810" w:rsidRDefault="006A42F1" w:rsidP="002C4504">
      <w:pPr>
        <w:spacing w:line="240" w:lineRule="auto"/>
      </w:pPr>
      <w:r>
        <w:t>Question:</w:t>
      </w:r>
      <w:r w:rsidR="002C4504">
        <w:t xml:space="preserve"> should reach out to other </w:t>
      </w:r>
      <w:proofErr w:type="spellStart"/>
      <w:r w:rsidR="002C4504">
        <w:t>PCORi</w:t>
      </w:r>
      <w:proofErr w:type="spellEnd"/>
      <w:r w:rsidR="002C4504">
        <w:t xml:space="preserve"> CDRNs to attend these meetings.</w:t>
      </w:r>
    </w:p>
    <w:p w:rsidR="00921904" w:rsidRDefault="00921904" w:rsidP="00857810">
      <w:pPr>
        <w:spacing w:line="240" w:lineRule="auto"/>
      </w:pPr>
      <w:r>
        <w:t xml:space="preserve">Two new documents are added to </w:t>
      </w:r>
      <w:proofErr w:type="spellStart"/>
      <w:r>
        <w:t>github</w:t>
      </w:r>
      <w:proofErr w:type="spellEnd"/>
      <w:r>
        <w:t>.</w:t>
      </w:r>
    </w:p>
    <w:p w:rsidR="00921904" w:rsidRDefault="00921904" w:rsidP="00857810">
      <w:pPr>
        <w:pStyle w:val="ListParagraph"/>
        <w:numPr>
          <w:ilvl w:val="0"/>
          <w:numId w:val="3"/>
        </w:numPr>
        <w:spacing w:line="240" w:lineRule="auto"/>
      </w:pPr>
      <w:r w:rsidRPr="00921904">
        <w:t>OMOP CDM Admission Source and Discharge Disposition.docx</w:t>
      </w:r>
      <w:r w:rsidR="00BD5437">
        <w:t>.  Lisa reviewed the discharge disposition, discharge status and admitting source attributes and documented existing discussions from OHDSI that included these values.</w:t>
      </w:r>
    </w:p>
    <w:p w:rsidR="00BD5437" w:rsidRDefault="00BD5437" w:rsidP="00857810">
      <w:pPr>
        <w:pStyle w:val="ListParagraph"/>
        <w:numPr>
          <w:ilvl w:val="0"/>
          <w:numId w:val="3"/>
        </w:numPr>
        <w:spacing w:line="240" w:lineRule="auto"/>
      </w:pPr>
      <w:r>
        <w:t>NY CDRN Excel workbook outlining differences between PCORnet v2 to v3</w:t>
      </w:r>
      <w:r w:rsidR="00857810">
        <w:t xml:space="preserve"> (still waiting for)</w:t>
      </w:r>
    </w:p>
    <w:p w:rsidR="00BD5437" w:rsidRDefault="00BD5437" w:rsidP="00857810">
      <w:pPr>
        <w:pStyle w:val="ListParagraph"/>
        <w:spacing w:line="240" w:lineRule="auto"/>
      </w:pPr>
    </w:p>
    <w:p w:rsidR="00BD5437" w:rsidRDefault="00BD5437" w:rsidP="00857810">
      <w:pPr>
        <w:pStyle w:val="ListParagraph"/>
        <w:spacing w:line="240" w:lineRule="auto"/>
        <w:ind w:left="0"/>
      </w:pPr>
      <w:r>
        <w:t>Homework</w:t>
      </w:r>
    </w:p>
    <w:p w:rsidR="00BD5437" w:rsidRDefault="00BD5437" w:rsidP="00857810">
      <w:pPr>
        <w:pStyle w:val="ListParagraph"/>
        <w:numPr>
          <w:ilvl w:val="0"/>
          <w:numId w:val="4"/>
        </w:numPr>
        <w:spacing w:line="240" w:lineRule="auto"/>
      </w:pPr>
      <w:proofErr w:type="spellStart"/>
      <w:r>
        <w:t>Toan</w:t>
      </w:r>
      <w:proofErr w:type="spellEnd"/>
      <w:r>
        <w:t xml:space="preserve"> to pull ‘E</w:t>
      </w:r>
      <w:r w:rsidRPr="00BD5437">
        <w:t>TL from OMOP CDM v5 to PCORnet CDM v2.doc</w:t>
      </w:r>
      <w:r>
        <w:t>’</w:t>
      </w:r>
      <w:r w:rsidR="00857810">
        <w:t xml:space="preserve"> from </w:t>
      </w:r>
      <w:proofErr w:type="spellStart"/>
      <w:r w:rsidR="00857810">
        <w:t>github</w:t>
      </w:r>
      <w:proofErr w:type="spellEnd"/>
      <w:r w:rsidR="00857810">
        <w:t>.  Using this as a starting point, start new ETL document for OMOP CDMv5 to PCORnet v3.  Add the PCORnet Prescribing and Condition tables and make a first pass at defining how these will be populated from OMOP CDMv5</w:t>
      </w:r>
    </w:p>
    <w:p w:rsidR="00921904" w:rsidRDefault="00857810" w:rsidP="00857810">
      <w:pPr>
        <w:pStyle w:val="ListParagraph"/>
        <w:numPr>
          <w:ilvl w:val="0"/>
          <w:numId w:val="4"/>
        </w:numPr>
        <w:spacing w:after="0" w:line="240" w:lineRule="auto"/>
      </w:pPr>
      <w:r>
        <w:lastRenderedPageBreak/>
        <w:t>Don to go back to the ‘</w:t>
      </w:r>
      <w:r w:rsidRPr="00857810">
        <w:t>CDRN Conventions for Populating OMOP CDM v5 for PCORnet v3</w:t>
      </w:r>
      <w:r>
        <w:t>’ document and move the following attributes out from the Observation table</w:t>
      </w:r>
    </w:p>
    <w:p w:rsidR="00320382" w:rsidRPr="00354C72" w:rsidRDefault="00320382" w:rsidP="00857810">
      <w:pPr>
        <w:numPr>
          <w:ilvl w:val="1"/>
          <w:numId w:val="2"/>
        </w:numPr>
        <w:spacing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biobank</w:t>
      </w:r>
      <w:proofErr w:type="spellEnd"/>
      <w:r w:rsidRPr="00354C72">
        <w:rPr>
          <w:rFonts w:ascii="Times New Roman" w:eastAsia="Times New Roman" w:hAnsi="Times New Roman" w:cs="Times New Roman"/>
        </w:rPr>
        <w:t xml:space="preserve"> flag to Person table</w:t>
      </w:r>
    </w:p>
    <w:p w:rsidR="00320382" w:rsidRPr="00354C72" w:rsidRDefault="00320382" w:rsidP="00857810">
      <w:pPr>
        <w:numPr>
          <w:ilvl w:val="1"/>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discharge disposition, </w:t>
      </w:r>
      <w:proofErr w:type="spellStart"/>
      <w:r w:rsidRPr="00354C72">
        <w:rPr>
          <w:rFonts w:ascii="Times New Roman" w:eastAsia="Times New Roman" w:hAnsi="Times New Roman" w:cs="Times New Roman"/>
        </w:rPr>
        <w:t>discharge_status</w:t>
      </w:r>
      <w:proofErr w:type="spellEnd"/>
      <w:r w:rsidRPr="00354C72">
        <w:rPr>
          <w:rFonts w:ascii="Times New Roman" w:eastAsia="Times New Roman" w:hAnsi="Times New Roman" w:cs="Times New Roman"/>
        </w:rPr>
        <w:t>, DRG and admitting source to Visit Occurrence</w:t>
      </w:r>
    </w:p>
    <w:p w:rsidR="00320382" w:rsidRDefault="00320382" w:rsidP="00857810">
      <w:pPr>
        <w:numPr>
          <w:ilvl w:val="1"/>
          <w:numId w:val="2"/>
        </w:numPr>
        <w:spacing w:before="100" w:beforeAutospacing="1" w:after="100" w:afterAutospacing="1" w:line="240" w:lineRule="auto"/>
        <w:rPr>
          <w:rFonts w:ascii="Times New Roman" w:eastAsia="Times New Roman" w:hAnsi="Times New Roman" w:cs="Times New Roman"/>
        </w:rPr>
      </w:pPr>
      <w:r w:rsidRPr="00354C72">
        <w:rPr>
          <w:rFonts w:ascii="Times New Roman" w:eastAsia="Times New Roman" w:hAnsi="Times New Roman" w:cs="Times New Roman"/>
        </w:rPr>
        <w:t xml:space="preserve">Add </w:t>
      </w:r>
      <w:proofErr w:type="spellStart"/>
      <w:r w:rsidRPr="00354C72">
        <w:rPr>
          <w:rFonts w:ascii="Times New Roman" w:eastAsia="Times New Roman" w:hAnsi="Times New Roman" w:cs="Times New Roman"/>
        </w:rPr>
        <w:t>diagnosis_source</w:t>
      </w:r>
      <w:proofErr w:type="spellEnd"/>
      <w:r w:rsidRPr="00354C72">
        <w:rPr>
          <w:rFonts w:ascii="Times New Roman" w:eastAsia="Times New Roman" w:hAnsi="Times New Roman" w:cs="Times New Roman"/>
        </w:rPr>
        <w:t xml:space="preserve"> to Condition Occurrence</w:t>
      </w:r>
    </w:p>
    <w:p w:rsidR="00857810" w:rsidRDefault="00857810" w:rsidP="00857810">
      <w:pPr>
        <w:numPr>
          <w:ilvl w:val="0"/>
          <w:numId w:val="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Joan </w:t>
      </w:r>
    </w:p>
    <w:p w:rsidR="00857810" w:rsidRDefault="00857810" w:rsidP="00857810">
      <w:pPr>
        <w:numPr>
          <w:ilvl w:val="1"/>
          <w:numId w:val="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 xml:space="preserve">Get </w:t>
      </w:r>
      <w:proofErr w:type="spellStart"/>
      <w:r>
        <w:rPr>
          <w:rFonts w:ascii="Times New Roman" w:eastAsia="Times New Roman" w:hAnsi="Times New Roman" w:cs="Times New Roman"/>
        </w:rPr>
        <w:t>goto</w:t>
      </w:r>
      <w:proofErr w:type="spellEnd"/>
      <w:r>
        <w:rPr>
          <w:rFonts w:ascii="Times New Roman" w:eastAsia="Times New Roman" w:hAnsi="Times New Roman" w:cs="Times New Roman"/>
        </w:rPr>
        <w:t xml:space="preserve"> meeting account updated</w:t>
      </w:r>
    </w:p>
    <w:p w:rsidR="00857810" w:rsidRDefault="00857810" w:rsidP="00857810">
      <w:pPr>
        <w:numPr>
          <w:ilvl w:val="1"/>
          <w:numId w:val="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Resend NY CDRN document on PCORnet v2 to v3 differences</w:t>
      </w:r>
    </w:p>
    <w:p w:rsidR="00857810" w:rsidRDefault="00857810" w:rsidP="00857810">
      <w:pPr>
        <w:numPr>
          <w:ilvl w:val="1"/>
          <w:numId w:val="5"/>
        </w:numPr>
        <w:spacing w:before="100" w:beforeAutospacing="1" w:after="100" w:afterAutospacing="1" w:line="240" w:lineRule="auto"/>
        <w:rPr>
          <w:rFonts w:ascii="Times New Roman" w:eastAsia="Times New Roman" w:hAnsi="Times New Roman" w:cs="Times New Roman"/>
        </w:rPr>
      </w:pPr>
      <w:r>
        <w:rPr>
          <w:rFonts w:ascii="Times New Roman" w:eastAsia="Times New Roman" w:hAnsi="Times New Roman" w:cs="Times New Roman"/>
        </w:rPr>
        <w:t>Find NY CDRN contact for working group</w:t>
      </w:r>
    </w:p>
    <w:p w:rsidR="006A42F1" w:rsidRDefault="006A42F1" w:rsidP="006A42F1">
      <w:pPr>
        <w:numPr>
          <w:ilvl w:val="0"/>
          <w:numId w:val="5"/>
        </w:numPr>
        <w:spacing w:before="100" w:beforeAutospacing="1" w:after="100" w:afterAutospacing="1" w:line="240" w:lineRule="auto"/>
        <w:rPr>
          <w:rFonts w:ascii="Times New Roman" w:eastAsia="Times New Roman" w:hAnsi="Times New Roman" w:cs="Times New Roman"/>
        </w:rPr>
      </w:pPr>
      <w:proofErr w:type="spellStart"/>
      <w:r>
        <w:rPr>
          <w:rFonts w:ascii="Times New Roman" w:eastAsia="Times New Roman" w:hAnsi="Times New Roman" w:cs="Times New Roman"/>
        </w:rPr>
        <w:t>Rimma</w:t>
      </w:r>
      <w:proofErr w:type="spellEnd"/>
      <w:r>
        <w:rPr>
          <w:rFonts w:ascii="Times New Roman" w:eastAsia="Times New Roman" w:hAnsi="Times New Roman" w:cs="Times New Roman"/>
        </w:rPr>
        <w:t xml:space="preserve"> is going to work</w:t>
      </w:r>
      <w:r w:rsidR="003221E2">
        <w:rPr>
          <w:rFonts w:ascii="Times New Roman" w:eastAsia="Times New Roman" w:hAnsi="Times New Roman" w:cs="Times New Roman"/>
        </w:rPr>
        <w:t>,</w:t>
      </w:r>
      <w:r>
        <w:rPr>
          <w:rFonts w:ascii="Times New Roman" w:eastAsia="Times New Roman" w:hAnsi="Times New Roman" w:cs="Times New Roman"/>
        </w:rPr>
        <w:t xml:space="preserve"> in parallel</w:t>
      </w:r>
      <w:r w:rsidR="003221E2">
        <w:rPr>
          <w:rFonts w:ascii="Times New Roman" w:eastAsia="Times New Roman" w:hAnsi="Times New Roman" w:cs="Times New Roman"/>
        </w:rPr>
        <w:t>,</w:t>
      </w:r>
      <w:r>
        <w:rPr>
          <w:rFonts w:ascii="Times New Roman" w:eastAsia="Times New Roman" w:hAnsi="Times New Roman" w:cs="Times New Roman"/>
        </w:rPr>
        <w:t xml:space="preserve"> on </w:t>
      </w:r>
      <w:r w:rsidR="003221E2">
        <w:rPr>
          <w:rFonts w:ascii="Times New Roman" w:eastAsia="Times New Roman" w:hAnsi="Times New Roman" w:cs="Times New Roman"/>
        </w:rPr>
        <w:t>a proposal for adding some of the attributes needed for PCORnet to the OMOP CDM.</w:t>
      </w:r>
    </w:p>
    <w:p w:rsidR="00320382" w:rsidRPr="00155378" w:rsidRDefault="00320382" w:rsidP="00857810">
      <w:pPr>
        <w:spacing w:line="240" w:lineRule="auto"/>
      </w:pPr>
    </w:p>
    <w:p w:rsidR="00155378" w:rsidRPr="00155378" w:rsidRDefault="00155378" w:rsidP="00155378"/>
    <w:p w:rsidR="00155378" w:rsidRDefault="00155378" w:rsidP="00354C72">
      <w:pPr>
        <w:rPr>
          <w:rFonts w:ascii="Times New Roman" w:hAnsi="Times New Roman" w:cs="Times New Roman"/>
        </w:rPr>
      </w:pPr>
    </w:p>
    <w:p w:rsidR="00155378" w:rsidRDefault="00155378" w:rsidP="00354C72">
      <w:pPr>
        <w:rPr>
          <w:rFonts w:ascii="Times New Roman" w:hAnsi="Times New Roman" w:cs="Times New Roman"/>
        </w:rPr>
      </w:pPr>
    </w:p>
    <w:p w:rsidR="00020E87" w:rsidRPr="00354C72" w:rsidRDefault="00020E87" w:rsidP="00354C72">
      <w:pPr>
        <w:rPr>
          <w:rFonts w:ascii="Times New Roman" w:hAnsi="Times New Roman" w:cs="Times New Roman"/>
        </w:rPr>
      </w:pPr>
    </w:p>
    <w:sectPr w:rsidR="00020E87" w:rsidRPr="00354C72" w:rsidSect="00EF43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8A3A42"/>
    <w:multiLevelType w:val="hybridMultilevel"/>
    <w:tmpl w:val="B9824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96D36D4"/>
    <w:multiLevelType w:val="multilevel"/>
    <w:tmpl w:val="E7288856"/>
    <w:lvl w:ilvl="0">
      <w:start w:val="3"/>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nsid w:val="6A1E4473"/>
    <w:multiLevelType w:val="hybridMultilevel"/>
    <w:tmpl w:val="A7DC13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E02D0A"/>
    <w:multiLevelType w:val="multilevel"/>
    <w:tmpl w:val="5AB09978"/>
    <w:lvl w:ilvl="0">
      <w:start w:val="1"/>
      <w:numFmt w:val="decimal"/>
      <w:lvlText w:val="%1)"/>
      <w:lvlJc w:val="left"/>
      <w:pPr>
        <w:tabs>
          <w:tab w:val="num" w:pos="720"/>
        </w:tabs>
        <w:ind w:left="720" w:hanging="360"/>
      </w:pPr>
      <w:rPr>
        <w:rFonts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73254A"/>
    <w:multiLevelType w:val="hybridMultilevel"/>
    <w:tmpl w:val="AD5AF1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354C72"/>
    <w:rsid w:val="00002125"/>
    <w:rsid w:val="0000453D"/>
    <w:rsid w:val="00004FC4"/>
    <w:rsid w:val="00006637"/>
    <w:rsid w:val="0001568C"/>
    <w:rsid w:val="00016F8C"/>
    <w:rsid w:val="00020E87"/>
    <w:rsid w:val="0002171F"/>
    <w:rsid w:val="00026FEA"/>
    <w:rsid w:val="000307AA"/>
    <w:rsid w:val="00031DC4"/>
    <w:rsid w:val="00032D67"/>
    <w:rsid w:val="00032E7E"/>
    <w:rsid w:val="000348EA"/>
    <w:rsid w:val="00035739"/>
    <w:rsid w:val="00040EBC"/>
    <w:rsid w:val="00041F2A"/>
    <w:rsid w:val="00042AAA"/>
    <w:rsid w:val="0004536F"/>
    <w:rsid w:val="00047031"/>
    <w:rsid w:val="000571C7"/>
    <w:rsid w:val="00057B3A"/>
    <w:rsid w:val="00061695"/>
    <w:rsid w:val="000619AE"/>
    <w:rsid w:val="000654A0"/>
    <w:rsid w:val="00066A2B"/>
    <w:rsid w:val="000700E8"/>
    <w:rsid w:val="00070951"/>
    <w:rsid w:val="000767B1"/>
    <w:rsid w:val="000843C5"/>
    <w:rsid w:val="00085CF5"/>
    <w:rsid w:val="00091F50"/>
    <w:rsid w:val="000930A3"/>
    <w:rsid w:val="00095CC0"/>
    <w:rsid w:val="000A017E"/>
    <w:rsid w:val="000A06E1"/>
    <w:rsid w:val="000A1011"/>
    <w:rsid w:val="000A167D"/>
    <w:rsid w:val="000A2D22"/>
    <w:rsid w:val="000A3852"/>
    <w:rsid w:val="000A4F5E"/>
    <w:rsid w:val="000A7C1B"/>
    <w:rsid w:val="000B1276"/>
    <w:rsid w:val="000B30E0"/>
    <w:rsid w:val="000B588B"/>
    <w:rsid w:val="000B670F"/>
    <w:rsid w:val="000C2810"/>
    <w:rsid w:val="000C2FBA"/>
    <w:rsid w:val="000C3F41"/>
    <w:rsid w:val="000C420B"/>
    <w:rsid w:val="000C4F48"/>
    <w:rsid w:val="000C7779"/>
    <w:rsid w:val="000D00E6"/>
    <w:rsid w:val="000D0B29"/>
    <w:rsid w:val="000D1D3A"/>
    <w:rsid w:val="000D3992"/>
    <w:rsid w:val="000D43BB"/>
    <w:rsid w:val="000D6873"/>
    <w:rsid w:val="000D7199"/>
    <w:rsid w:val="000E0386"/>
    <w:rsid w:val="000E1149"/>
    <w:rsid w:val="000E1515"/>
    <w:rsid w:val="000E345E"/>
    <w:rsid w:val="000F0DF1"/>
    <w:rsid w:val="000F4A54"/>
    <w:rsid w:val="001023DF"/>
    <w:rsid w:val="0010252B"/>
    <w:rsid w:val="0010309A"/>
    <w:rsid w:val="001037C4"/>
    <w:rsid w:val="0010733E"/>
    <w:rsid w:val="0011202E"/>
    <w:rsid w:val="00113159"/>
    <w:rsid w:val="00114F87"/>
    <w:rsid w:val="0011608D"/>
    <w:rsid w:val="00117FD3"/>
    <w:rsid w:val="00122D87"/>
    <w:rsid w:val="00123953"/>
    <w:rsid w:val="00123E27"/>
    <w:rsid w:val="001265B7"/>
    <w:rsid w:val="00126F28"/>
    <w:rsid w:val="00130FC9"/>
    <w:rsid w:val="00133748"/>
    <w:rsid w:val="001345E5"/>
    <w:rsid w:val="001374F0"/>
    <w:rsid w:val="001419B9"/>
    <w:rsid w:val="00142057"/>
    <w:rsid w:val="00142D08"/>
    <w:rsid w:val="00145306"/>
    <w:rsid w:val="00145497"/>
    <w:rsid w:val="001467B8"/>
    <w:rsid w:val="001509D0"/>
    <w:rsid w:val="00154161"/>
    <w:rsid w:val="0015484D"/>
    <w:rsid w:val="00155241"/>
    <w:rsid w:val="00155378"/>
    <w:rsid w:val="00156134"/>
    <w:rsid w:val="00156B36"/>
    <w:rsid w:val="00161300"/>
    <w:rsid w:val="00161497"/>
    <w:rsid w:val="00163920"/>
    <w:rsid w:val="00170BD6"/>
    <w:rsid w:val="00170BEB"/>
    <w:rsid w:val="00173F8F"/>
    <w:rsid w:val="00174E3C"/>
    <w:rsid w:val="0017529E"/>
    <w:rsid w:val="001820EB"/>
    <w:rsid w:val="00183F9F"/>
    <w:rsid w:val="00184F4C"/>
    <w:rsid w:val="00197B02"/>
    <w:rsid w:val="00197D87"/>
    <w:rsid w:val="001A6FED"/>
    <w:rsid w:val="001B3BFF"/>
    <w:rsid w:val="001B4426"/>
    <w:rsid w:val="001B4BB4"/>
    <w:rsid w:val="001B74B5"/>
    <w:rsid w:val="001C33FE"/>
    <w:rsid w:val="001C3737"/>
    <w:rsid w:val="001D0570"/>
    <w:rsid w:val="001D15C3"/>
    <w:rsid w:val="001D493A"/>
    <w:rsid w:val="001D4DB0"/>
    <w:rsid w:val="001D50B4"/>
    <w:rsid w:val="001D5AF2"/>
    <w:rsid w:val="001D687D"/>
    <w:rsid w:val="001E114D"/>
    <w:rsid w:val="001E57CC"/>
    <w:rsid w:val="001F440F"/>
    <w:rsid w:val="001F60FB"/>
    <w:rsid w:val="001F71E1"/>
    <w:rsid w:val="00202965"/>
    <w:rsid w:val="00202A5F"/>
    <w:rsid w:val="0020360F"/>
    <w:rsid w:val="00203F5C"/>
    <w:rsid w:val="0020560B"/>
    <w:rsid w:val="00205B96"/>
    <w:rsid w:val="002079A0"/>
    <w:rsid w:val="00207BF4"/>
    <w:rsid w:val="00211988"/>
    <w:rsid w:val="0021330B"/>
    <w:rsid w:val="002147E8"/>
    <w:rsid w:val="002160AC"/>
    <w:rsid w:val="0021643E"/>
    <w:rsid w:val="0021709F"/>
    <w:rsid w:val="00217B16"/>
    <w:rsid w:val="00220226"/>
    <w:rsid w:val="0022117A"/>
    <w:rsid w:val="0022523F"/>
    <w:rsid w:val="002257A4"/>
    <w:rsid w:val="0022682E"/>
    <w:rsid w:val="00227C03"/>
    <w:rsid w:val="00230042"/>
    <w:rsid w:val="002302C9"/>
    <w:rsid w:val="00232892"/>
    <w:rsid w:val="00232CE7"/>
    <w:rsid w:val="00233D40"/>
    <w:rsid w:val="00234402"/>
    <w:rsid w:val="00235B54"/>
    <w:rsid w:val="002409BF"/>
    <w:rsid w:val="00243434"/>
    <w:rsid w:val="0024641A"/>
    <w:rsid w:val="0024663A"/>
    <w:rsid w:val="00253ED3"/>
    <w:rsid w:val="002549FD"/>
    <w:rsid w:val="00256A72"/>
    <w:rsid w:val="00256B44"/>
    <w:rsid w:val="00257182"/>
    <w:rsid w:val="00257A6B"/>
    <w:rsid w:val="00260F52"/>
    <w:rsid w:val="00261D5A"/>
    <w:rsid w:val="002624D8"/>
    <w:rsid w:val="002679A3"/>
    <w:rsid w:val="00272F18"/>
    <w:rsid w:val="0027325D"/>
    <w:rsid w:val="0027595A"/>
    <w:rsid w:val="00277E5E"/>
    <w:rsid w:val="002824AC"/>
    <w:rsid w:val="0028311F"/>
    <w:rsid w:val="00283F56"/>
    <w:rsid w:val="00286B38"/>
    <w:rsid w:val="00291C9D"/>
    <w:rsid w:val="0029210D"/>
    <w:rsid w:val="00293E96"/>
    <w:rsid w:val="002952C6"/>
    <w:rsid w:val="00296956"/>
    <w:rsid w:val="0029746F"/>
    <w:rsid w:val="002A0373"/>
    <w:rsid w:val="002A0F75"/>
    <w:rsid w:val="002A1D22"/>
    <w:rsid w:val="002A1F42"/>
    <w:rsid w:val="002A2D24"/>
    <w:rsid w:val="002A6548"/>
    <w:rsid w:val="002A7779"/>
    <w:rsid w:val="002A77BA"/>
    <w:rsid w:val="002A7987"/>
    <w:rsid w:val="002B065F"/>
    <w:rsid w:val="002B28A5"/>
    <w:rsid w:val="002B59F3"/>
    <w:rsid w:val="002B7648"/>
    <w:rsid w:val="002C4504"/>
    <w:rsid w:val="002C645B"/>
    <w:rsid w:val="002C7558"/>
    <w:rsid w:val="002D43FF"/>
    <w:rsid w:val="002D56E9"/>
    <w:rsid w:val="002D5B0F"/>
    <w:rsid w:val="002D6213"/>
    <w:rsid w:val="002E1903"/>
    <w:rsid w:val="002E2475"/>
    <w:rsid w:val="002E27B4"/>
    <w:rsid w:val="002E51F5"/>
    <w:rsid w:val="002F1205"/>
    <w:rsid w:val="002F13BD"/>
    <w:rsid w:val="002F1433"/>
    <w:rsid w:val="002F2A0E"/>
    <w:rsid w:val="002F2CE2"/>
    <w:rsid w:val="002F6CA9"/>
    <w:rsid w:val="00301A29"/>
    <w:rsid w:val="00304C64"/>
    <w:rsid w:val="003062C3"/>
    <w:rsid w:val="0031097C"/>
    <w:rsid w:val="003134A9"/>
    <w:rsid w:val="00317A22"/>
    <w:rsid w:val="00320382"/>
    <w:rsid w:val="00321FD1"/>
    <w:rsid w:val="003221E2"/>
    <w:rsid w:val="00322B14"/>
    <w:rsid w:val="00325026"/>
    <w:rsid w:val="00326B73"/>
    <w:rsid w:val="00330B7D"/>
    <w:rsid w:val="00331001"/>
    <w:rsid w:val="00332E4E"/>
    <w:rsid w:val="00334422"/>
    <w:rsid w:val="003446CD"/>
    <w:rsid w:val="003452F9"/>
    <w:rsid w:val="003469E7"/>
    <w:rsid w:val="00346B24"/>
    <w:rsid w:val="003475EA"/>
    <w:rsid w:val="0035213B"/>
    <w:rsid w:val="00352D77"/>
    <w:rsid w:val="003549D7"/>
    <w:rsid w:val="00354C72"/>
    <w:rsid w:val="0035768B"/>
    <w:rsid w:val="00360964"/>
    <w:rsid w:val="00363DE4"/>
    <w:rsid w:val="00364F54"/>
    <w:rsid w:val="003668F9"/>
    <w:rsid w:val="003677EF"/>
    <w:rsid w:val="00383D87"/>
    <w:rsid w:val="0038763B"/>
    <w:rsid w:val="003878E4"/>
    <w:rsid w:val="003900DE"/>
    <w:rsid w:val="00394BFA"/>
    <w:rsid w:val="003A476A"/>
    <w:rsid w:val="003A7FFB"/>
    <w:rsid w:val="003B2260"/>
    <w:rsid w:val="003B3BBC"/>
    <w:rsid w:val="003B4934"/>
    <w:rsid w:val="003C0C83"/>
    <w:rsid w:val="003C2271"/>
    <w:rsid w:val="003C2FB7"/>
    <w:rsid w:val="003C32D3"/>
    <w:rsid w:val="003C52C3"/>
    <w:rsid w:val="003C6D39"/>
    <w:rsid w:val="003D0A1F"/>
    <w:rsid w:val="003D5366"/>
    <w:rsid w:val="003E0D7B"/>
    <w:rsid w:val="003E4193"/>
    <w:rsid w:val="003F06D0"/>
    <w:rsid w:val="003F24F3"/>
    <w:rsid w:val="003F2F26"/>
    <w:rsid w:val="003F5670"/>
    <w:rsid w:val="00400A58"/>
    <w:rsid w:val="004065A7"/>
    <w:rsid w:val="0041023D"/>
    <w:rsid w:val="00410CBC"/>
    <w:rsid w:val="00413374"/>
    <w:rsid w:val="004140E0"/>
    <w:rsid w:val="004147B1"/>
    <w:rsid w:val="004148CA"/>
    <w:rsid w:val="00416E18"/>
    <w:rsid w:val="0041768D"/>
    <w:rsid w:val="00417E02"/>
    <w:rsid w:val="00420D38"/>
    <w:rsid w:val="004242A7"/>
    <w:rsid w:val="00425F77"/>
    <w:rsid w:val="00427DF0"/>
    <w:rsid w:val="004356A3"/>
    <w:rsid w:val="00444549"/>
    <w:rsid w:val="004579CB"/>
    <w:rsid w:val="00461BF6"/>
    <w:rsid w:val="0046313E"/>
    <w:rsid w:val="004642C4"/>
    <w:rsid w:val="00465AC9"/>
    <w:rsid w:val="004701A7"/>
    <w:rsid w:val="00472FBD"/>
    <w:rsid w:val="00473984"/>
    <w:rsid w:val="004750C9"/>
    <w:rsid w:val="00475BF6"/>
    <w:rsid w:val="00475FD9"/>
    <w:rsid w:val="004863D2"/>
    <w:rsid w:val="004908EA"/>
    <w:rsid w:val="00493275"/>
    <w:rsid w:val="004939DD"/>
    <w:rsid w:val="004966D2"/>
    <w:rsid w:val="004A1D12"/>
    <w:rsid w:val="004B027B"/>
    <w:rsid w:val="004B18C0"/>
    <w:rsid w:val="004B3DC3"/>
    <w:rsid w:val="004B7C68"/>
    <w:rsid w:val="004C046A"/>
    <w:rsid w:val="004C1147"/>
    <w:rsid w:val="004C1CB0"/>
    <w:rsid w:val="004C543B"/>
    <w:rsid w:val="004D0062"/>
    <w:rsid w:val="004D185E"/>
    <w:rsid w:val="004D4F44"/>
    <w:rsid w:val="004D5C1F"/>
    <w:rsid w:val="004D69A9"/>
    <w:rsid w:val="004D6D82"/>
    <w:rsid w:val="004D7095"/>
    <w:rsid w:val="004E0AE7"/>
    <w:rsid w:val="004E110B"/>
    <w:rsid w:val="004E1414"/>
    <w:rsid w:val="004E3D71"/>
    <w:rsid w:val="004E6649"/>
    <w:rsid w:val="004F072C"/>
    <w:rsid w:val="004F29F7"/>
    <w:rsid w:val="004F2B00"/>
    <w:rsid w:val="004F5E0E"/>
    <w:rsid w:val="005030F2"/>
    <w:rsid w:val="00503401"/>
    <w:rsid w:val="005054FA"/>
    <w:rsid w:val="00506A83"/>
    <w:rsid w:val="00511747"/>
    <w:rsid w:val="00511FDB"/>
    <w:rsid w:val="00514381"/>
    <w:rsid w:val="00514A56"/>
    <w:rsid w:val="005154C2"/>
    <w:rsid w:val="005154D4"/>
    <w:rsid w:val="00515F8A"/>
    <w:rsid w:val="00516BE4"/>
    <w:rsid w:val="00520BEC"/>
    <w:rsid w:val="0052396B"/>
    <w:rsid w:val="0052455E"/>
    <w:rsid w:val="005269BA"/>
    <w:rsid w:val="005331CA"/>
    <w:rsid w:val="00535736"/>
    <w:rsid w:val="00537738"/>
    <w:rsid w:val="005431FA"/>
    <w:rsid w:val="005464C3"/>
    <w:rsid w:val="00546CB7"/>
    <w:rsid w:val="0055010C"/>
    <w:rsid w:val="00551412"/>
    <w:rsid w:val="00552D44"/>
    <w:rsid w:val="00556649"/>
    <w:rsid w:val="005601BE"/>
    <w:rsid w:val="0056189A"/>
    <w:rsid w:val="00567A0A"/>
    <w:rsid w:val="0057143D"/>
    <w:rsid w:val="00573C9F"/>
    <w:rsid w:val="00573E65"/>
    <w:rsid w:val="00575AD5"/>
    <w:rsid w:val="00582A93"/>
    <w:rsid w:val="00590762"/>
    <w:rsid w:val="005929CE"/>
    <w:rsid w:val="00592D83"/>
    <w:rsid w:val="005A1FAA"/>
    <w:rsid w:val="005A63A2"/>
    <w:rsid w:val="005A7DC4"/>
    <w:rsid w:val="005B3415"/>
    <w:rsid w:val="005B4519"/>
    <w:rsid w:val="005B69AF"/>
    <w:rsid w:val="005C1C80"/>
    <w:rsid w:val="005C23FA"/>
    <w:rsid w:val="005C2DCC"/>
    <w:rsid w:val="005C3C1A"/>
    <w:rsid w:val="005C449A"/>
    <w:rsid w:val="005C7CCD"/>
    <w:rsid w:val="005D0012"/>
    <w:rsid w:val="005D0077"/>
    <w:rsid w:val="005D22F0"/>
    <w:rsid w:val="005D2D18"/>
    <w:rsid w:val="005D357C"/>
    <w:rsid w:val="005D3654"/>
    <w:rsid w:val="005E14BB"/>
    <w:rsid w:val="005E1A36"/>
    <w:rsid w:val="005E69F1"/>
    <w:rsid w:val="005F1E11"/>
    <w:rsid w:val="005F2F30"/>
    <w:rsid w:val="005F4390"/>
    <w:rsid w:val="005F705C"/>
    <w:rsid w:val="00600598"/>
    <w:rsid w:val="006029ED"/>
    <w:rsid w:val="00602EBD"/>
    <w:rsid w:val="00612257"/>
    <w:rsid w:val="00612AED"/>
    <w:rsid w:val="006144B9"/>
    <w:rsid w:val="00615A14"/>
    <w:rsid w:val="00615F11"/>
    <w:rsid w:val="006216EF"/>
    <w:rsid w:val="00624FA1"/>
    <w:rsid w:val="006258CA"/>
    <w:rsid w:val="00627D4A"/>
    <w:rsid w:val="0063736A"/>
    <w:rsid w:val="00640A92"/>
    <w:rsid w:val="00640F06"/>
    <w:rsid w:val="00644398"/>
    <w:rsid w:val="0065156C"/>
    <w:rsid w:val="0065210A"/>
    <w:rsid w:val="00654D26"/>
    <w:rsid w:val="00655D51"/>
    <w:rsid w:val="006569C6"/>
    <w:rsid w:val="00661FF1"/>
    <w:rsid w:val="0066247A"/>
    <w:rsid w:val="00663A70"/>
    <w:rsid w:val="00665A13"/>
    <w:rsid w:val="00667034"/>
    <w:rsid w:val="006725FB"/>
    <w:rsid w:val="00676799"/>
    <w:rsid w:val="006813FB"/>
    <w:rsid w:val="00683677"/>
    <w:rsid w:val="00685FBA"/>
    <w:rsid w:val="0068722F"/>
    <w:rsid w:val="006902D6"/>
    <w:rsid w:val="006909F1"/>
    <w:rsid w:val="006923F9"/>
    <w:rsid w:val="00693A98"/>
    <w:rsid w:val="006940DD"/>
    <w:rsid w:val="0069459F"/>
    <w:rsid w:val="00694C34"/>
    <w:rsid w:val="00694CE1"/>
    <w:rsid w:val="006963E5"/>
    <w:rsid w:val="006967B6"/>
    <w:rsid w:val="0069769F"/>
    <w:rsid w:val="006A03DD"/>
    <w:rsid w:val="006A0D29"/>
    <w:rsid w:val="006A42F1"/>
    <w:rsid w:val="006A64F1"/>
    <w:rsid w:val="006B1A6C"/>
    <w:rsid w:val="006B311A"/>
    <w:rsid w:val="006B34BF"/>
    <w:rsid w:val="006B3C57"/>
    <w:rsid w:val="006B4147"/>
    <w:rsid w:val="006B469B"/>
    <w:rsid w:val="006B4C02"/>
    <w:rsid w:val="006B6579"/>
    <w:rsid w:val="006B7361"/>
    <w:rsid w:val="006C09ED"/>
    <w:rsid w:val="006C1419"/>
    <w:rsid w:val="006C2A54"/>
    <w:rsid w:val="006C3885"/>
    <w:rsid w:val="006C54F1"/>
    <w:rsid w:val="006C6409"/>
    <w:rsid w:val="006D0104"/>
    <w:rsid w:val="006D34AF"/>
    <w:rsid w:val="006D3A46"/>
    <w:rsid w:val="006D5C8A"/>
    <w:rsid w:val="006D67FD"/>
    <w:rsid w:val="006D72E9"/>
    <w:rsid w:val="006E0117"/>
    <w:rsid w:val="006E211D"/>
    <w:rsid w:val="006E64E4"/>
    <w:rsid w:val="006F1903"/>
    <w:rsid w:val="006F19F1"/>
    <w:rsid w:val="006F5E8B"/>
    <w:rsid w:val="006F6126"/>
    <w:rsid w:val="006F76FC"/>
    <w:rsid w:val="00705CAC"/>
    <w:rsid w:val="00707F0D"/>
    <w:rsid w:val="00711829"/>
    <w:rsid w:val="0071644D"/>
    <w:rsid w:val="007229CC"/>
    <w:rsid w:val="00723F12"/>
    <w:rsid w:val="007250F6"/>
    <w:rsid w:val="007258A5"/>
    <w:rsid w:val="00730CD5"/>
    <w:rsid w:val="00733616"/>
    <w:rsid w:val="00734949"/>
    <w:rsid w:val="007350EE"/>
    <w:rsid w:val="00735137"/>
    <w:rsid w:val="00735754"/>
    <w:rsid w:val="007358F0"/>
    <w:rsid w:val="007377EC"/>
    <w:rsid w:val="00737C10"/>
    <w:rsid w:val="00737F69"/>
    <w:rsid w:val="00740678"/>
    <w:rsid w:val="007412EF"/>
    <w:rsid w:val="00743D61"/>
    <w:rsid w:val="00746A3D"/>
    <w:rsid w:val="007500F5"/>
    <w:rsid w:val="00750931"/>
    <w:rsid w:val="007558E0"/>
    <w:rsid w:val="00755A99"/>
    <w:rsid w:val="00756AAC"/>
    <w:rsid w:val="0076011F"/>
    <w:rsid w:val="007606D9"/>
    <w:rsid w:val="0076219D"/>
    <w:rsid w:val="00762421"/>
    <w:rsid w:val="007640C8"/>
    <w:rsid w:val="00764F48"/>
    <w:rsid w:val="007656ED"/>
    <w:rsid w:val="007660C0"/>
    <w:rsid w:val="007707C0"/>
    <w:rsid w:val="00771113"/>
    <w:rsid w:val="007712EE"/>
    <w:rsid w:val="00772C16"/>
    <w:rsid w:val="0077449A"/>
    <w:rsid w:val="00780E4C"/>
    <w:rsid w:val="007824FD"/>
    <w:rsid w:val="00784A50"/>
    <w:rsid w:val="0079023C"/>
    <w:rsid w:val="00790332"/>
    <w:rsid w:val="00791F66"/>
    <w:rsid w:val="00792391"/>
    <w:rsid w:val="00796A25"/>
    <w:rsid w:val="00796CCD"/>
    <w:rsid w:val="007A1341"/>
    <w:rsid w:val="007A5E59"/>
    <w:rsid w:val="007A6850"/>
    <w:rsid w:val="007A6DF1"/>
    <w:rsid w:val="007B0180"/>
    <w:rsid w:val="007B128B"/>
    <w:rsid w:val="007B3A42"/>
    <w:rsid w:val="007B454E"/>
    <w:rsid w:val="007B4875"/>
    <w:rsid w:val="007B4D86"/>
    <w:rsid w:val="007B6179"/>
    <w:rsid w:val="007B6329"/>
    <w:rsid w:val="007C0561"/>
    <w:rsid w:val="007C0AE3"/>
    <w:rsid w:val="007C4086"/>
    <w:rsid w:val="007D0313"/>
    <w:rsid w:val="007D1526"/>
    <w:rsid w:val="007D178F"/>
    <w:rsid w:val="007D44EF"/>
    <w:rsid w:val="007D472F"/>
    <w:rsid w:val="007D5974"/>
    <w:rsid w:val="007D5B55"/>
    <w:rsid w:val="007D67EF"/>
    <w:rsid w:val="007D6F44"/>
    <w:rsid w:val="007D6F8C"/>
    <w:rsid w:val="007E027A"/>
    <w:rsid w:val="007E3466"/>
    <w:rsid w:val="007E4E45"/>
    <w:rsid w:val="007E6079"/>
    <w:rsid w:val="007E685C"/>
    <w:rsid w:val="007E6E2D"/>
    <w:rsid w:val="007F1F85"/>
    <w:rsid w:val="007F325C"/>
    <w:rsid w:val="0080479C"/>
    <w:rsid w:val="00805AE9"/>
    <w:rsid w:val="0080682E"/>
    <w:rsid w:val="0080798B"/>
    <w:rsid w:val="00811AB3"/>
    <w:rsid w:val="008139F4"/>
    <w:rsid w:val="00815065"/>
    <w:rsid w:val="0081567F"/>
    <w:rsid w:val="0081605C"/>
    <w:rsid w:val="00817780"/>
    <w:rsid w:val="008223B6"/>
    <w:rsid w:val="00822D55"/>
    <w:rsid w:val="00823679"/>
    <w:rsid w:val="00827B6F"/>
    <w:rsid w:val="00827CC9"/>
    <w:rsid w:val="00827F2A"/>
    <w:rsid w:val="00830A29"/>
    <w:rsid w:val="00833F8E"/>
    <w:rsid w:val="00837C12"/>
    <w:rsid w:val="00842B65"/>
    <w:rsid w:val="008452E5"/>
    <w:rsid w:val="00851B8E"/>
    <w:rsid w:val="00851DCD"/>
    <w:rsid w:val="00854974"/>
    <w:rsid w:val="0085619F"/>
    <w:rsid w:val="008564AF"/>
    <w:rsid w:val="00856CB3"/>
    <w:rsid w:val="00856DBC"/>
    <w:rsid w:val="00857810"/>
    <w:rsid w:val="0086092D"/>
    <w:rsid w:val="00861292"/>
    <w:rsid w:val="008651E7"/>
    <w:rsid w:val="00865487"/>
    <w:rsid w:val="00865AAB"/>
    <w:rsid w:val="00866119"/>
    <w:rsid w:val="00867751"/>
    <w:rsid w:val="008713A9"/>
    <w:rsid w:val="00873A56"/>
    <w:rsid w:val="00874970"/>
    <w:rsid w:val="00874C3B"/>
    <w:rsid w:val="00875F2F"/>
    <w:rsid w:val="0087665D"/>
    <w:rsid w:val="00877ACA"/>
    <w:rsid w:val="00884CEF"/>
    <w:rsid w:val="00885123"/>
    <w:rsid w:val="0088544F"/>
    <w:rsid w:val="0089228B"/>
    <w:rsid w:val="00894559"/>
    <w:rsid w:val="008956BC"/>
    <w:rsid w:val="008A0137"/>
    <w:rsid w:val="008A0999"/>
    <w:rsid w:val="008A2538"/>
    <w:rsid w:val="008A6F7A"/>
    <w:rsid w:val="008B07AC"/>
    <w:rsid w:val="008B34B2"/>
    <w:rsid w:val="008B3C9A"/>
    <w:rsid w:val="008C0886"/>
    <w:rsid w:val="008C2BB0"/>
    <w:rsid w:val="008C45C6"/>
    <w:rsid w:val="008C6228"/>
    <w:rsid w:val="008D096A"/>
    <w:rsid w:val="008D0ACE"/>
    <w:rsid w:val="008D76A9"/>
    <w:rsid w:val="008E0967"/>
    <w:rsid w:val="008E1684"/>
    <w:rsid w:val="008E3BFB"/>
    <w:rsid w:val="008E4F2D"/>
    <w:rsid w:val="008E5E4A"/>
    <w:rsid w:val="008E6548"/>
    <w:rsid w:val="008E6A47"/>
    <w:rsid w:val="008E6FD2"/>
    <w:rsid w:val="008E7963"/>
    <w:rsid w:val="008F29A4"/>
    <w:rsid w:val="008F3441"/>
    <w:rsid w:val="008F3E83"/>
    <w:rsid w:val="008F5269"/>
    <w:rsid w:val="009044A3"/>
    <w:rsid w:val="009056ED"/>
    <w:rsid w:val="009072E6"/>
    <w:rsid w:val="009121F1"/>
    <w:rsid w:val="0091297C"/>
    <w:rsid w:val="00912A99"/>
    <w:rsid w:val="00912BEE"/>
    <w:rsid w:val="00913181"/>
    <w:rsid w:val="009137A3"/>
    <w:rsid w:val="00916451"/>
    <w:rsid w:val="009177CC"/>
    <w:rsid w:val="00917D3C"/>
    <w:rsid w:val="009208CA"/>
    <w:rsid w:val="00921904"/>
    <w:rsid w:val="00926427"/>
    <w:rsid w:val="00926B57"/>
    <w:rsid w:val="00931F9F"/>
    <w:rsid w:val="0093233D"/>
    <w:rsid w:val="009345C7"/>
    <w:rsid w:val="00937A00"/>
    <w:rsid w:val="009446F6"/>
    <w:rsid w:val="009458B1"/>
    <w:rsid w:val="0096445D"/>
    <w:rsid w:val="00965DD5"/>
    <w:rsid w:val="0096684C"/>
    <w:rsid w:val="00967953"/>
    <w:rsid w:val="00970641"/>
    <w:rsid w:val="00973760"/>
    <w:rsid w:val="00975BFD"/>
    <w:rsid w:val="00980F4E"/>
    <w:rsid w:val="00981FB5"/>
    <w:rsid w:val="00983D57"/>
    <w:rsid w:val="00987801"/>
    <w:rsid w:val="009916CC"/>
    <w:rsid w:val="00993089"/>
    <w:rsid w:val="00993C48"/>
    <w:rsid w:val="0099412B"/>
    <w:rsid w:val="009A06A5"/>
    <w:rsid w:val="009A18E1"/>
    <w:rsid w:val="009A2180"/>
    <w:rsid w:val="009A4AA7"/>
    <w:rsid w:val="009A70EE"/>
    <w:rsid w:val="009B065A"/>
    <w:rsid w:val="009B20C2"/>
    <w:rsid w:val="009B2408"/>
    <w:rsid w:val="009B2D49"/>
    <w:rsid w:val="009B46C0"/>
    <w:rsid w:val="009B5008"/>
    <w:rsid w:val="009B6E92"/>
    <w:rsid w:val="009C078F"/>
    <w:rsid w:val="009C5F96"/>
    <w:rsid w:val="009D0AF8"/>
    <w:rsid w:val="009D16E1"/>
    <w:rsid w:val="009D2556"/>
    <w:rsid w:val="009D2DB7"/>
    <w:rsid w:val="009D542B"/>
    <w:rsid w:val="009E17C0"/>
    <w:rsid w:val="009E50D8"/>
    <w:rsid w:val="009E5D10"/>
    <w:rsid w:val="009E6CE9"/>
    <w:rsid w:val="009F1CC1"/>
    <w:rsid w:val="009F25E1"/>
    <w:rsid w:val="009F3367"/>
    <w:rsid w:val="00A00552"/>
    <w:rsid w:val="00A03011"/>
    <w:rsid w:val="00A05D40"/>
    <w:rsid w:val="00A06094"/>
    <w:rsid w:val="00A062D1"/>
    <w:rsid w:val="00A07463"/>
    <w:rsid w:val="00A07720"/>
    <w:rsid w:val="00A13452"/>
    <w:rsid w:val="00A15ECC"/>
    <w:rsid w:val="00A23125"/>
    <w:rsid w:val="00A320E8"/>
    <w:rsid w:val="00A3651A"/>
    <w:rsid w:val="00A36534"/>
    <w:rsid w:val="00A41B8F"/>
    <w:rsid w:val="00A41C09"/>
    <w:rsid w:val="00A47621"/>
    <w:rsid w:val="00A502FF"/>
    <w:rsid w:val="00A51624"/>
    <w:rsid w:val="00A52DE9"/>
    <w:rsid w:val="00A53E3F"/>
    <w:rsid w:val="00A55207"/>
    <w:rsid w:val="00A55FFB"/>
    <w:rsid w:val="00A57C03"/>
    <w:rsid w:val="00A57E0C"/>
    <w:rsid w:val="00A61A0A"/>
    <w:rsid w:val="00A63E42"/>
    <w:rsid w:val="00A649D2"/>
    <w:rsid w:val="00A66290"/>
    <w:rsid w:val="00A666D1"/>
    <w:rsid w:val="00A67AE2"/>
    <w:rsid w:val="00A700A6"/>
    <w:rsid w:val="00A72B9C"/>
    <w:rsid w:val="00A75334"/>
    <w:rsid w:val="00A76AB8"/>
    <w:rsid w:val="00A778FB"/>
    <w:rsid w:val="00A82A78"/>
    <w:rsid w:val="00A84218"/>
    <w:rsid w:val="00A84BBB"/>
    <w:rsid w:val="00A86F23"/>
    <w:rsid w:val="00A86FB7"/>
    <w:rsid w:val="00A9133F"/>
    <w:rsid w:val="00A919FC"/>
    <w:rsid w:val="00A94E48"/>
    <w:rsid w:val="00A97DA1"/>
    <w:rsid w:val="00AA13C7"/>
    <w:rsid w:val="00AA37A8"/>
    <w:rsid w:val="00AA4067"/>
    <w:rsid w:val="00AA4724"/>
    <w:rsid w:val="00AA4F47"/>
    <w:rsid w:val="00AB1D99"/>
    <w:rsid w:val="00AB3D1C"/>
    <w:rsid w:val="00AB48A4"/>
    <w:rsid w:val="00AC11BE"/>
    <w:rsid w:val="00AC291F"/>
    <w:rsid w:val="00AD3473"/>
    <w:rsid w:val="00AD7669"/>
    <w:rsid w:val="00AE5F46"/>
    <w:rsid w:val="00AE5F72"/>
    <w:rsid w:val="00AE763A"/>
    <w:rsid w:val="00AF4721"/>
    <w:rsid w:val="00AF490E"/>
    <w:rsid w:val="00AF4BCC"/>
    <w:rsid w:val="00AF6796"/>
    <w:rsid w:val="00AF6F58"/>
    <w:rsid w:val="00B00A40"/>
    <w:rsid w:val="00B018CE"/>
    <w:rsid w:val="00B02716"/>
    <w:rsid w:val="00B063CB"/>
    <w:rsid w:val="00B12771"/>
    <w:rsid w:val="00B13A75"/>
    <w:rsid w:val="00B151C5"/>
    <w:rsid w:val="00B15991"/>
    <w:rsid w:val="00B163AD"/>
    <w:rsid w:val="00B2185F"/>
    <w:rsid w:val="00B23172"/>
    <w:rsid w:val="00B25779"/>
    <w:rsid w:val="00B2786D"/>
    <w:rsid w:val="00B31D11"/>
    <w:rsid w:val="00B32810"/>
    <w:rsid w:val="00B32F07"/>
    <w:rsid w:val="00B33DAB"/>
    <w:rsid w:val="00B35829"/>
    <w:rsid w:val="00B373A1"/>
    <w:rsid w:val="00B3761F"/>
    <w:rsid w:val="00B37825"/>
    <w:rsid w:val="00B400EC"/>
    <w:rsid w:val="00B40D95"/>
    <w:rsid w:val="00B4316F"/>
    <w:rsid w:val="00B44DD4"/>
    <w:rsid w:val="00B45CA9"/>
    <w:rsid w:val="00B461ED"/>
    <w:rsid w:val="00B46EE5"/>
    <w:rsid w:val="00B47586"/>
    <w:rsid w:val="00B50349"/>
    <w:rsid w:val="00B518E6"/>
    <w:rsid w:val="00B524F7"/>
    <w:rsid w:val="00B529CE"/>
    <w:rsid w:val="00B52B2D"/>
    <w:rsid w:val="00B53F47"/>
    <w:rsid w:val="00B55741"/>
    <w:rsid w:val="00B562E7"/>
    <w:rsid w:val="00B5671C"/>
    <w:rsid w:val="00B667E4"/>
    <w:rsid w:val="00B70B34"/>
    <w:rsid w:val="00B732E7"/>
    <w:rsid w:val="00B80723"/>
    <w:rsid w:val="00B824C7"/>
    <w:rsid w:val="00B845DB"/>
    <w:rsid w:val="00B85DBE"/>
    <w:rsid w:val="00B8618B"/>
    <w:rsid w:val="00B8655B"/>
    <w:rsid w:val="00B91116"/>
    <w:rsid w:val="00B93AE8"/>
    <w:rsid w:val="00B9425A"/>
    <w:rsid w:val="00B965D6"/>
    <w:rsid w:val="00B969AA"/>
    <w:rsid w:val="00BA5C35"/>
    <w:rsid w:val="00BB0979"/>
    <w:rsid w:val="00BB39E4"/>
    <w:rsid w:val="00BB48FD"/>
    <w:rsid w:val="00BB6CDB"/>
    <w:rsid w:val="00BB7E74"/>
    <w:rsid w:val="00BC0C92"/>
    <w:rsid w:val="00BC1F8F"/>
    <w:rsid w:val="00BC3A76"/>
    <w:rsid w:val="00BD019E"/>
    <w:rsid w:val="00BD4DA9"/>
    <w:rsid w:val="00BD5437"/>
    <w:rsid w:val="00BD6C72"/>
    <w:rsid w:val="00BE0052"/>
    <w:rsid w:val="00BE143F"/>
    <w:rsid w:val="00BE170A"/>
    <w:rsid w:val="00BE1E0C"/>
    <w:rsid w:val="00BE513A"/>
    <w:rsid w:val="00BF3A33"/>
    <w:rsid w:val="00BF654A"/>
    <w:rsid w:val="00BF67F6"/>
    <w:rsid w:val="00BF7E66"/>
    <w:rsid w:val="00C04D9F"/>
    <w:rsid w:val="00C05A06"/>
    <w:rsid w:val="00C05FE2"/>
    <w:rsid w:val="00C06A40"/>
    <w:rsid w:val="00C17950"/>
    <w:rsid w:val="00C20B53"/>
    <w:rsid w:val="00C21789"/>
    <w:rsid w:val="00C21B61"/>
    <w:rsid w:val="00C23984"/>
    <w:rsid w:val="00C2653F"/>
    <w:rsid w:val="00C26EB5"/>
    <w:rsid w:val="00C27FDE"/>
    <w:rsid w:val="00C3027F"/>
    <w:rsid w:val="00C3094C"/>
    <w:rsid w:val="00C31279"/>
    <w:rsid w:val="00C325F4"/>
    <w:rsid w:val="00C34B70"/>
    <w:rsid w:val="00C36E3B"/>
    <w:rsid w:val="00C40AB3"/>
    <w:rsid w:val="00C40F3B"/>
    <w:rsid w:val="00C415B2"/>
    <w:rsid w:val="00C445E2"/>
    <w:rsid w:val="00C451E1"/>
    <w:rsid w:val="00C53F63"/>
    <w:rsid w:val="00C574A1"/>
    <w:rsid w:val="00C61ADA"/>
    <w:rsid w:val="00C64317"/>
    <w:rsid w:val="00C64A89"/>
    <w:rsid w:val="00C6622B"/>
    <w:rsid w:val="00C66E47"/>
    <w:rsid w:val="00C67D77"/>
    <w:rsid w:val="00C70807"/>
    <w:rsid w:val="00C719B6"/>
    <w:rsid w:val="00C720A2"/>
    <w:rsid w:val="00C727E0"/>
    <w:rsid w:val="00C76016"/>
    <w:rsid w:val="00C76897"/>
    <w:rsid w:val="00C7766A"/>
    <w:rsid w:val="00C77D40"/>
    <w:rsid w:val="00C801C3"/>
    <w:rsid w:val="00C807CB"/>
    <w:rsid w:val="00C82917"/>
    <w:rsid w:val="00C87CDD"/>
    <w:rsid w:val="00C90AAC"/>
    <w:rsid w:val="00C92BE9"/>
    <w:rsid w:val="00C92C15"/>
    <w:rsid w:val="00C95277"/>
    <w:rsid w:val="00C97157"/>
    <w:rsid w:val="00CA125C"/>
    <w:rsid w:val="00CA2F0F"/>
    <w:rsid w:val="00CB0BC6"/>
    <w:rsid w:val="00CB0C2C"/>
    <w:rsid w:val="00CB17F3"/>
    <w:rsid w:val="00CB1BED"/>
    <w:rsid w:val="00CB2269"/>
    <w:rsid w:val="00CB4FC6"/>
    <w:rsid w:val="00CB5ADE"/>
    <w:rsid w:val="00CB6BEA"/>
    <w:rsid w:val="00CD2173"/>
    <w:rsid w:val="00CD333B"/>
    <w:rsid w:val="00CD3882"/>
    <w:rsid w:val="00CD3F98"/>
    <w:rsid w:val="00CE05BD"/>
    <w:rsid w:val="00CE0FC3"/>
    <w:rsid w:val="00CE5537"/>
    <w:rsid w:val="00CF34DF"/>
    <w:rsid w:val="00CF4152"/>
    <w:rsid w:val="00CF57F4"/>
    <w:rsid w:val="00CF6043"/>
    <w:rsid w:val="00CF63A3"/>
    <w:rsid w:val="00D00C02"/>
    <w:rsid w:val="00D01409"/>
    <w:rsid w:val="00D018CB"/>
    <w:rsid w:val="00D044A5"/>
    <w:rsid w:val="00D04C35"/>
    <w:rsid w:val="00D06368"/>
    <w:rsid w:val="00D069A5"/>
    <w:rsid w:val="00D117FB"/>
    <w:rsid w:val="00D12570"/>
    <w:rsid w:val="00D125BF"/>
    <w:rsid w:val="00D127D0"/>
    <w:rsid w:val="00D167CA"/>
    <w:rsid w:val="00D236FB"/>
    <w:rsid w:val="00D258D8"/>
    <w:rsid w:val="00D27459"/>
    <w:rsid w:val="00D3017F"/>
    <w:rsid w:val="00D30190"/>
    <w:rsid w:val="00D34E38"/>
    <w:rsid w:val="00D37B23"/>
    <w:rsid w:val="00D37C29"/>
    <w:rsid w:val="00D4114F"/>
    <w:rsid w:val="00D44E17"/>
    <w:rsid w:val="00D4717D"/>
    <w:rsid w:val="00D575D4"/>
    <w:rsid w:val="00D57C96"/>
    <w:rsid w:val="00D63078"/>
    <w:rsid w:val="00D644D4"/>
    <w:rsid w:val="00D64FA8"/>
    <w:rsid w:val="00D65D53"/>
    <w:rsid w:val="00D66048"/>
    <w:rsid w:val="00D72B8E"/>
    <w:rsid w:val="00D7547D"/>
    <w:rsid w:val="00D77412"/>
    <w:rsid w:val="00D77B16"/>
    <w:rsid w:val="00D81A7B"/>
    <w:rsid w:val="00D8284F"/>
    <w:rsid w:val="00D85DB0"/>
    <w:rsid w:val="00D864C6"/>
    <w:rsid w:val="00D87D0D"/>
    <w:rsid w:val="00D87FDF"/>
    <w:rsid w:val="00D964A3"/>
    <w:rsid w:val="00D96EDB"/>
    <w:rsid w:val="00D97D9C"/>
    <w:rsid w:val="00DA0E27"/>
    <w:rsid w:val="00DA10F8"/>
    <w:rsid w:val="00DA28C2"/>
    <w:rsid w:val="00DA4144"/>
    <w:rsid w:val="00DB233D"/>
    <w:rsid w:val="00DB26EE"/>
    <w:rsid w:val="00DB5044"/>
    <w:rsid w:val="00DB7117"/>
    <w:rsid w:val="00DB7976"/>
    <w:rsid w:val="00DB7C38"/>
    <w:rsid w:val="00DC2449"/>
    <w:rsid w:val="00DC2C7D"/>
    <w:rsid w:val="00DC54B8"/>
    <w:rsid w:val="00DC7B4C"/>
    <w:rsid w:val="00DD1B1F"/>
    <w:rsid w:val="00DD26CA"/>
    <w:rsid w:val="00DD359F"/>
    <w:rsid w:val="00DE6912"/>
    <w:rsid w:val="00DE6939"/>
    <w:rsid w:val="00DE7F35"/>
    <w:rsid w:val="00DF0261"/>
    <w:rsid w:val="00DF2027"/>
    <w:rsid w:val="00DF4D1D"/>
    <w:rsid w:val="00DF4EC5"/>
    <w:rsid w:val="00DF5A78"/>
    <w:rsid w:val="00E01DD5"/>
    <w:rsid w:val="00E05397"/>
    <w:rsid w:val="00E13EBF"/>
    <w:rsid w:val="00E25B98"/>
    <w:rsid w:val="00E26AEC"/>
    <w:rsid w:val="00E30C8C"/>
    <w:rsid w:val="00E34A7A"/>
    <w:rsid w:val="00E37FF4"/>
    <w:rsid w:val="00E41F18"/>
    <w:rsid w:val="00E4324C"/>
    <w:rsid w:val="00E4777B"/>
    <w:rsid w:val="00E47D7B"/>
    <w:rsid w:val="00E516E1"/>
    <w:rsid w:val="00E52C74"/>
    <w:rsid w:val="00E53562"/>
    <w:rsid w:val="00E5675E"/>
    <w:rsid w:val="00E63BF2"/>
    <w:rsid w:val="00E676EF"/>
    <w:rsid w:val="00E7723F"/>
    <w:rsid w:val="00E86154"/>
    <w:rsid w:val="00E9075F"/>
    <w:rsid w:val="00E9330D"/>
    <w:rsid w:val="00E94126"/>
    <w:rsid w:val="00E968C3"/>
    <w:rsid w:val="00EA50D5"/>
    <w:rsid w:val="00EB6AF9"/>
    <w:rsid w:val="00EC12B9"/>
    <w:rsid w:val="00EC4BB5"/>
    <w:rsid w:val="00EC535B"/>
    <w:rsid w:val="00EC782B"/>
    <w:rsid w:val="00ED740B"/>
    <w:rsid w:val="00EE651F"/>
    <w:rsid w:val="00EF23F4"/>
    <w:rsid w:val="00EF4397"/>
    <w:rsid w:val="00F010B9"/>
    <w:rsid w:val="00F01207"/>
    <w:rsid w:val="00F03179"/>
    <w:rsid w:val="00F04DD7"/>
    <w:rsid w:val="00F05159"/>
    <w:rsid w:val="00F07DD0"/>
    <w:rsid w:val="00F10B29"/>
    <w:rsid w:val="00F12180"/>
    <w:rsid w:val="00F12B94"/>
    <w:rsid w:val="00F13BB1"/>
    <w:rsid w:val="00F14299"/>
    <w:rsid w:val="00F16B45"/>
    <w:rsid w:val="00F20C57"/>
    <w:rsid w:val="00F212BD"/>
    <w:rsid w:val="00F21AA6"/>
    <w:rsid w:val="00F21B17"/>
    <w:rsid w:val="00F24CEF"/>
    <w:rsid w:val="00F27B1B"/>
    <w:rsid w:val="00F316AB"/>
    <w:rsid w:val="00F3274F"/>
    <w:rsid w:val="00F34B5C"/>
    <w:rsid w:val="00F37C10"/>
    <w:rsid w:val="00F41852"/>
    <w:rsid w:val="00F42DDA"/>
    <w:rsid w:val="00F43324"/>
    <w:rsid w:val="00F44D4D"/>
    <w:rsid w:val="00F51066"/>
    <w:rsid w:val="00F51EC2"/>
    <w:rsid w:val="00F51F9A"/>
    <w:rsid w:val="00F5289F"/>
    <w:rsid w:val="00F5290C"/>
    <w:rsid w:val="00F5441B"/>
    <w:rsid w:val="00F55AD4"/>
    <w:rsid w:val="00F573BF"/>
    <w:rsid w:val="00F57733"/>
    <w:rsid w:val="00F61ADB"/>
    <w:rsid w:val="00F6306E"/>
    <w:rsid w:val="00F645F5"/>
    <w:rsid w:val="00F734EF"/>
    <w:rsid w:val="00F73D26"/>
    <w:rsid w:val="00F74601"/>
    <w:rsid w:val="00F76E7C"/>
    <w:rsid w:val="00F80F84"/>
    <w:rsid w:val="00F81D71"/>
    <w:rsid w:val="00F87775"/>
    <w:rsid w:val="00F93056"/>
    <w:rsid w:val="00F94DF2"/>
    <w:rsid w:val="00F9563D"/>
    <w:rsid w:val="00FA125C"/>
    <w:rsid w:val="00FA1692"/>
    <w:rsid w:val="00FA1750"/>
    <w:rsid w:val="00FA2A35"/>
    <w:rsid w:val="00FA2F9A"/>
    <w:rsid w:val="00FA38E6"/>
    <w:rsid w:val="00FA4831"/>
    <w:rsid w:val="00FA586F"/>
    <w:rsid w:val="00FA642D"/>
    <w:rsid w:val="00FA69E3"/>
    <w:rsid w:val="00FA70E2"/>
    <w:rsid w:val="00FB17DE"/>
    <w:rsid w:val="00FB2D94"/>
    <w:rsid w:val="00FB6917"/>
    <w:rsid w:val="00FC201F"/>
    <w:rsid w:val="00FC3E74"/>
    <w:rsid w:val="00FC49A8"/>
    <w:rsid w:val="00FC7FE8"/>
    <w:rsid w:val="00FD030D"/>
    <w:rsid w:val="00FD51B0"/>
    <w:rsid w:val="00FD533D"/>
    <w:rsid w:val="00FD6625"/>
    <w:rsid w:val="00FD6B0D"/>
    <w:rsid w:val="00FD7418"/>
    <w:rsid w:val="00FE09FC"/>
    <w:rsid w:val="00FE1309"/>
    <w:rsid w:val="00FE34E2"/>
    <w:rsid w:val="00FE3A1B"/>
    <w:rsid w:val="00FE4672"/>
    <w:rsid w:val="00FE4BE6"/>
    <w:rsid w:val="00FE5A3F"/>
    <w:rsid w:val="00FF22D8"/>
    <w:rsid w:val="00FF296D"/>
    <w:rsid w:val="00FF35B9"/>
    <w:rsid w:val="00FF68CF"/>
    <w:rsid w:val="00FF78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4397"/>
  </w:style>
  <w:style w:type="paragraph" w:styleId="Heading1">
    <w:name w:val="heading 1"/>
    <w:basedOn w:val="Normal"/>
    <w:next w:val="Normal"/>
    <w:link w:val="Heading1Char"/>
    <w:uiPriority w:val="9"/>
    <w:qFormat/>
    <w:rsid w:val="0015537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4C72"/>
    <w:pPr>
      <w:ind w:left="720"/>
      <w:contextualSpacing/>
    </w:pPr>
  </w:style>
  <w:style w:type="character" w:customStyle="1" w:styleId="il">
    <w:name w:val="il"/>
    <w:basedOn w:val="DefaultParagraphFont"/>
    <w:rsid w:val="00354C72"/>
  </w:style>
  <w:style w:type="paragraph" w:styleId="NormalWeb">
    <w:name w:val="Normal (Web)"/>
    <w:basedOn w:val="Normal"/>
    <w:uiPriority w:val="99"/>
    <w:semiHidden/>
    <w:unhideWhenUsed/>
    <w:rsid w:val="0015537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155378"/>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155378"/>
    <w:rPr>
      <w:color w:val="0000FF"/>
      <w:u w:val="single"/>
    </w:rPr>
  </w:style>
</w:styles>
</file>

<file path=word/webSettings.xml><?xml version="1.0" encoding="utf-8"?>
<w:webSettings xmlns:r="http://schemas.openxmlformats.org/officeDocument/2006/relationships" xmlns:w="http://schemas.openxmlformats.org/wordprocessingml/2006/main">
  <w:divs>
    <w:div w:id="699361459">
      <w:bodyDiv w:val="1"/>
      <w:marLeft w:val="0"/>
      <w:marRight w:val="0"/>
      <w:marTop w:val="0"/>
      <w:marBottom w:val="0"/>
      <w:divBdr>
        <w:top w:val="none" w:sz="0" w:space="0" w:color="auto"/>
        <w:left w:val="none" w:sz="0" w:space="0" w:color="auto"/>
        <w:bottom w:val="none" w:sz="0" w:space="0" w:color="auto"/>
        <w:right w:val="none" w:sz="0" w:space="0" w:color="auto"/>
      </w:divBdr>
    </w:div>
    <w:div w:id="889415933">
      <w:bodyDiv w:val="1"/>
      <w:marLeft w:val="0"/>
      <w:marRight w:val="0"/>
      <w:marTop w:val="0"/>
      <w:marBottom w:val="0"/>
      <w:divBdr>
        <w:top w:val="none" w:sz="0" w:space="0" w:color="auto"/>
        <w:left w:val="none" w:sz="0" w:space="0" w:color="auto"/>
        <w:bottom w:val="none" w:sz="0" w:space="0" w:color="auto"/>
        <w:right w:val="none" w:sz="0" w:space="0" w:color="auto"/>
      </w:divBdr>
      <w:divsChild>
        <w:div w:id="607664430">
          <w:marLeft w:val="0"/>
          <w:marRight w:val="0"/>
          <w:marTop w:val="0"/>
          <w:marBottom w:val="0"/>
          <w:divBdr>
            <w:top w:val="none" w:sz="0" w:space="0" w:color="auto"/>
            <w:left w:val="none" w:sz="0" w:space="0" w:color="auto"/>
            <w:bottom w:val="none" w:sz="0" w:space="0" w:color="auto"/>
            <w:right w:val="none" w:sz="0" w:space="0" w:color="auto"/>
          </w:divBdr>
          <w:divsChild>
            <w:div w:id="1865047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22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don-torok/OMOPv5-to-PCORnetv3" TargetMode="External"/><Relationship Id="rId5" Type="http://schemas.openxmlformats.org/officeDocument/2006/relationships/hyperlink" Target="https://github.com/don-torok/OMOPv5-to-PCORnetv3"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175</TotalTime>
  <Pages>3</Pages>
  <Words>714</Words>
  <Characters>4073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 Torok</dc:creator>
  <cp:lastModifiedBy>Don Torok</cp:lastModifiedBy>
  <cp:revision>6</cp:revision>
  <dcterms:created xsi:type="dcterms:W3CDTF">2016-02-25T20:08:00Z</dcterms:created>
  <dcterms:modified xsi:type="dcterms:W3CDTF">2016-03-10T20:55:00Z</dcterms:modified>
</cp:coreProperties>
</file>