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C66D" w14:textId="318A3171" w:rsidR="00EE42DA" w:rsidRPr="00EE42DA" w:rsidRDefault="00EE42D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jopenkerk</w:t>
      </w:r>
    </w:p>
    <w:p w14:paraId="4E931F58" w14:textId="7818F688" w:rsidR="00576D82" w:rsidRDefault="00576D82">
      <w:r>
        <w:rPr>
          <w:noProof/>
        </w:rPr>
        <w:drawing>
          <wp:inline distT="0" distB="0" distL="0" distR="0" wp14:anchorId="74A61CEA" wp14:editId="1671AB67">
            <wp:extent cx="2731770" cy="1678305"/>
            <wp:effectExtent l="0" t="0" r="0" b="0"/>
            <wp:docPr id="1922463114" name="Picture 1" descr="Jopenkerk Haarlem | Visit Haar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openkerk Haarlem | Visit Haarle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77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87BAC" w14:textId="01AD3D58" w:rsidR="00EE42DA" w:rsidRDefault="00576D82">
      <w:r>
        <w:rPr>
          <w:noProof/>
        </w:rPr>
        <w:drawing>
          <wp:inline distT="0" distB="0" distL="0" distR="0" wp14:anchorId="4E440133" wp14:editId="0C7CEF9D">
            <wp:extent cx="2726055" cy="1678305"/>
            <wp:effectExtent l="0" t="0" r="0" b="0"/>
            <wp:docPr id="1024851678" name="Picture 2" descr="The Jopenkerk: Haarlem's Histor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Jopenkerk: Haarlem's Historic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55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A1BB1" w14:textId="77777777" w:rsidR="00EE42DA" w:rsidRDefault="00576D82">
      <w:pPr>
        <w:rPr>
          <w:noProof/>
        </w:rPr>
      </w:pPr>
      <w:r>
        <w:rPr>
          <w:noProof/>
        </w:rPr>
        <w:drawing>
          <wp:inline distT="0" distB="0" distL="0" distR="0" wp14:anchorId="2619C8D4" wp14:editId="0AB21F81">
            <wp:extent cx="2621915" cy="1741805"/>
            <wp:effectExtent l="0" t="0" r="6985" b="0"/>
            <wp:docPr id="139261164" name="Picture 3" descr="Jopenkerk - de biertempel - Haarle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openkerk - de biertempel - Haarlem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35B0D" w14:textId="77777777" w:rsidR="00EE42DA" w:rsidRDefault="00EE42DA">
      <w:pPr>
        <w:rPr>
          <w:noProof/>
        </w:rPr>
      </w:pPr>
    </w:p>
    <w:p w14:paraId="4482E97A" w14:textId="4E8658DF" w:rsidR="00EE42DA" w:rsidRDefault="00EB4ADA">
      <w:pPr>
        <w:rPr>
          <w:noProof/>
          <w:sz w:val="28"/>
          <w:szCs w:val="28"/>
        </w:rPr>
      </w:pPr>
      <w:r w:rsidRPr="00EB4ADA">
        <w:rPr>
          <w:noProof/>
          <w:sz w:val="28"/>
          <w:szCs w:val="28"/>
        </w:rPr>
        <w:t>Wanneer begon het bier merk “jopen”</w:t>
      </w:r>
    </w:p>
    <w:p w14:paraId="570E8E4C" w14:textId="5BCE8E44" w:rsidR="00EB4ADA" w:rsidRDefault="00EB4AD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Antwoord: in 1994</w:t>
      </w:r>
    </w:p>
    <w:p w14:paraId="66A90784" w14:textId="4CCAD889" w:rsidR="00EB4ADA" w:rsidRDefault="00EB4AD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Waar is de naam jopen vandaan gekomen??</w:t>
      </w:r>
    </w:p>
    <w:p w14:paraId="229382BF" w14:textId="030839CE" w:rsidR="00EB4ADA" w:rsidRDefault="00EB4AD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Antwoord: In de 14</w:t>
      </w:r>
      <w:r w:rsidRPr="00EB4ADA">
        <w:rPr>
          <w:noProof/>
          <w:sz w:val="28"/>
          <w:szCs w:val="28"/>
          <w:vertAlign w:val="superscript"/>
        </w:rPr>
        <w:t>e</w:t>
      </w:r>
      <w:r>
        <w:rPr>
          <w:noProof/>
          <w:sz w:val="28"/>
          <w:szCs w:val="28"/>
        </w:rPr>
        <w:t xml:space="preserve"> eeuw sloegen ze bier op in houten vaten van 112 Liter die ze jopen noemde</w:t>
      </w:r>
    </w:p>
    <w:p w14:paraId="2E809A2B" w14:textId="77777777" w:rsidR="00EB4ADA" w:rsidRPr="00EB4ADA" w:rsidRDefault="00EB4ADA">
      <w:pPr>
        <w:rPr>
          <w:noProof/>
          <w:sz w:val="28"/>
          <w:szCs w:val="28"/>
        </w:rPr>
      </w:pPr>
    </w:p>
    <w:p w14:paraId="59EF078A" w14:textId="77777777" w:rsidR="00EE42DA" w:rsidRDefault="00EE42DA">
      <w:pPr>
        <w:rPr>
          <w:noProof/>
        </w:rPr>
      </w:pPr>
    </w:p>
    <w:p w14:paraId="42E1F6D9" w14:textId="77777777" w:rsidR="00EE42DA" w:rsidRDefault="00EE42DA">
      <w:pPr>
        <w:rPr>
          <w:noProof/>
        </w:rPr>
      </w:pPr>
    </w:p>
    <w:p w14:paraId="15113602" w14:textId="77777777" w:rsidR="00EE42DA" w:rsidRDefault="00EE42DA">
      <w:pPr>
        <w:rPr>
          <w:noProof/>
        </w:rPr>
      </w:pPr>
    </w:p>
    <w:p w14:paraId="651B0EFA" w14:textId="77777777" w:rsidR="00EE42DA" w:rsidRDefault="00EE42DA">
      <w:pPr>
        <w:rPr>
          <w:noProof/>
        </w:rPr>
      </w:pPr>
    </w:p>
    <w:p w14:paraId="439BDF26" w14:textId="77777777" w:rsidR="00EE42DA" w:rsidRDefault="00EE42DA">
      <w:pPr>
        <w:rPr>
          <w:noProof/>
        </w:rPr>
      </w:pPr>
    </w:p>
    <w:p w14:paraId="3E188421" w14:textId="77777777" w:rsidR="00EE42DA" w:rsidRDefault="00EE42DA">
      <w:pPr>
        <w:rPr>
          <w:noProof/>
        </w:rPr>
      </w:pPr>
    </w:p>
    <w:p w14:paraId="5BBFD91A" w14:textId="77777777" w:rsidR="00EE42DA" w:rsidRDefault="00EE42DA">
      <w:pPr>
        <w:rPr>
          <w:noProof/>
        </w:rPr>
      </w:pPr>
    </w:p>
    <w:p w14:paraId="024BEFF4" w14:textId="0B5950AF" w:rsidR="00EE42DA" w:rsidRPr="00EE42DA" w:rsidRDefault="00EE42DA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de kale pater</w:t>
      </w:r>
    </w:p>
    <w:p w14:paraId="503096CF" w14:textId="69F8A12B" w:rsidR="00EE42DA" w:rsidRDefault="00EE42DA">
      <w:pPr>
        <w:rPr>
          <w:noProof/>
        </w:rPr>
      </w:pPr>
      <w:r>
        <w:rPr>
          <w:noProof/>
        </w:rPr>
        <w:drawing>
          <wp:inline distT="0" distB="0" distL="0" distR="0" wp14:anchorId="75383064" wp14:editId="6DD0190D">
            <wp:extent cx="2488556" cy="1512143"/>
            <wp:effectExtent l="0" t="0" r="7620" b="0"/>
            <wp:docPr id="391479377" name="Picture 4" descr="De Kale Pater | Haarlem Review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 Kale Pater | Haarlem Review Boa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836" cy="151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773225" wp14:editId="2ECB8504">
            <wp:extent cx="2621915" cy="1741805"/>
            <wp:effectExtent l="0" t="0" r="6985" b="0"/>
            <wp:docPr id="1929199516" name="Picture 6" descr="De Kale Pater - Haarlem | Diningcity.n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 Kale Pater - Haarlem | Diningcity.n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AF9AD" w14:textId="72958B6C" w:rsidR="00EE42DA" w:rsidRDefault="00EB4AD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Welke specaliteit staat bekend bij de kale pater?</w:t>
      </w:r>
    </w:p>
    <w:p w14:paraId="24B0430F" w14:textId="2AD8B5AC" w:rsidR="00EB4ADA" w:rsidRDefault="00EB4AD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Antwoord: “de verleiding”- dat is een rundercappacio met verse peper </w:t>
      </w:r>
    </w:p>
    <w:p w14:paraId="5FEAC75C" w14:textId="613F9068" w:rsidR="00EB4ADA" w:rsidRDefault="00EB4AD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Sinds wanneer is de kale pater actief</w:t>
      </w:r>
    </w:p>
    <w:p w14:paraId="67CE8A0A" w14:textId="682D9586" w:rsidR="00EB4ADA" w:rsidRPr="00EB4ADA" w:rsidRDefault="00EB4AD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Antwoord: sinds 1998</w:t>
      </w:r>
    </w:p>
    <w:p w14:paraId="492F75EB" w14:textId="77777777" w:rsidR="00EE42DA" w:rsidRDefault="00EE42DA">
      <w:pPr>
        <w:rPr>
          <w:noProof/>
        </w:rPr>
      </w:pPr>
    </w:p>
    <w:p w14:paraId="4A2BBAE7" w14:textId="43F7669A" w:rsidR="00EE42DA" w:rsidRDefault="00EE42DA"/>
    <w:p w14:paraId="414A48A2" w14:textId="77777777" w:rsidR="00EE42DA" w:rsidRDefault="00EE42DA"/>
    <w:p w14:paraId="4AEA567A" w14:textId="77777777" w:rsidR="00EE42DA" w:rsidRDefault="00EE42DA"/>
    <w:p w14:paraId="10126BC7" w14:textId="77777777" w:rsidR="00EE42DA" w:rsidRDefault="00EE42DA"/>
    <w:p w14:paraId="594AC325" w14:textId="77777777" w:rsidR="00EE42DA" w:rsidRDefault="00EE42DA"/>
    <w:p w14:paraId="7A623A4D" w14:textId="77777777" w:rsidR="00EE42DA" w:rsidRDefault="00EE42DA"/>
    <w:p w14:paraId="7A6DF074" w14:textId="77777777" w:rsidR="00EE42DA" w:rsidRDefault="00EE42DA"/>
    <w:p w14:paraId="4F540C9E" w14:textId="77777777" w:rsidR="00EE42DA" w:rsidRDefault="00EE42DA"/>
    <w:p w14:paraId="2F6EF39D" w14:textId="77777777" w:rsidR="00EE42DA" w:rsidRDefault="00EE42DA"/>
    <w:p w14:paraId="5508F0B3" w14:textId="77777777" w:rsidR="00EE42DA" w:rsidRDefault="00EE42DA"/>
    <w:p w14:paraId="2BCCC510" w14:textId="77777777" w:rsidR="00EE42DA" w:rsidRDefault="00EE42DA"/>
    <w:p w14:paraId="337575DD" w14:textId="69B0BAB2" w:rsidR="00EE42DA" w:rsidRPr="00EE42DA" w:rsidRDefault="00EE42DA">
      <w:pPr>
        <w:rPr>
          <w:b/>
          <w:bCs/>
          <w:sz w:val="40"/>
          <w:szCs w:val="40"/>
        </w:rPr>
      </w:pPr>
      <w:r w:rsidRPr="00EE42DA">
        <w:rPr>
          <w:b/>
          <w:bCs/>
          <w:sz w:val="40"/>
          <w:szCs w:val="40"/>
        </w:rPr>
        <w:t>bastijan</w:t>
      </w:r>
    </w:p>
    <w:p w14:paraId="37A18D20" w14:textId="77777777" w:rsidR="00EE42DA" w:rsidRDefault="00EE42DA"/>
    <w:p w14:paraId="40617EB9" w14:textId="5B86DF0D" w:rsidR="00986020" w:rsidRDefault="00EE42DA">
      <w:r>
        <w:rPr>
          <w:noProof/>
        </w:rPr>
        <w:drawing>
          <wp:inline distT="0" distB="0" distL="0" distR="0" wp14:anchorId="6788F4CA" wp14:editId="35676597">
            <wp:extent cx="3067050" cy="1492885"/>
            <wp:effectExtent l="0" t="0" r="0" b="0"/>
            <wp:docPr id="410405541" name="Picture 7" descr="BastiJan in Haarlem - Menu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astiJan in Haarlem - Menu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F531F6" wp14:editId="7E9535B5">
            <wp:extent cx="3086100" cy="3086100"/>
            <wp:effectExtent l="0" t="0" r="0" b="0"/>
            <wp:docPr id="1370293781" name="Picture 9" descr="CHEZ BASTIJAN, Haarlem - Centrum - Menu, prijzen, restaurantbeoordelingen  en reserveri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HEZ BASTIJAN, Haarlem - Centrum - Menu, prijzen, restaurantbeoordelingen  en reserveringe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6020">
        <w:t xml:space="preserve"> </w:t>
      </w:r>
      <w:r>
        <w:rPr>
          <w:noProof/>
        </w:rPr>
        <w:drawing>
          <wp:inline distT="0" distB="0" distL="0" distR="0" wp14:anchorId="6027C9F1" wp14:editId="717B02AE">
            <wp:extent cx="2592705" cy="1759585"/>
            <wp:effectExtent l="0" t="0" r="0" b="0"/>
            <wp:docPr id="1816011760" name="Picture 8" descr="Gallery | Restaurant Bastij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allery | Restaurant Bastija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0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57909" w14:textId="77777777" w:rsidR="00EE42DA" w:rsidRDefault="00EE42DA"/>
    <w:p w14:paraId="07EB58ED" w14:textId="1DB10175" w:rsidR="00EE42DA" w:rsidRDefault="0044400A">
      <w:pPr>
        <w:rPr>
          <w:sz w:val="28"/>
          <w:szCs w:val="28"/>
        </w:rPr>
      </w:pPr>
      <w:r>
        <w:rPr>
          <w:sz w:val="28"/>
          <w:szCs w:val="28"/>
        </w:rPr>
        <w:t>wat voor restaurant is bastijan</w:t>
      </w:r>
    </w:p>
    <w:p w14:paraId="2ECC052D" w14:textId="0B3C2654" w:rsidR="0044400A" w:rsidRDefault="0044400A">
      <w:pPr>
        <w:rPr>
          <w:sz w:val="28"/>
          <w:szCs w:val="28"/>
        </w:rPr>
      </w:pPr>
      <w:r>
        <w:rPr>
          <w:sz w:val="28"/>
          <w:szCs w:val="28"/>
        </w:rPr>
        <w:t>Antwoord: een vis/ vlees restaurant</w:t>
      </w:r>
    </w:p>
    <w:p w14:paraId="47806875" w14:textId="2DFAAD20" w:rsidR="0044400A" w:rsidRPr="0044400A" w:rsidRDefault="0044400A">
      <w:pPr>
        <w:rPr>
          <w:sz w:val="28"/>
          <w:szCs w:val="28"/>
        </w:rPr>
      </w:pPr>
      <w:r>
        <w:rPr>
          <w:sz w:val="28"/>
          <w:szCs w:val="28"/>
        </w:rPr>
        <w:t>Wat voor sfeer heeft bastijan: een moderne stijlvolle, gezellige sfeer</w:t>
      </w:r>
    </w:p>
    <w:p w14:paraId="43A22B4C" w14:textId="77777777" w:rsidR="00EE42DA" w:rsidRDefault="00EE42DA"/>
    <w:p w14:paraId="7706E2AF" w14:textId="77777777" w:rsidR="00EE42DA" w:rsidRDefault="00EE42DA"/>
    <w:p w14:paraId="729A859B" w14:textId="77777777" w:rsidR="00EE42DA" w:rsidRDefault="00EE42DA"/>
    <w:p w14:paraId="2071E8E5" w14:textId="77777777" w:rsidR="00EE42DA" w:rsidRDefault="00EE42DA"/>
    <w:p w14:paraId="241079AD" w14:textId="77777777" w:rsidR="00EE42DA" w:rsidRDefault="00EE42DA"/>
    <w:p w14:paraId="792794A7" w14:textId="77777777" w:rsidR="00EE42DA" w:rsidRDefault="00EE42DA"/>
    <w:p w14:paraId="5F25D6C2" w14:textId="77777777" w:rsidR="00EE42DA" w:rsidRDefault="00EE42DA"/>
    <w:p w14:paraId="015C281A" w14:textId="77777777" w:rsidR="00EE42DA" w:rsidRDefault="00EE42DA"/>
    <w:p w14:paraId="56F32EB4" w14:textId="77777777" w:rsidR="00EE42DA" w:rsidRDefault="00EE42DA"/>
    <w:p w14:paraId="03653B5B" w14:textId="0A895402" w:rsidR="00EE42DA" w:rsidRDefault="00EE42D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Restaurant fris </w:t>
      </w:r>
    </w:p>
    <w:p w14:paraId="2F48EBB9" w14:textId="2A4D0F23" w:rsidR="00EE42DA" w:rsidRDefault="00EE42DA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B94063A" wp14:editId="015B6562">
            <wp:extent cx="2622550" cy="1746250"/>
            <wp:effectExtent l="0" t="0" r="6350" b="6350"/>
            <wp:docPr id="234265771" name="Picture 10" descr="Restaurant Fris - Euro BOB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Restaurant Fris - Euro BOB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30695" w14:textId="1F77A280" w:rsidR="00EE42DA" w:rsidRDefault="00EE42DA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88DAB36" wp14:editId="66ECA4B5">
            <wp:extent cx="2622550" cy="1746250"/>
            <wp:effectExtent l="0" t="0" r="6350" b="6350"/>
            <wp:docPr id="2100520814" name="Picture 11" descr="Restaurant Fris — Gault&amp;Millau Th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Restaurant Fris — Gault&amp;Millau The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158B7" w14:textId="7EEEF835" w:rsidR="00EE42DA" w:rsidRDefault="0044400A">
      <w:pPr>
        <w:rPr>
          <w:sz w:val="28"/>
          <w:szCs w:val="28"/>
        </w:rPr>
      </w:pPr>
      <w:r>
        <w:rPr>
          <w:sz w:val="28"/>
          <w:szCs w:val="28"/>
        </w:rPr>
        <w:t>wat voor soort menu bied fris aan</w:t>
      </w:r>
    </w:p>
    <w:p w14:paraId="71C48397" w14:textId="4E820A56" w:rsidR="00EE42DA" w:rsidRDefault="0044400A">
      <w:pPr>
        <w:rPr>
          <w:sz w:val="28"/>
          <w:szCs w:val="28"/>
        </w:rPr>
      </w:pPr>
      <w:r>
        <w:rPr>
          <w:sz w:val="28"/>
          <w:szCs w:val="28"/>
        </w:rPr>
        <w:t xml:space="preserve">Antwoord:Fris is een seizoens gebonden restaurant dus dat ligt aan het seizoen </w:t>
      </w:r>
    </w:p>
    <w:p w14:paraId="60F37A4D" w14:textId="32C1E71E" w:rsidR="0044400A" w:rsidRPr="0044400A" w:rsidRDefault="0044400A">
      <w:pPr>
        <w:rPr>
          <w:sz w:val="28"/>
          <w:szCs w:val="28"/>
        </w:rPr>
      </w:pPr>
      <w:r>
        <w:rPr>
          <w:sz w:val="28"/>
          <w:szCs w:val="28"/>
        </w:rPr>
        <w:t>Wat voor gerechten zie je terug bij fris: fris combineert Franse,scandinavische en aziatische tradities</w:t>
      </w:r>
    </w:p>
    <w:p w14:paraId="619B7AA7" w14:textId="77777777" w:rsidR="00EE42DA" w:rsidRDefault="00EE42DA">
      <w:pPr>
        <w:rPr>
          <w:b/>
          <w:bCs/>
          <w:sz w:val="40"/>
          <w:szCs w:val="40"/>
        </w:rPr>
      </w:pPr>
    </w:p>
    <w:p w14:paraId="0A080E3D" w14:textId="77777777" w:rsidR="00EE42DA" w:rsidRDefault="00EE42DA">
      <w:pPr>
        <w:rPr>
          <w:b/>
          <w:bCs/>
          <w:sz w:val="40"/>
          <w:szCs w:val="40"/>
        </w:rPr>
      </w:pPr>
    </w:p>
    <w:p w14:paraId="7373C5B9" w14:textId="77777777" w:rsidR="00EE42DA" w:rsidRDefault="00EE42DA">
      <w:pPr>
        <w:rPr>
          <w:b/>
          <w:bCs/>
          <w:sz w:val="40"/>
          <w:szCs w:val="40"/>
        </w:rPr>
      </w:pPr>
    </w:p>
    <w:p w14:paraId="1ABD9209" w14:textId="77777777" w:rsidR="00EE42DA" w:rsidRDefault="00EE42DA">
      <w:pPr>
        <w:rPr>
          <w:b/>
          <w:bCs/>
          <w:sz w:val="40"/>
          <w:szCs w:val="40"/>
        </w:rPr>
      </w:pPr>
    </w:p>
    <w:p w14:paraId="6331C7BD" w14:textId="63148448" w:rsidR="00EE42DA" w:rsidRDefault="00EE42D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Ratatouille food &amp; wine</w:t>
      </w:r>
    </w:p>
    <w:p w14:paraId="23C9E811" w14:textId="4C956855" w:rsidR="00EE42DA" w:rsidRDefault="00EE42DA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D6CD4B9" wp14:editId="62CC2431">
            <wp:extent cx="2622550" cy="1746250"/>
            <wp:effectExtent l="0" t="0" r="6350" b="6350"/>
            <wp:docPr id="781776269" name="Picture 12" descr="Ratatouille Food &amp; Wine * | Visit Haar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Ratatouille Food &amp; Wine * | Visit Haarle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7D204" w14:textId="00A40082" w:rsidR="00EE42DA" w:rsidRDefault="00EE42DA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A007BFD" wp14:editId="2C602CD0">
            <wp:extent cx="2851150" cy="1600200"/>
            <wp:effectExtent l="0" t="0" r="6350" b="0"/>
            <wp:docPr id="544386911" name="Picture 13" descr="Restaurant Ratatouille Food &amp; Win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Restaurant Ratatouille Food &amp; Wine ..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EBB0F" w14:textId="799A36E8" w:rsidR="00EE42DA" w:rsidRDefault="00EE42DA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15846B3" wp14:editId="45917DF7">
            <wp:extent cx="2470150" cy="1847850"/>
            <wp:effectExtent l="0" t="0" r="6350" b="0"/>
            <wp:docPr id="2068676383" name="Picture 14" descr="Ratatouille Food &amp; Wine ❘ Ongehind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Ratatouille Food &amp; Wine ❘ Ongehinder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C6BAE" w14:textId="31A05228" w:rsidR="00EE42DA" w:rsidRDefault="008F3F31">
      <w:pPr>
        <w:rPr>
          <w:sz w:val="28"/>
          <w:szCs w:val="28"/>
        </w:rPr>
      </w:pPr>
      <w:r>
        <w:rPr>
          <w:sz w:val="28"/>
          <w:szCs w:val="28"/>
        </w:rPr>
        <w:t xml:space="preserve">Heeft het restaurant een </w:t>
      </w:r>
      <w:r w:rsidR="00647B41" w:rsidRPr="00647B41">
        <w:rPr>
          <w:sz w:val="28"/>
          <w:szCs w:val="28"/>
        </w:rPr>
        <w:t>Michelin</w:t>
      </w:r>
      <w:r>
        <w:rPr>
          <w:sz w:val="28"/>
          <w:szCs w:val="28"/>
        </w:rPr>
        <w:t>ster??</w:t>
      </w:r>
    </w:p>
    <w:p w14:paraId="654810E2" w14:textId="0E0ABC70" w:rsidR="0044400A" w:rsidRDefault="0044400A">
      <w:pPr>
        <w:rPr>
          <w:sz w:val="28"/>
          <w:szCs w:val="28"/>
        </w:rPr>
      </w:pPr>
      <w:r>
        <w:rPr>
          <w:sz w:val="28"/>
          <w:szCs w:val="28"/>
        </w:rPr>
        <w:t xml:space="preserve">Antwoord: </w:t>
      </w:r>
      <w:r w:rsidR="008F3F31">
        <w:rPr>
          <w:sz w:val="28"/>
          <w:szCs w:val="28"/>
        </w:rPr>
        <w:t>ja zeker</w:t>
      </w:r>
      <w:r w:rsidR="00647B41">
        <w:rPr>
          <w:sz w:val="28"/>
          <w:szCs w:val="28"/>
        </w:rPr>
        <w:t xml:space="preserve"> in november 2014</w:t>
      </w:r>
    </w:p>
    <w:p w14:paraId="3299CD00" w14:textId="4A3DCEED" w:rsidR="003F4489" w:rsidRDefault="003F4489">
      <w:pPr>
        <w:rPr>
          <w:sz w:val="28"/>
          <w:szCs w:val="28"/>
        </w:rPr>
      </w:pPr>
      <w:r>
        <w:rPr>
          <w:sz w:val="28"/>
          <w:szCs w:val="28"/>
        </w:rPr>
        <w:t>Wat voor soort keuken biedt het restaurant</w:t>
      </w:r>
    </w:p>
    <w:p w14:paraId="47E54795" w14:textId="32E2E6C0" w:rsidR="00513F07" w:rsidRPr="0044400A" w:rsidRDefault="00513F07">
      <w:pPr>
        <w:rPr>
          <w:sz w:val="28"/>
          <w:szCs w:val="28"/>
        </w:rPr>
      </w:pPr>
      <w:r>
        <w:rPr>
          <w:sz w:val="28"/>
          <w:szCs w:val="28"/>
        </w:rPr>
        <w:t>Antwoord: het restaurant biedt moderne franse gerechten</w:t>
      </w:r>
    </w:p>
    <w:p w14:paraId="22ED4D25" w14:textId="77777777" w:rsidR="00EE42DA" w:rsidRDefault="00EE42DA">
      <w:pPr>
        <w:rPr>
          <w:b/>
          <w:bCs/>
          <w:sz w:val="40"/>
          <w:szCs w:val="40"/>
        </w:rPr>
      </w:pPr>
    </w:p>
    <w:p w14:paraId="3814F9B3" w14:textId="77777777" w:rsidR="00EE42DA" w:rsidRDefault="00EE42DA">
      <w:pPr>
        <w:rPr>
          <w:b/>
          <w:bCs/>
          <w:sz w:val="40"/>
          <w:szCs w:val="40"/>
        </w:rPr>
      </w:pPr>
    </w:p>
    <w:p w14:paraId="03428934" w14:textId="77777777" w:rsidR="00E269DF" w:rsidRDefault="00E269DF">
      <w:pPr>
        <w:rPr>
          <w:b/>
          <w:bCs/>
          <w:sz w:val="40"/>
          <w:szCs w:val="40"/>
        </w:rPr>
      </w:pPr>
    </w:p>
    <w:p w14:paraId="796FB0DB" w14:textId="35CFE2F4" w:rsidR="00EE42DA" w:rsidRDefault="00EE42D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Toujours</w:t>
      </w:r>
    </w:p>
    <w:p w14:paraId="5BE588BE" w14:textId="3C785218" w:rsidR="00EE42DA" w:rsidRDefault="00EE42DA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FC1EF81" wp14:editId="1A39F4FD">
            <wp:extent cx="2279650" cy="2012950"/>
            <wp:effectExtent l="0" t="0" r="6350" b="6350"/>
            <wp:docPr id="238104346" name="Picture 15" descr="Lounge &amp; Dinner Bar bij Toujours – Waa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Lounge &amp; Dinner Bar bij Toujours – Waar ..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93838" w14:textId="732E9BF8" w:rsidR="00EE42DA" w:rsidRDefault="00EE42DA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D899DD1" wp14:editId="694ABC81">
            <wp:extent cx="2622550" cy="1746250"/>
            <wp:effectExtent l="0" t="0" r="6350" b="6350"/>
            <wp:docPr id="2088360383" name="Picture 16" descr="Restyling] Toujours in Haar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Restyling] Toujours in Haarle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56FCE" w14:textId="7F24E274" w:rsidR="00EE42DA" w:rsidRDefault="00EE42DA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DD4A4FC" wp14:editId="2D004A08">
            <wp:extent cx="2622550" cy="1746250"/>
            <wp:effectExtent l="0" t="0" r="6350" b="6350"/>
            <wp:docPr id="31196676" name="Picture 17" descr="Lounge &amp; Dinner Bar bij Toujours – Waa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Lounge &amp; Dinner Bar bij Toujours – Waar ..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C2DEC" w14:textId="07E63061" w:rsidR="00EE42DA" w:rsidRDefault="00395FED">
      <w:pPr>
        <w:rPr>
          <w:sz w:val="28"/>
          <w:szCs w:val="28"/>
        </w:rPr>
      </w:pPr>
      <w:r>
        <w:rPr>
          <w:sz w:val="28"/>
          <w:szCs w:val="28"/>
        </w:rPr>
        <w:t>wat voor sfeer heeft dit restaurant?</w:t>
      </w:r>
    </w:p>
    <w:p w14:paraId="2B5FE754" w14:textId="5696019E" w:rsidR="00712925" w:rsidRDefault="00712925">
      <w:pPr>
        <w:rPr>
          <w:sz w:val="28"/>
          <w:szCs w:val="28"/>
        </w:rPr>
      </w:pPr>
      <w:r>
        <w:rPr>
          <w:sz w:val="28"/>
          <w:szCs w:val="28"/>
        </w:rPr>
        <w:t>Antwoord</w:t>
      </w:r>
      <w:r w:rsidR="000038A4">
        <w:rPr>
          <w:sz w:val="28"/>
          <w:szCs w:val="28"/>
        </w:rPr>
        <w:t>: eend modern en gezellige sfeer wat je binnen en buiten merkt</w:t>
      </w:r>
    </w:p>
    <w:p w14:paraId="5DD47F3A" w14:textId="1134E58C" w:rsidR="000038A4" w:rsidRDefault="00387320">
      <w:pPr>
        <w:rPr>
          <w:sz w:val="28"/>
          <w:szCs w:val="28"/>
        </w:rPr>
      </w:pPr>
      <w:r>
        <w:rPr>
          <w:sz w:val="28"/>
          <w:szCs w:val="28"/>
        </w:rPr>
        <w:t>Is dit restaurant geschrikt voor lunch diner of beide??</w:t>
      </w:r>
    </w:p>
    <w:p w14:paraId="63A576AD" w14:textId="1E245E6D" w:rsidR="00387320" w:rsidRPr="00395FED" w:rsidRDefault="00387320">
      <w:pPr>
        <w:rPr>
          <w:sz w:val="28"/>
          <w:szCs w:val="28"/>
        </w:rPr>
      </w:pPr>
      <w:r>
        <w:rPr>
          <w:sz w:val="28"/>
          <w:szCs w:val="28"/>
        </w:rPr>
        <w:t xml:space="preserve">Antwoord: het is geschrikt voor beide </w:t>
      </w:r>
    </w:p>
    <w:p w14:paraId="066CECE7" w14:textId="77777777" w:rsidR="00EE42DA" w:rsidRDefault="00EE42DA">
      <w:pPr>
        <w:rPr>
          <w:b/>
          <w:bCs/>
          <w:sz w:val="40"/>
          <w:szCs w:val="40"/>
        </w:rPr>
      </w:pPr>
    </w:p>
    <w:p w14:paraId="25D5934C" w14:textId="77777777" w:rsidR="002A5732" w:rsidRDefault="002A5732">
      <w:pPr>
        <w:rPr>
          <w:b/>
          <w:bCs/>
          <w:sz w:val="40"/>
          <w:szCs w:val="40"/>
        </w:rPr>
      </w:pPr>
    </w:p>
    <w:p w14:paraId="230AF4EB" w14:textId="5D5F232E" w:rsidR="00EE42DA" w:rsidRDefault="006675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Metzo </w:t>
      </w:r>
    </w:p>
    <w:p w14:paraId="3DFB72FF" w14:textId="7D86A4A5" w:rsidR="0066752C" w:rsidRDefault="0066752C">
      <w:pPr>
        <w:rPr>
          <w:noProof/>
        </w:rPr>
      </w:pPr>
      <w:r>
        <w:rPr>
          <w:noProof/>
        </w:rPr>
        <w:drawing>
          <wp:inline distT="0" distB="0" distL="0" distR="0" wp14:anchorId="5AD92913" wp14:editId="7D7276B2">
            <wp:extent cx="2622550" cy="1746250"/>
            <wp:effectExtent l="0" t="0" r="6350" b="6350"/>
            <wp:docPr id="1551557296" name="Picture 18" descr="Restaurant Metzo l.b.d. Haarle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Restaurant Metzo l.b.d. Haarlem ..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B34BD" w14:textId="184036C2" w:rsidR="0066752C" w:rsidRDefault="0066752C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A4B640D" wp14:editId="1B9AAF35">
            <wp:extent cx="2470150" cy="1847850"/>
            <wp:effectExtent l="0" t="0" r="6350" b="0"/>
            <wp:docPr id="308685457" name="Picture 20" descr="Metzo ❘ Ongehind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Metzo ❘ Ongehinder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6FD1E" w14:textId="51C92EC0" w:rsidR="0066752C" w:rsidRDefault="0066752C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84428F7" wp14:editId="6693DE6F">
            <wp:extent cx="2851150" cy="1600200"/>
            <wp:effectExtent l="0" t="0" r="6350" b="0"/>
            <wp:docPr id="1215966838" name="Picture 21" descr="Restaurant Metzo Haarlem (alle inf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Restaurant Metzo Haarlem (alle info)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4DF7C" w14:textId="5003147E" w:rsidR="0066752C" w:rsidRDefault="00880D8D">
      <w:pPr>
        <w:rPr>
          <w:sz w:val="28"/>
          <w:szCs w:val="28"/>
        </w:rPr>
      </w:pPr>
      <w:r>
        <w:rPr>
          <w:sz w:val="28"/>
          <w:szCs w:val="28"/>
        </w:rPr>
        <w:t>Wat voor soort keuken heeft metzo?</w:t>
      </w:r>
    </w:p>
    <w:p w14:paraId="32FA54E9" w14:textId="471FC026" w:rsidR="00880D8D" w:rsidRDefault="00880D8D">
      <w:pPr>
        <w:rPr>
          <w:sz w:val="28"/>
          <w:szCs w:val="28"/>
        </w:rPr>
      </w:pPr>
      <w:r>
        <w:rPr>
          <w:sz w:val="28"/>
          <w:szCs w:val="28"/>
        </w:rPr>
        <w:t>Antwoord: een internationale keuken met verse seizoensgebonden gerechten</w:t>
      </w:r>
    </w:p>
    <w:p w14:paraId="384EE057" w14:textId="397CCD3B" w:rsidR="00880D8D" w:rsidRDefault="006D28F4">
      <w:pPr>
        <w:rPr>
          <w:sz w:val="28"/>
          <w:szCs w:val="28"/>
        </w:rPr>
      </w:pPr>
      <w:r>
        <w:rPr>
          <w:sz w:val="28"/>
          <w:szCs w:val="28"/>
        </w:rPr>
        <w:t>Wat betekent de naam “metzo”</w:t>
      </w:r>
    </w:p>
    <w:p w14:paraId="62AE9B72" w14:textId="6DE7DACC" w:rsidR="006D28F4" w:rsidRPr="0044400A" w:rsidRDefault="006D28F4">
      <w:pPr>
        <w:rPr>
          <w:sz w:val="28"/>
          <w:szCs w:val="28"/>
        </w:rPr>
      </w:pPr>
      <w:r>
        <w:rPr>
          <w:sz w:val="28"/>
          <w:szCs w:val="28"/>
        </w:rPr>
        <w:t xml:space="preserve">Antwoord: </w:t>
      </w:r>
      <w:r w:rsidR="0020789E">
        <w:rPr>
          <w:sz w:val="28"/>
          <w:szCs w:val="28"/>
        </w:rPr>
        <w:t>metzo staat voor “met z’n alle”</w:t>
      </w:r>
    </w:p>
    <w:p w14:paraId="76156EFA" w14:textId="77777777" w:rsidR="0066752C" w:rsidRDefault="0066752C">
      <w:pPr>
        <w:rPr>
          <w:b/>
          <w:bCs/>
          <w:sz w:val="40"/>
          <w:szCs w:val="40"/>
        </w:rPr>
      </w:pPr>
    </w:p>
    <w:p w14:paraId="0777B0ED" w14:textId="77777777" w:rsidR="0020789E" w:rsidRDefault="0020789E">
      <w:pPr>
        <w:rPr>
          <w:b/>
          <w:bCs/>
          <w:sz w:val="40"/>
          <w:szCs w:val="40"/>
        </w:rPr>
      </w:pPr>
    </w:p>
    <w:p w14:paraId="20D53777" w14:textId="295D9DB3" w:rsidR="0066752C" w:rsidRDefault="006675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De beren</w:t>
      </w:r>
    </w:p>
    <w:p w14:paraId="4600B2C0" w14:textId="6CC86055" w:rsidR="0066752C" w:rsidRDefault="0066752C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E8EC5EE" wp14:editId="6EA5E17D">
            <wp:extent cx="2470150" cy="1847850"/>
            <wp:effectExtent l="0" t="0" r="6350" b="0"/>
            <wp:docPr id="658526554" name="Picture 22" descr="Dit klassieke gerecht bij De Beren i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it klassieke gerecht bij De Beren in ..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F0484" w14:textId="4941ECC7" w:rsidR="0066752C" w:rsidRDefault="0066752C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95AAA4C" wp14:editId="6127A716">
            <wp:extent cx="2470150" cy="1847850"/>
            <wp:effectExtent l="0" t="0" r="6350" b="0"/>
            <wp:docPr id="1616251598" name="Picture 23" descr="Dit klassieke gerecht bij De Beren i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it klassieke gerecht bij De Beren in ..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20E55" w14:textId="1F116986" w:rsidR="0066752C" w:rsidRDefault="00055F52">
      <w:pPr>
        <w:rPr>
          <w:sz w:val="28"/>
          <w:szCs w:val="28"/>
        </w:rPr>
      </w:pPr>
      <w:r w:rsidRPr="00245AAA">
        <w:rPr>
          <w:sz w:val="28"/>
          <w:szCs w:val="28"/>
        </w:rPr>
        <w:t xml:space="preserve">Waar in haarlem </w:t>
      </w:r>
      <w:r w:rsidR="00245AAA" w:rsidRPr="00245AAA">
        <w:rPr>
          <w:sz w:val="28"/>
          <w:szCs w:val="28"/>
        </w:rPr>
        <w:t>is het restaurant de beren</w:t>
      </w:r>
    </w:p>
    <w:p w14:paraId="6C1ACF56" w14:textId="68F46F4D" w:rsidR="00245AAA" w:rsidRDefault="00245AAA">
      <w:pPr>
        <w:rPr>
          <w:sz w:val="28"/>
          <w:szCs w:val="28"/>
        </w:rPr>
      </w:pPr>
      <w:r>
        <w:rPr>
          <w:sz w:val="28"/>
          <w:szCs w:val="28"/>
        </w:rPr>
        <w:t xml:space="preserve">Antwoord: naast de pathe </w:t>
      </w:r>
    </w:p>
    <w:p w14:paraId="42C2E246" w14:textId="17891A14" w:rsidR="00245AAA" w:rsidRDefault="00245AAA">
      <w:pPr>
        <w:rPr>
          <w:sz w:val="28"/>
          <w:szCs w:val="28"/>
        </w:rPr>
      </w:pPr>
      <w:r>
        <w:rPr>
          <w:sz w:val="28"/>
          <w:szCs w:val="28"/>
        </w:rPr>
        <w:t xml:space="preserve">Wat voor </w:t>
      </w:r>
      <w:r w:rsidR="00CD40A0">
        <w:rPr>
          <w:sz w:val="28"/>
          <w:szCs w:val="28"/>
        </w:rPr>
        <w:t>gerechten</w:t>
      </w:r>
      <w:r>
        <w:rPr>
          <w:sz w:val="28"/>
          <w:szCs w:val="28"/>
        </w:rPr>
        <w:t xml:space="preserve"> serveert </w:t>
      </w:r>
      <w:r w:rsidR="00540662">
        <w:rPr>
          <w:sz w:val="28"/>
          <w:szCs w:val="28"/>
        </w:rPr>
        <w:t>de beren</w:t>
      </w:r>
    </w:p>
    <w:p w14:paraId="6884DFA5" w14:textId="49474D85" w:rsidR="00540662" w:rsidRPr="00245AAA" w:rsidRDefault="00540662">
      <w:pPr>
        <w:rPr>
          <w:sz w:val="28"/>
          <w:szCs w:val="28"/>
        </w:rPr>
      </w:pPr>
      <w:r>
        <w:rPr>
          <w:sz w:val="28"/>
          <w:szCs w:val="28"/>
        </w:rPr>
        <w:t>Antwoord:</w:t>
      </w:r>
      <w:r w:rsidR="004F78BD">
        <w:rPr>
          <w:sz w:val="28"/>
          <w:szCs w:val="28"/>
        </w:rPr>
        <w:t xml:space="preserve"> vooral burgers,spareribs,kipsate</w:t>
      </w:r>
    </w:p>
    <w:p w14:paraId="2C91F165" w14:textId="77777777" w:rsidR="0020789E" w:rsidRDefault="0020789E">
      <w:pPr>
        <w:rPr>
          <w:b/>
          <w:bCs/>
          <w:sz w:val="40"/>
          <w:szCs w:val="40"/>
        </w:rPr>
      </w:pPr>
    </w:p>
    <w:p w14:paraId="28849497" w14:textId="77777777" w:rsidR="0020789E" w:rsidRDefault="0020789E">
      <w:pPr>
        <w:rPr>
          <w:b/>
          <w:bCs/>
          <w:sz w:val="40"/>
          <w:szCs w:val="40"/>
        </w:rPr>
      </w:pPr>
    </w:p>
    <w:p w14:paraId="5347809A" w14:textId="77777777" w:rsidR="0020789E" w:rsidRDefault="0020789E">
      <w:pPr>
        <w:rPr>
          <w:b/>
          <w:bCs/>
          <w:sz w:val="40"/>
          <w:szCs w:val="40"/>
        </w:rPr>
      </w:pPr>
    </w:p>
    <w:p w14:paraId="794E920C" w14:textId="77777777" w:rsidR="0020789E" w:rsidRDefault="0020789E">
      <w:pPr>
        <w:rPr>
          <w:b/>
          <w:bCs/>
          <w:sz w:val="40"/>
          <w:szCs w:val="40"/>
        </w:rPr>
      </w:pPr>
    </w:p>
    <w:p w14:paraId="5170169C" w14:textId="77777777" w:rsidR="0020789E" w:rsidRDefault="0020789E">
      <w:pPr>
        <w:rPr>
          <w:b/>
          <w:bCs/>
          <w:sz w:val="40"/>
          <w:szCs w:val="40"/>
        </w:rPr>
      </w:pPr>
    </w:p>
    <w:p w14:paraId="334F852A" w14:textId="77777777" w:rsidR="006745CB" w:rsidRDefault="006745CB">
      <w:pPr>
        <w:rPr>
          <w:b/>
          <w:bCs/>
          <w:sz w:val="40"/>
          <w:szCs w:val="40"/>
        </w:rPr>
      </w:pPr>
    </w:p>
    <w:p w14:paraId="0F8F57BC" w14:textId="1C98F72F" w:rsidR="0066752C" w:rsidRDefault="006675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ROOD</w:t>
      </w:r>
    </w:p>
    <w:p w14:paraId="1144742B" w14:textId="1103F230" w:rsidR="0066752C" w:rsidRDefault="0066752C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A0CB2D1" wp14:editId="0D5D45AC">
            <wp:extent cx="5760720" cy="3840480"/>
            <wp:effectExtent l="0" t="0" r="0" b="7620"/>
            <wp:docPr id="1500213048" name="Picture 24" descr="Restaurant Rood Haar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Restaurant Rood Haarlem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C8710" w14:textId="431EBD9F" w:rsidR="0066752C" w:rsidRDefault="0066752C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43925C1" wp14:editId="435F8930">
            <wp:extent cx="2622550" cy="1746250"/>
            <wp:effectExtent l="0" t="0" r="6350" b="6350"/>
            <wp:docPr id="782051614" name="Picture 25" descr="Restaurant Restaurant ROOD Haarle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Restaurant Restaurant ROOD Haarlem ..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D32A3" w14:textId="368759C5" w:rsidR="006745CB" w:rsidRDefault="006745CB">
      <w:pPr>
        <w:rPr>
          <w:sz w:val="28"/>
          <w:szCs w:val="28"/>
        </w:rPr>
      </w:pPr>
      <w:r>
        <w:rPr>
          <w:sz w:val="28"/>
          <w:szCs w:val="28"/>
        </w:rPr>
        <w:t xml:space="preserve">Wat voor soort keuken heeft restaurant ROOD </w:t>
      </w:r>
    </w:p>
    <w:p w14:paraId="4D959717" w14:textId="0ACC75AC" w:rsidR="00D831D9" w:rsidRDefault="00D831D9">
      <w:pPr>
        <w:rPr>
          <w:sz w:val="28"/>
          <w:szCs w:val="28"/>
        </w:rPr>
      </w:pPr>
      <w:r>
        <w:rPr>
          <w:sz w:val="28"/>
          <w:szCs w:val="28"/>
        </w:rPr>
        <w:t>Antwoord: een mix van frans en aziatische keukens</w:t>
      </w:r>
    </w:p>
    <w:p w14:paraId="6583671E" w14:textId="3B51D02E" w:rsidR="00D831D9" w:rsidRDefault="00FC2ECB">
      <w:pPr>
        <w:rPr>
          <w:sz w:val="28"/>
          <w:szCs w:val="28"/>
        </w:rPr>
      </w:pPr>
      <w:r>
        <w:rPr>
          <w:sz w:val="28"/>
          <w:szCs w:val="28"/>
        </w:rPr>
        <w:t>Wat maakt ROOD bijzonden</w:t>
      </w:r>
    </w:p>
    <w:p w14:paraId="09D842B1" w14:textId="46E66FE9" w:rsidR="00FC2ECB" w:rsidRPr="006745CB" w:rsidRDefault="0091750E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="00FC2ECB">
        <w:rPr>
          <w:sz w:val="28"/>
          <w:szCs w:val="28"/>
        </w:rPr>
        <w:t>ntwoord</w:t>
      </w:r>
      <w:r>
        <w:rPr>
          <w:sz w:val="28"/>
          <w:szCs w:val="28"/>
        </w:rPr>
        <w:t>: de gerechten worden kleurig en creatief gepresenteerd.</w:t>
      </w:r>
    </w:p>
    <w:sectPr w:rsidR="00FC2ECB" w:rsidRPr="006745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020"/>
    <w:rsid w:val="000038A4"/>
    <w:rsid w:val="00055F52"/>
    <w:rsid w:val="001B1E54"/>
    <w:rsid w:val="0020789E"/>
    <w:rsid w:val="00245AAA"/>
    <w:rsid w:val="002A5732"/>
    <w:rsid w:val="0034120D"/>
    <w:rsid w:val="00387320"/>
    <w:rsid w:val="00395FED"/>
    <w:rsid w:val="003A6080"/>
    <w:rsid w:val="003F4489"/>
    <w:rsid w:val="0044400A"/>
    <w:rsid w:val="00473F61"/>
    <w:rsid w:val="004F78BD"/>
    <w:rsid w:val="00513F07"/>
    <w:rsid w:val="00540662"/>
    <w:rsid w:val="00576D82"/>
    <w:rsid w:val="00647B41"/>
    <w:rsid w:val="0066752C"/>
    <w:rsid w:val="006745CB"/>
    <w:rsid w:val="006D28F4"/>
    <w:rsid w:val="00712925"/>
    <w:rsid w:val="00845FE8"/>
    <w:rsid w:val="00880D8D"/>
    <w:rsid w:val="008F3F31"/>
    <w:rsid w:val="0091750E"/>
    <w:rsid w:val="00986020"/>
    <w:rsid w:val="00B61C76"/>
    <w:rsid w:val="00CD40A0"/>
    <w:rsid w:val="00D831D9"/>
    <w:rsid w:val="00E269DF"/>
    <w:rsid w:val="00E80061"/>
    <w:rsid w:val="00EB4ADA"/>
    <w:rsid w:val="00EE42DA"/>
    <w:rsid w:val="00FC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DF430"/>
  <w15:chartTrackingRefBased/>
  <w15:docId w15:val="{48B3FDB2-C6E0-4C83-8D50-785AE5023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8D554-22E9-4DFA-82DD-3B4795142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278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Schuit, Rens van der</dc:creator>
  <cp:keywords/>
  <dc:description/>
  <cp:lastModifiedBy>Schuit, Rens van der</cp:lastModifiedBy>
  <cp:revision>25</cp:revision>
  <dcterms:created xsi:type="dcterms:W3CDTF">2025-11-11T07:56:00Z</dcterms:created>
  <dcterms:modified xsi:type="dcterms:W3CDTF">2025-11-12T09:51:00Z</dcterms:modified>
</cp:coreProperties>
</file>