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5A" w:rsidRDefault="00C46EDF">
      <w:r>
        <w:t>Nihar Patel</w:t>
      </w:r>
    </w:p>
    <w:p w:rsidR="00F71EB6" w:rsidRDefault="00F71EB6" w:rsidP="00F71EB6">
      <w:pPr>
        <w:pStyle w:val="ListParagraph"/>
        <w:numPr>
          <w:ilvl w:val="0"/>
          <w:numId w:val="1"/>
        </w:numPr>
      </w:pPr>
      <w:r>
        <w:t>PHP Code for the problem.</w:t>
      </w:r>
    </w:p>
    <w:p w:rsidR="00F71EB6" w:rsidRDefault="00294205" w:rsidP="00F71EB6">
      <w:r>
        <w:rPr>
          <w:noProof/>
        </w:rPr>
        <w:drawing>
          <wp:inline distT="0" distB="0" distL="0" distR="0" wp14:anchorId="162EFBFE" wp14:editId="18B9F13A">
            <wp:extent cx="8286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05" w:rsidRDefault="00294205" w:rsidP="00F71EB6">
      <w:r>
        <w:rPr>
          <w:noProof/>
        </w:rPr>
        <w:drawing>
          <wp:inline distT="0" distB="0" distL="0" distR="0" wp14:anchorId="350C542A" wp14:editId="4FB1ABBD">
            <wp:extent cx="5943600" cy="206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B6" w:rsidRDefault="00294205" w:rsidP="00F71EB6">
      <w:r>
        <w:rPr>
          <w:noProof/>
        </w:rPr>
        <w:drawing>
          <wp:inline distT="0" distB="0" distL="0" distR="0" wp14:anchorId="27A24F3C" wp14:editId="108D723F">
            <wp:extent cx="5048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05" w:rsidRDefault="00294205" w:rsidP="00F71EB6">
      <w:r>
        <w:rPr>
          <w:noProof/>
        </w:rPr>
        <w:drawing>
          <wp:inline distT="0" distB="0" distL="0" distR="0" wp14:anchorId="25D6B37E" wp14:editId="1510ED1B">
            <wp:extent cx="3596640" cy="44984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848" cy="45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05" w:rsidRDefault="00294205" w:rsidP="00F71EB6">
      <w:r>
        <w:rPr>
          <w:noProof/>
        </w:rPr>
        <w:lastRenderedPageBreak/>
        <w:drawing>
          <wp:inline distT="0" distB="0" distL="0" distR="0" wp14:anchorId="3C7439E1" wp14:editId="51DD3F75">
            <wp:extent cx="497056" cy="24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0" cy="26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B6" w:rsidRDefault="00F71EB6" w:rsidP="00F71EB6">
      <w:pPr>
        <w:pStyle w:val="ListParagraph"/>
        <w:numPr>
          <w:ilvl w:val="0"/>
          <w:numId w:val="1"/>
        </w:numPr>
      </w:pPr>
      <w:r>
        <w:t xml:space="preserve">Snapshot the </w:t>
      </w:r>
      <w:proofErr w:type="gramStart"/>
      <w:r>
        <w:t>user’s</w:t>
      </w:r>
      <w:proofErr w:type="gramEnd"/>
      <w:r>
        <w:t xml:space="preserve"> A row before and after deposit, and snapshot the at table before and after.</w:t>
      </w:r>
    </w:p>
    <w:p w:rsidR="00D6435A" w:rsidRDefault="00D6435A"/>
    <w:p w:rsidR="009114DC" w:rsidRDefault="0007149A">
      <w:r>
        <w:t>A row before:</w:t>
      </w:r>
    </w:p>
    <w:p w:rsidR="0007149A" w:rsidRDefault="0007149A">
      <w:r>
        <w:rPr>
          <w:noProof/>
        </w:rPr>
        <w:drawing>
          <wp:inline distT="0" distB="0" distL="0" distR="0" wp14:anchorId="7A1DEB97" wp14:editId="69FD7E6B">
            <wp:extent cx="6734379" cy="335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4751" cy="3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E3" w:rsidRDefault="00E71EE3">
      <w:r>
        <w:t>A row after:</w:t>
      </w:r>
    </w:p>
    <w:p w:rsidR="00E71EE3" w:rsidRDefault="00E71EE3">
      <w:r>
        <w:rPr>
          <w:noProof/>
        </w:rPr>
        <w:drawing>
          <wp:inline distT="0" distB="0" distL="0" distR="0" wp14:anchorId="6031B32A" wp14:editId="500A9970">
            <wp:extent cx="5943600" cy="59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91" w:rsidRDefault="00AC2B91">
      <w:r>
        <w:t>T row before:</w:t>
      </w:r>
    </w:p>
    <w:p w:rsidR="00AC2B91" w:rsidRDefault="00972639">
      <w:r>
        <w:rPr>
          <w:noProof/>
        </w:rPr>
        <w:drawing>
          <wp:inline distT="0" distB="0" distL="0" distR="0" wp14:anchorId="31F6155D" wp14:editId="04666930">
            <wp:extent cx="44100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B91" w:rsidRDefault="00AC2B91"/>
    <w:p w:rsidR="00AC2B91" w:rsidRDefault="00AC2B91">
      <w:r>
        <w:t xml:space="preserve">T row after: </w:t>
      </w:r>
    </w:p>
    <w:p w:rsidR="00AC2B91" w:rsidRDefault="00AC2B91">
      <w:r>
        <w:rPr>
          <w:noProof/>
        </w:rPr>
        <w:drawing>
          <wp:inline distT="0" distB="0" distL="0" distR="0" wp14:anchorId="44DDB364" wp14:editId="24E948BC">
            <wp:extent cx="5943600" cy="28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E0AD1"/>
    <w:multiLevelType w:val="hybridMultilevel"/>
    <w:tmpl w:val="79A8B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10"/>
    <w:rsid w:val="0007149A"/>
    <w:rsid w:val="00294205"/>
    <w:rsid w:val="009114DC"/>
    <w:rsid w:val="00972639"/>
    <w:rsid w:val="009778B8"/>
    <w:rsid w:val="00AC2B91"/>
    <w:rsid w:val="00B42910"/>
    <w:rsid w:val="00C46EDF"/>
    <w:rsid w:val="00D6435A"/>
    <w:rsid w:val="00DB653F"/>
    <w:rsid w:val="00E71EE3"/>
    <w:rsid w:val="00F6314D"/>
    <w:rsid w:val="00F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0022"/>
  <w15:chartTrackingRefBased/>
  <w15:docId w15:val="{1E4CC11A-8433-4580-B832-C2131B4C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</Words>
  <Characters>178</Characters>
  <Application>Microsoft Office Word</Application>
  <DocSecurity>0</DocSecurity>
  <Lines>1</Lines>
  <Paragraphs>1</Paragraphs>
  <ScaleCrop>false</ScaleCrop>
  <Company>Toshiba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12</cp:revision>
  <dcterms:created xsi:type="dcterms:W3CDTF">2017-10-04T02:43:00Z</dcterms:created>
  <dcterms:modified xsi:type="dcterms:W3CDTF">2017-10-04T05:01:00Z</dcterms:modified>
</cp:coreProperties>
</file>