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FC9D" w14:textId="77777777" w:rsidR="00AB3084" w:rsidRDefault="00AB3084" w:rsidP="00AB3084"/>
    <w:p w14:paraId="6566D21F" w14:textId="77777777" w:rsidR="00AB3084" w:rsidRDefault="00AB3084" w:rsidP="00AB3084"/>
    <w:p w14:paraId="3497ED38" w14:textId="77777777" w:rsidR="00AB3084" w:rsidRDefault="00AB3084" w:rsidP="00AB308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B3084" w14:paraId="5D730396" w14:textId="77777777" w:rsidTr="00EF5A6F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3DC8" w14:textId="77777777" w:rsidR="00AB3084" w:rsidRDefault="00AB3084" w:rsidP="00EF5A6F">
            <w:pPr>
              <w:jc w:val="center"/>
            </w:pPr>
            <w:r>
              <w:t>Quotation</w:t>
            </w:r>
          </w:p>
        </w:tc>
      </w:tr>
    </w:tbl>
    <w:p w14:paraId="205D7AD8" w14:textId="77777777" w:rsidR="00AB3084" w:rsidRDefault="00AB3084" w:rsidP="00AB3084">
      <w: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03"/>
        <w:gridCol w:w="4647"/>
      </w:tblGrid>
      <w:tr w:rsidR="00AB3084" w14:paraId="119E963C" w14:textId="77777777" w:rsidTr="00EF5A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72C8" w14:textId="615BEF58" w:rsidR="00AB3084" w:rsidRDefault="00AB3084" w:rsidP="00EF5A6F">
            <w:proofErr w:type="spellStart"/>
            <w:r>
              <w:t>Ref.No</w:t>
            </w:r>
            <w:proofErr w:type="spellEnd"/>
            <w:r>
              <w:t xml:space="preserve">./ </w:t>
            </w:r>
            <w:r w:rsidR="00476BF1">
              <w:t>van</w:t>
            </w:r>
            <w:r w:rsidR="00DE3AAA">
              <w:t xml:space="preserve"> </w:t>
            </w:r>
            <w:r>
              <w:t xml:space="preserve">/ </w:t>
            </w:r>
            <w:proofErr w:type="spellStart"/>
            <w:r>
              <w:t>ref_no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32FB" w14:textId="0AE7EA1F" w:rsidR="00AB3084" w:rsidRDefault="00AB3084" w:rsidP="00EF5A6F">
            <w:r>
              <w:t xml:space="preserve">Date:  </w:t>
            </w:r>
            <w:r w:rsidR="00476BF1">
              <w:t>today</w:t>
            </w:r>
          </w:p>
        </w:tc>
      </w:tr>
      <w:tr w:rsidR="00AB3084" w14:paraId="15450AB6" w14:textId="77777777" w:rsidTr="00EF5A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477A" w14:textId="77777777" w:rsidR="00AB3084" w:rsidRDefault="00AB3084" w:rsidP="00EF5A6F"/>
          <w:p w14:paraId="0220D855" w14:textId="77777777" w:rsidR="00AB3084" w:rsidRDefault="00AB3084" w:rsidP="00EF5A6F">
            <w:r>
              <w:t>To,</w:t>
            </w:r>
          </w:p>
          <w:p w14:paraId="4117F385" w14:textId="77777777" w:rsidR="00AB3084" w:rsidRDefault="00AB3084" w:rsidP="00EF5A6F">
            <w:r>
              <w:t>The Chief Engineer (</w:t>
            </w:r>
            <w:proofErr w:type="spellStart"/>
            <w:r>
              <w:t>Ele</w:t>
            </w:r>
            <w:proofErr w:type="spellEnd"/>
            <w:r>
              <w:t xml:space="preserve">)., </w:t>
            </w:r>
          </w:p>
          <w:p w14:paraId="4EE60976" w14:textId="77777777" w:rsidR="00AB3084" w:rsidRDefault="00AB3084" w:rsidP="00EF5A6F">
            <w:r>
              <w:t>O&amp;M, Zone, CHITRADURGA.</w:t>
            </w:r>
          </w:p>
          <w:p w14:paraId="6A05E408" w14:textId="77777777" w:rsidR="00AB3084" w:rsidRDefault="00AB3084" w:rsidP="00EF5A6F">
            <w:r>
              <w:t>E: Mail:cectz,work@gmail.com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03E2" w14:textId="77777777" w:rsidR="00AB3084" w:rsidRDefault="00AB3084" w:rsidP="00EF5A6F"/>
          <w:p w14:paraId="3E43F468" w14:textId="77777777" w:rsidR="00AB3084" w:rsidRDefault="00AB3084" w:rsidP="00EF5A6F">
            <w:r>
              <w:t>We acknowledge receipt of your esteemed</w:t>
            </w:r>
          </w:p>
          <w:p w14:paraId="500404A2" w14:textId="77777777" w:rsidR="00AB3084" w:rsidRDefault="00AB3084" w:rsidP="00EF5A6F">
            <w:r>
              <w:t xml:space="preserve">Enq.no     : </w:t>
            </w:r>
            <w:proofErr w:type="spellStart"/>
            <w:r>
              <w:t>eq_no</w:t>
            </w:r>
            <w:proofErr w:type="spellEnd"/>
            <w:r>
              <w:t xml:space="preserve"> </w:t>
            </w:r>
          </w:p>
          <w:p w14:paraId="4532A64C" w14:textId="77777777" w:rsidR="00AB3084" w:rsidRDefault="00AB3084" w:rsidP="00EF5A6F">
            <w:r>
              <w:t xml:space="preserve">Dated       : </w:t>
            </w:r>
            <w:proofErr w:type="spellStart"/>
            <w:r>
              <w:t>eq_date</w:t>
            </w:r>
            <w:proofErr w:type="spellEnd"/>
            <w:r>
              <w:t xml:space="preserve"> </w:t>
            </w:r>
          </w:p>
          <w:p w14:paraId="43229D95" w14:textId="77777777" w:rsidR="00AB3084" w:rsidRDefault="00266C47" w:rsidP="00EF5A6F">
            <w:r>
              <w:t xml:space="preserve">Due date  : </w:t>
            </w:r>
            <w:proofErr w:type="spellStart"/>
            <w:r w:rsidR="00DE3AAA">
              <w:t>eq_due</w:t>
            </w:r>
            <w:proofErr w:type="spellEnd"/>
          </w:p>
          <w:p w14:paraId="22042D28" w14:textId="77777777" w:rsidR="00AB3084" w:rsidRDefault="00AB3084" w:rsidP="00EF5A6F"/>
        </w:tc>
      </w:tr>
    </w:tbl>
    <w:p w14:paraId="14B89DEB" w14:textId="77777777" w:rsidR="00AB3084" w:rsidRDefault="00AB3084" w:rsidP="00AB3084"/>
    <w:p w14:paraId="098F03E3" w14:textId="77777777" w:rsidR="00AB3084" w:rsidRDefault="00AB3084" w:rsidP="00AB3084">
      <w:r>
        <w:t xml:space="preserve">We have pleasure in furnishing below our rates for your requirements. </w:t>
      </w:r>
    </w:p>
    <w:p w14:paraId="4E94C1D4" w14:textId="77777777" w:rsidR="00AB3084" w:rsidRDefault="00AB3084" w:rsidP="00AB3084">
      <w:r>
        <w:t xml:space="preserve"> We are sure, you will find our rates quite competitive and favor us with your valued orders.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B3084" w14:paraId="79CA50A1" w14:textId="77777777" w:rsidTr="00EF5A6F">
        <w:trPr>
          <w:trHeight w:val="222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BBDB" w14:textId="77777777" w:rsidR="00AB3084" w:rsidRDefault="00AB3084" w:rsidP="00EF5A6F"/>
          <w:p w14:paraId="1E1F923C" w14:textId="77777777" w:rsidR="00AB3084" w:rsidRDefault="00AB3084" w:rsidP="00EF5A6F">
            <w:proofErr w:type="spellStart"/>
            <w:r>
              <w:t>disc_var</w:t>
            </w:r>
            <w:proofErr w:type="spellEnd"/>
            <w:r>
              <w:t xml:space="preserve"> </w:t>
            </w:r>
          </w:p>
          <w:p w14:paraId="3C39BAD3" w14:textId="77777777" w:rsidR="00AB3084" w:rsidRDefault="00AB3084" w:rsidP="00EF5A6F"/>
          <w:p w14:paraId="0DC0FEE2" w14:textId="77777777" w:rsidR="00AB3084" w:rsidRDefault="00AB3084" w:rsidP="00EF5A6F">
            <w:r>
              <w:t xml:space="preserve">                                                                                                      </w:t>
            </w:r>
          </w:p>
          <w:p w14:paraId="3FFEC97E" w14:textId="77777777" w:rsidR="00AB3084" w:rsidRDefault="00AB3084" w:rsidP="00EF5A6F"/>
          <w:p w14:paraId="2C84B2C1" w14:textId="77777777" w:rsidR="00AB3084" w:rsidRDefault="00AB3084" w:rsidP="00AB3084">
            <w:pPr>
              <w:jc w:val="right"/>
            </w:pPr>
            <w:r>
              <w:t xml:space="preserve">      @ </w:t>
            </w:r>
            <w:proofErr w:type="spellStart"/>
            <w:r>
              <w:t>pu</w:t>
            </w:r>
            <w:proofErr w:type="spellEnd"/>
            <w:r>
              <w:t xml:space="preserve">  / PER UNIT</w:t>
            </w:r>
          </w:p>
        </w:tc>
      </w:tr>
    </w:tbl>
    <w:p w14:paraId="61842B5E" w14:textId="77777777" w:rsidR="00AB3084" w:rsidRDefault="00AB3084" w:rsidP="00AB3084"/>
    <w:p w14:paraId="2680B128" w14:textId="77777777" w:rsidR="00AB3084" w:rsidRDefault="00AB3084" w:rsidP="00AB3084">
      <w:r>
        <w:t>Taxes:  (GST 18% EXTRA)</w:t>
      </w:r>
    </w:p>
    <w:p w14:paraId="3219169C" w14:textId="77777777" w:rsidR="00AB3084" w:rsidRDefault="00AB3084" w:rsidP="00AB3084">
      <w:r>
        <w:t>EMD:  PEMD</w:t>
      </w:r>
    </w:p>
    <w:p w14:paraId="078538AA" w14:textId="77777777" w:rsidR="00AB3084" w:rsidRDefault="00AB3084" w:rsidP="00AB3084">
      <w:r>
        <w:t>F.O.R: Destination</w:t>
      </w:r>
    </w:p>
    <w:p w14:paraId="1CDB8B01" w14:textId="77777777" w:rsidR="00AB3084" w:rsidRDefault="00AB3084" w:rsidP="00AB3084">
      <w:r>
        <w:t>Delivery: 30 days</w:t>
      </w:r>
    </w:p>
    <w:p w14:paraId="2D707683" w14:textId="77777777" w:rsidR="00AB3084" w:rsidRDefault="00AB3084" w:rsidP="00AB3084">
      <w:r>
        <w:t>Validity:  30 days</w:t>
      </w:r>
    </w:p>
    <w:p w14:paraId="4E7F4E90" w14:textId="77777777" w:rsidR="00AB3084" w:rsidRDefault="00AB3084" w:rsidP="00AB3084"/>
    <w:p w14:paraId="04F5D564" w14:textId="77777777" w:rsidR="00AB3084" w:rsidRDefault="00AB3084" w:rsidP="00AB3084"/>
    <w:p w14:paraId="66080018" w14:textId="77777777" w:rsidR="00AB3084" w:rsidRDefault="00AB3084" w:rsidP="00AB3084"/>
    <w:p w14:paraId="5BF87D59" w14:textId="26C2BDF9" w:rsidR="00DE3AAA" w:rsidRDefault="00AB3084" w:rsidP="00DE3AAA">
      <w:pPr>
        <w:jc w:val="right"/>
      </w:pPr>
      <w:r>
        <w:t xml:space="preserve">                                                                                                                                  </w:t>
      </w:r>
      <w:r w:rsidR="00DE3AAA">
        <w:t>For</w:t>
      </w:r>
      <w:r w:rsidR="005F23E4">
        <w:t xml:space="preserve"> </w:t>
      </w:r>
      <w:r w:rsidR="00476BF1">
        <w:t xml:space="preserve">ends </w:t>
      </w:r>
      <w:r w:rsidR="00DE3AAA">
        <w:t>.</w:t>
      </w:r>
    </w:p>
    <w:sectPr w:rsidR="00DE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84"/>
    <w:rsid w:val="00266C47"/>
    <w:rsid w:val="0029619B"/>
    <w:rsid w:val="00476BF1"/>
    <w:rsid w:val="004D435A"/>
    <w:rsid w:val="005F23E4"/>
    <w:rsid w:val="00A30826"/>
    <w:rsid w:val="00AB3084"/>
    <w:rsid w:val="00DE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A268"/>
  <w15:chartTrackingRefBased/>
  <w15:docId w15:val="{C34C667B-1ED5-49AA-AE4A-6D9B8802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B30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Mohammed Omer</cp:lastModifiedBy>
  <cp:revision>2</cp:revision>
  <dcterms:created xsi:type="dcterms:W3CDTF">2023-03-11T16:15:00Z</dcterms:created>
  <dcterms:modified xsi:type="dcterms:W3CDTF">2023-03-11T16:15:00Z</dcterms:modified>
</cp:coreProperties>
</file>