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FA" w:rsidRDefault="003112FA" w:rsidP="003112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Docker</w:t>
      </w:r>
      <w:proofErr w:type="spellEnd"/>
      <w:r>
        <w:t xml:space="preserve"> compose</w:t>
      </w:r>
    </w:p>
    <w:p w:rsidR="003112FA" w:rsidRDefault="00E744E4" w:rsidP="003112FA">
      <w:pPr>
        <w:rPr>
          <w:rFonts w:hint="eastAsia"/>
        </w:rPr>
      </w:pPr>
      <w:r>
        <w:rPr>
          <w:noProof/>
        </w:rPr>
        <w:drawing>
          <wp:inline distT="0" distB="0" distL="0" distR="0" wp14:anchorId="34CCDF99" wp14:editId="51D63349">
            <wp:extent cx="5274310" cy="1976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E3"/>
    <w:rsid w:val="003112FA"/>
    <w:rsid w:val="005A212C"/>
    <w:rsid w:val="006C473D"/>
    <w:rsid w:val="008132C9"/>
    <w:rsid w:val="00E744E4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CC3E8-6121-4F95-88F2-D78A9F14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张才望</dc:creator>
  <cp:keywords/>
  <dc:description/>
  <cp:lastModifiedBy>张才望</cp:lastModifiedBy>
  <cp:revision>7</cp:revision>
  <dcterms:created xsi:type="dcterms:W3CDTF">2018-06-26T08:07:00Z</dcterms:created>
  <dcterms:modified xsi:type="dcterms:W3CDTF">2018-06-26T21:36:00Z</dcterms:modified>
</cp:coreProperties>
</file>