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0644" w14:textId="39B23230" w:rsidR="00B56B8E" w:rsidRPr="00704D8A" w:rsidRDefault="00704D8A" w:rsidP="00704D8A">
      <w:pPr>
        <w:jc w:val="center"/>
        <w:rPr>
          <w:b/>
          <w:bCs/>
          <w:sz w:val="48"/>
          <w:szCs w:val="48"/>
          <w:lang w:val="en-US"/>
        </w:rPr>
      </w:pPr>
      <w:r w:rsidRPr="00704D8A">
        <w:rPr>
          <w:b/>
          <w:bCs/>
          <w:sz w:val="48"/>
          <w:szCs w:val="48"/>
          <w:lang w:val="en-US"/>
        </w:rPr>
        <w:t>User Functionalities</w:t>
      </w:r>
    </w:p>
    <w:p w14:paraId="013EB19C" w14:textId="28426AF4" w:rsidR="00704D8A" w:rsidRDefault="00704D8A" w:rsidP="00704D8A">
      <w:pPr>
        <w:rPr>
          <w:b/>
          <w:bCs/>
          <w:sz w:val="24"/>
          <w:szCs w:val="24"/>
          <w:u w:val="single"/>
          <w:lang w:val="en-US"/>
        </w:rPr>
      </w:pPr>
      <w:r w:rsidRPr="00704D8A">
        <w:rPr>
          <w:b/>
          <w:bCs/>
          <w:sz w:val="24"/>
          <w:szCs w:val="24"/>
          <w:u w:val="single"/>
          <w:lang w:val="en-US"/>
        </w:rPr>
        <w:t>Mini project</w:t>
      </w:r>
    </w:p>
    <w:p w14:paraId="092DDF47" w14:textId="0C717549" w:rsidR="00704D8A" w:rsidRDefault="00704D8A" w:rsidP="00704D8A">
      <w:pPr>
        <w:rPr>
          <w:b/>
          <w:bCs/>
          <w:sz w:val="24"/>
          <w:szCs w:val="24"/>
          <w:lang w:val="en-US"/>
        </w:rPr>
      </w:pPr>
      <w:r w:rsidRPr="00704D8A">
        <w:rPr>
          <w:b/>
          <w:bCs/>
          <w:sz w:val="24"/>
          <w:szCs w:val="24"/>
          <w:lang w:val="en-US"/>
        </w:rPr>
        <w:t>General Users</w:t>
      </w:r>
    </w:p>
    <w:p w14:paraId="48C7586E" w14:textId="41101949" w:rsidR="00704D8A" w:rsidRPr="00FC43BF" w:rsidRDefault="00704D8A" w:rsidP="00704D8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C43BF">
        <w:rPr>
          <w:sz w:val="24"/>
          <w:szCs w:val="24"/>
          <w:lang w:val="en-US"/>
        </w:rPr>
        <w:t>Authentication – Using (phone/Google login)</w:t>
      </w:r>
    </w:p>
    <w:p w14:paraId="182D111B" w14:textId="664FDC91" w:rsidR="00704D8A" w:rsidRPr="00FC43BF" w:rsidRDefault="00704D8A" w:rsidP="00704D8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C43BF">
        <w:rPr>
          <w:sz w:val="24"/>
          <w:szCs w:val="24"/>
          <w:lang w:val="en-US"/>
        </w:rPr>
        <w:t>Search services</w:t>
      </w:r>
    </w:p>
    <w:p w14:paraId="686124C9" w14:textId="14F4EBFC" w:rsidR="00704D8A" w:rsidRPr="00FC43BF" w:rsidRDefault="00704D8A" w:rsidP="00704D8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C43BF">
        <w:rPr>
          <w:sz w:val="24"/>
          <w:szCs w:val="24"/>
          <w:lang w:val="en-US"/>
        </w:rPr>
        <w:t>Connect with vendors</w:t>
      </w:r>
    </w:p>
    <w:p w14:paraId="7F9D65A8" w14:textId="5B1E381F" w:rsidR="00FC43BF" w:rsidRPr="00FC43BF" w:rsidRDefault="00FC43BF" w:rsidP="00704D8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C43BF">
        <w:rPr>
          <w:sz w:val="24"/>
          <w:szCs w:val="24"/>
          <w:lang w:val="en-US"/>
        </w:rPr>
        <w:t>Send service details</w:t>
      </w:r>
    </w:p>
    <w:p w14:paraId="0C1A9C54" w14:textId="3F5FC914" w:rsidR="00704D8A" w:rsidRPr="00FC43BF" w:rsidRDefault="00704D8A" w:rsidP="00704D8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C43BF">
        <w:rPr>
          <w:sz w:val="24"/>
          <w:szCs w:val="24"/>
          <w:lang w:val="en-US"/>
        </w:rPr>
        <w:t>View service providers at current location</w:t>
      </w:r>
    </w:p>
    <w:p w14:paraId="32381E74" w14:textId="0B4225E2" w:rsidR="00704D8A" w:rsidRPr="00FC43BF" w:rsidRDefault="00704D8A" w:rsidP="00704D8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C43BF">
        <w:rPr>
          <w:sz w:val="24"/>
          <w:szCs w:val="24"/>
          <w:lang w:val="en-US"/>
        </w:rPr>
        <w:t xml:space="preserve">Rate service providers </w:t>
      </w:r>
    </w:p>
    <w:p w14:paraId="1B13537D" w14:textId="199306D5" w:rsidR="00330338" w:rsidRPr="00FC43BF" w:rsidRDefault="00330338" w:rsidP="00704D8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service emergency level</w:t>
      </w:r>
    </w:p>
    <w:p w14:paraId="1AF6AA0D" w14:textId="77777777" w:rsidR="00704D8A" w:rsidRPr="00FC43BF" w:rsidRDefault="00704D8A" w:rsidP="00704D8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C43BF">
        <w:rPr>
          <w:sz w:val="24"/>
          <w:szCs w:val="24"/>
          <w:lang w:val="en-US"/>
        </w:rPr>
        <w:t>Payment</w:t>
      </w:r>
    </w:p>
    <w:p w14:paraId="54711826" w14:textId="21DA35CE" w:rsidR="00704D8A" w:rsidRDefault="00704D8A" w:rsidP="00704D8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Vendors</w:t>
      </w:r>
    </w:p>
    <w:p w14:paraId="2E3505E3" w14:textId="0FA04FD0" w:rsidR="00704D8A" w:rsidRPr="00FC43BF" w:rsidRDefault="00704D8A" w:rsidP="00704D8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C43BF">
        <w:rPr>
          <w:sz w:val="24"/>
          <w:szCs w:val="24"/>
          <w:lang w:val="en-US"/>
        </w:rPr>
        <w:t>Create service</w:t>
      </w:r>
    </w:p>
    <w:p w14:paraId="0D1E3D3F" w14:textId="5206C47D" w:rsidR="00704D8A" w:rsidRPr="00FC43BF" w:rsidRDefault="00704D8A" w:rsidP="00704D8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C43BF">
        <w:rPr>
          <w:sz w:val="24"/>
          <w:szCs w:val="24"/>
          <w:lang w:val="en-US"/>
        </w:rPr>
        <w:t>Modify service details</w:t>
      </w:r>
    </w:p>
    <w:p w14:paraId="4B324592" w14:textId="1102D5C9" w:rsidR="00704D8A" w:rsidRPr="00FC43BF" w:rsidRDefault="00704D8A" w:rsidP="00704D8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C43BF">
        <w:rPr>
          <w:sz w:val="24"/>
          <w:szCs w:val="24"/>
          <w:lang w:val="en-US"/>
        </w:rPr>
        <w:t>Set pricing</w:t>
      </w:r>
    </w:p>
    <w:p w14:paraId="39D38CCB" w14:textId="355248EA" w:rsidR="00704D8A" w:rsidRPr="00FC43BF" w:rsidRDefault="00704D8A" w:rsidP="00704D8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C43BF">
        <w:rPr>
          <w:sz w:val="24"/>
          <w:szCs w:val="24"/>
          <w:lang w:val="en-US"/>
        </w:rPr>
        <w:t>View local users in the current location</w:t>
      </w:r>
    </w:p>
    <w:p w14:paraId="6E363371" w14:textId="2AECAD5A" w:rsidR="00704D8A" w:rsidRPr="00FC43BF" w:rsidRDefault="00704D8A" w:rsidP="00704D8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C43BF">
        <w:rPr>
          <w:sz w:val="24"/>
          <w:szCs w:val="24"/>
          <w:lang w:val="en-US"/>
        </w:rPr>
        <w:t>Enable or disable location (privacy)</w:t>
      </w:r>
    </w:p>
    <w:p w14:paraId="30CB384A" w14:textId="5976F292" w:rsidR="00FC43BF" w:rsidRDefault="00704D8A" w:rsidP="00FC43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C43BF">
        <w:rPr>
          <w:sz w:val="24"/>
          <w:szCs w:val="24"/>
          <w:lang w:val="en-US"/>
        </w:rPr>
        <w:t>Set Availability status</w:t>
      </w:r>
    </w:p>
    <w:p w14:paraId="3D44EADD" w14:textId="0BAE578B" w:rsidR="00FC43BF" w:rsidRDefault="00FC43BF" w:rsidP="00FC43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Receive service request notification</w:t>
      </w:r>
    </w:p>
    <w:p w14:paraId="3FB4AC86" w14:textId="6FEFDCCC" w:rsidR="00FC43BF" w:rsidRPr="00FC43BF" w:rsidRDefault="00FC43BF" w:rsidP="00FC43BF">
      <w:pPr>
        <w:rPr>
          <w:b/>
          <w:bCs/>
          <w:sz w:val="24"/>
          <w:szCs w:val="24"/>
          <w:lang w:val="en-US"/>
        </w:rPr>
      </w:pPr>
      <w:r w:rsidRPr="00FC43BF">
        <w:rPr>
          <w:b/>
          <w:bCs/>
          <w:sz w:val="24"/>
          <w:szCs w:val="24"/>
          <w:lang w:val="en-US"/>
        </w:rPr>
        <w:t>Admin</w:t>
      </w:r>
    </w:p>
    <w:p w14:paraId="14CA1680" w14:textId="1562E441" w:rsidR="00704D8A" w:rsidRDefault="00FC43BF" w:rsidP="00FC43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C43BF">
        <w:rPr>
          <w:sz w:val="24"/>
          <w:szCs w:val="24"/>
          <w:lang w:val="en-US"/>
        </w:rPr>
        <w:t>Manage users</w:t>
      </w:r>
    </w:p>
    <w:p w14:paraId="5902C69A" w14:textId="77777777" w:rsidR="00FC43BF" w:rsidRPr="00FC43BF" w:rsidRDefault="00FC43BF" w:rsidP="00FC43B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FC43BF">
        <w:rPr>
          <w:sz w:val="24"/>
          <w:szCs w:val="24"/>
          <w:lang w:val="en-US"/>
        </w:rPr>
        <w:t>View services created.</w:t>
      </w:r>
    </w:p>
    <w:p w14:paraId="25D16B27" w14:textId="318ABA2A" w:rsidR="00FC43BF" w:rsidRPr="00FC43BF" w:rsidRDefault="00FC43BF" w:rsidP="00FC43BF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Main </w:t>
      </w:r>
      <w:r w:rsidRPr="00FC43BF">
        <w:rPr>
          <w:b/>
          <w:bCs/>
          <w:sz w:val="24"/>
          <w:szCs w:val="24"/>
          <w:u w:val="single"/>
          <w:lang w:val="en-US"/>
        </w:rPr>
        <w:t>project</w:t>
      </w:r>
    </w:p>
    <w:p w14:paraId="232324E3" w14:textId="77777777" w:rsidR="00FC43BF" w:rsidRDefault="00FC43BF" w:rsidP="00FC43BF">
      <w:pPr>
        <w:rPr>
          <w:b/>
          <w:bCs/>
          <w:sz w:val="24"/>
          <w:szCs w:val="24"/>
          <w:lang w:val="en-US"/>
        </w:rPr>
      </w:pPr>
      <w:r w:rsidRPr="00704D8A">
        <w:rPr>
          <w:b/>
          <w:bCs/>
          <w:sz w:val="24"/>
          <w:szCs w:val="24"/>
          <w:lang w:val="en-US"/>
        </w:rPr>
        <w:t>General Users</w:t>
      </w:r>
    </w:p>
    <w:p w14:paraId="66239170" w14:textId="1D859E6D" w:rsidR="00FC43BF" w:rsidRDefault="00FC43BF" w:rsidP="00FC43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C43BF">
        <w:rPr>
          <w:sz w:val="24"/>
          <w:szCs w:val="24"/>
          <w:lang w:val="en-US"/>
        </w:rPr>
        <w:t>Create service broadcast</w:t>
      </w:r>
      <w:r>
        <w:rPr>
          <w:sz w:val="24"/>
          <w:szCs w:val="24"/>
          <w:lang w:val="en-US"/>
        </w:rPr>
        <w:t>.</w:t>
      </w:r>
    </w:p>
    <w:p w14:paraId="086CC89B" w14:textId="4FEC75E1" w:rsidR="00B13A5A" w:rsidRDefault="00B13A5A" w:rsidP="00FC43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Subscribe desired vendor for future service preference</w:t>
      </w:r>
    </w:p>
    <w:p w14:paraId="7B9D70C2" w14:textId="2FD9F378" w:rsidR="00FC43BF" w:rsidRDefault="00FC43BF" w:rsidP="00FC43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Report</w:t>
      </w:r>
      <w:r w:rsidR="00330338">
        <w:rPr>
          <w:sz w:val="24"/>
          <w:szCs w:val="24"/>
          <w:lang w:val="en-US"/>
        </w:rPr>
        <w:t xml:space="preserve"> bad behavior</w:t>
      </w:r>
      <w:r>
        <w:rPr>
          <w:sz w:val="24"/>
          <w:szCs w:val="24"/>
          <w:lang w:val="en-US"/>
        </w:rPr>
        <w:t>.</w:t>
      </w:r>
    </w:p>
    <w:p w14:paraId="50953E93" w14:textId="7BDF5E3F" w:rsidR="00330338" w:rsidRDefault="00330338" w:rsidP="00FC43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Verify payment to ensure user is genuine.</w:t>
      </w:r>
    </w:p>
    <w:p w14:paraId="0D683570" w14:textId="7D9ECE21" w:rsidR="00FC43BF" w:rsidRDefault="00FC43BF" w:rsidP="00FC43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Realtime chatting</w:t>
      </w:r>
    </w:p>
    <w:p w14:paraId="094FAD6A" w14:textId="7749F619" w:rsidR="00FC43BF" w:rsidRDefault="00FC43BF" w:rsidP="00FC43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Share location</w:t>
      </w:r>
    </w:p>
    <w:p w14:paraId="3A59C9B7" w14:textId="376C8667" w:rsidR="00FC43BF" w:rsidRDefault="00FC43BF" w:rsidP="00FC43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vendor in map</w:t>
      </w:r>
    </w:p>
    <w:p w14:paraId="42C9C27F" w14:textId="40B6D95E" w:rsidR="00FC43BF" w:rsidRDefault="00FC43BF" w:rsidP="00FC43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Review service offer</w:t>
      </w:r>
    </w:p>
    <w:p w14:paraId="3737C487" w14:textId="180E98AC" w:rsidR="00B13A5A" w:rsidRDefault="00B13A5A" w:rsidP="00FC43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Enable offline browsing</w:t>
      </w:r>
    </w:p>
    <w:p w14:paraId="4324B5A1" w14:textId="05BE5AC2" w:rsidR="00B13A5A" w:rsidRDefault="00B13A5A" w:rsidP="00FC43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Early service bookings</w:t>
      </w:r>
    </w:p>
    <w:p w14:paraId="3A928435" w14:textId="77777777" w:rsidR="00330338" w:rsidRPr="000178FB" w:rsidRDefault="00FC43BF" w:rsidP="0033033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330338">
        <w:rPr>
          <w:sz w:val="24"/>
          <w:szCs w:val="24"/>
          <w:lang w:val="en-US"/>
        </w:rPr>
        <w:t>Set time span for the broadcast</w:t>
      </w:r>
    </w:p>
    <w:p w14:paraId="1B7C1D01" w14:textId="6236EE15" w:rsidR="000178FB" w:rsidRPr="000178FB" w:rsidRDefault="000178FB" w:rsidP="0033033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Block user</w:t>
      </w:r>
    </w:p>
    <w:p w14:paraId="306B3E6C" w14:textId="3DE3E8C3" w:rsidR="000178FB" w:rsidRDefault="000178FB" w:rsidP="000178F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Profile management</w:t>
      </w:r>
    </w:p>
    <w:p w14:paraId="5EBECF16" w14:textId="0C3F0832" w:rsidR="00B13A5A" w:rsidRDefault="00B13A5A" w:rsidP="000178F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 the services of a vendor to another users / outsider.</w:t>
      </w:r>
    </w:p>
    <w:p w14:paraId="0A7B37F3" w14:textId="77777777" w:rsidR="00B13A5A" w:rsidRPr="000178FB" w:rsidRDefault="00B13A5A" w:rsidP="00B13A5A">
      <w:pPr>
        <w:pStyle w:val="ListParagraph"/>
        <w:rPr>
          <w:sz w:val="24"/>
          <w:szCs w:val="24"/>
          <w:lang w:val="en-US"/>
        </w:rPr>
      </w:pPr>
    </w:p>
    <w:p w14:paraId="432F84BB" w14:textId="01422534" w:rsidR="00330338" w:rsidRDefault="00330338" w:rsidP="0033033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Vendors</w:t>
      </w:r>
    </w:p>
    <w:p w14:paraId="6AC58C35" w14:textId="722813C3" w:rsidR="00330338" w:rsidRPr="00330338" w:rsidRDefault="00330338" w:rsidP="0033033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30338">
        <w:rPr>
          <w:sz w:val="24"/>
          <w:szCs w:val="24"/>
          <w:lang w:val="en-US"/>
        </w:rPr>
        <w:t>View service broadcast</w:t>
      </w:r>
    </w:p>
    <w:p w14:paraId="212E2532" w14:textId="4C9BEC09" w:rsidR="00330338" w:rsidRPr="00330338" w:rsidRDefault="00330338" w:rsidP="0033033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30338">
        <w:rPr>
          <w:sz w:val="24"/>
          <w:szCs w:val="24"/>
          <w:lang w:val="en-US"/>
        </w:rPr>
        <w:t>Replay for</w:t>
      </w:r>
      <w:r w:rsidRPr="00330338">
        <w:rPr>
          <w:sz w:val="24"/>
          <w:szCs w:val="24"/>
          <w:lang w:val="en-US"/>
        </w:rPr>
        <w:t xml:space="preserve"> service broadcast</w:t>
      </w:r>
    </w:p>
    <w:p w14:paraId="630F0FDC" w14:textId="4F66F8E2" w:rsidR="00330338" w:rsidRDefault="000178FB" w:rsidP="0033033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Live chat with the user</w:t>
      </w:r>
    </w:p>
    <w:p w14:paraId="4E07F073" w14:textId="44853701" w:rsidR="000178FB" w:rsidRDefault="000178FB" w:rsidP="0033033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Profile management</w:t>
      </w:r>
    </w:p>
    <w:p w14:paraId="2B88290C" w14:textId="1BF25EF3" w:rsidR="000178FB" w:rsidRDefault="00B13A5A" w:rsidP="0033033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Setup service calendar</w:t>
      </w:r>
    </w:p>
    <w:p w14:paraId="7E378A0E" w14:textId="77777777" w:rsidR="00B13A5A" w:rsidRDefault="00B13A5A" w:rsidP="0033033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</w:t>
      </w:r>
      <w:r w:rsidRPr="00B13A5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subscriptions</w:t>
      </w:r>
      <w:r>
        <w:rPr>
          <w:sz w:val="24"/>
          <w:szCs w:val="24"/>
          <w:lang w:val="en-US"/>
        </w:rPr>
        <w:t xml:space="preserve"> </w:t>
      </w:r>
    </w:p>
    <w:p w14:paraId="4920B35D" w14:textId="039B772C" w:rsidR="00B13A5A" w:rsidRDefault="00B13A5A" w:rsidP="0033033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 subscriptions</w:t>
      </w:r>
    </w:p>
    <w:p w14:paraId="3AF0186D" w14:textId="35A2DDC2" w:rsidR="00B13A5A" w:rsidRDefault="00B13A5A" w:rsidP="0033033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Report user behavior</w:t>
      </w:r>
    </w:p>
    <w:p w14:paraId="0E41C133" w14:textId="6808AF88" w:rsidR="000A711A" w:rsidRPr="00274816" w:rsidRDefault="00B13A5A" w:rsidP="0027481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711A">
        <w:rPr>
          <w:sz w:val="24"/>
          <w:szCs w:val="24"/>
          <w:lang w:val="en-US"/>
        </w:rPr>
        <w:t>Provide feedback about a service seeker.</w:t>
      </w:r>
    </w:p>
    <w:p w14:paraId="5C57477E" w14:textId="1B5E89E9" w:rsidR="00274816" w:rsidRDefault="00274816" w:rsidP="00FC43B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Admin</w:t>
      </w:r>
    </w:p>
    <w:p w14:paraId="10AB5A56" w14:textId="28B91F10" w:rsidR="00274816" w:rsidRDefault="005745C8" w:rsidP="005745C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745C8">
        <w:rPr>
          <w:sz w:val="24"/>
          <w:szCs w:val="24"/>
          <w:lang w:val="en-US"/>
        </w:rPr>
        <w:t>Disable services</w:t>
      </w:r>
    </w:p>
    <w:p w14:paraId="1463430C" w14:textId="5B8460F6" w:rsidR="005745C8" w:rsidRDefault="005745C8" w:rsidP="005745C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service analytics</w:t>
      </w:r>
    </w:p>
    <w:p w14:paraId="14B2EBB2" w14:textId="117A3C33" w:rsidR="005745C8" w:rsidRDefault="005745C8" w:rsidP="005745C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 actions relevant to the user reports</w:t>
      </w:r>
    </w:p>
    <w:p w14:paraId="35B6FEA5" w14:textId="62387300" w:rsidR="005745C8" w:rsidRDefault="005745C8" w:rsidP="005745C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Disable locations</w:t>
      </w:r>
    </w:p>
    <w:p w14:paraId="70219FF2" w14:textId="597EE62F" w:rsidR="005745C8" w:rsidRDefault="005745C8" w:rsidP="005745C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745C8">
        <w:rPr>
          <w:sz w:val="24"/>
          <w:szCs w:val="24"/>
          <w:lang w:val="en-US"/>
        </w:rPr>
        <w:t>Application Configuration</w:t>
      </w:r>
    </w:p>
    <w:p w14:paraId="783B986E" w14:textId="37044D05" w:rsidR="005745C8" w:rsidRDefault="005745C8" w:rsidP="005745C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745C8">
        <w:rPr>
          <w:sz w:val="24"/>
          <w:szCs w:val="24"/>
          <w:lang w:val="en-US"/>
        </w:rPr>
        <w:t>Data Backup and Recovery</w:t>
      </w:r>
    </w:p>
    <w:p w14:paraId="45956872" w14:textId="77777777" w:rsidR="005745C8" w:rsidRPr="005745C8" w:rsidRDefault="005745C8" w:rsidP="005745C8">
      <w:pPr>
        <w:pStyle w:val="ListParagraph"/>
        <w:rPr>
          <w:sz w:val="24"/>
          <w:szCs w:val="24"/>
          <w:lang w:val="en-US"/>
        </w:rPr>
      </w:pPr>
    </w:p>
    <w:p w14:paraId="27D6B76E" w14:textId="77777777" w:rsidR="00274816" w:rsidRPr="00FC43BF" w:rsidRDefault="00274816" w:rsidP="00FC43BF">
      <w:pPr>
        <w:rPr>
          <w:sz w:val="24"/>
          <w:szCs w:val="24"/>
          <w:lang w:val="en-US"/>
        </w:rPr>
      </w:pPr>
    </w:p>
    <w:sectPr w:rsidR="00274816" w:rsidRPr="00FC43BF" w:rsidSect="00704D8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A301F"/>
    <w:multiLevelType w:val="hybridMultilevel"/>
    <w:tmpl w:val="C5667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34F44"/>
    <w:multiLevelType w:val="hybridMultilevel"/>
    <w:tmpl w:val="53F8E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339348">
    <w:abstractNumId w:val="0"/>
  </w:num>
  <w:num w:numId="2" w16cid:durableId="2032798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8A"/>
    <w:rsid w:val="000178FB"/>
    <w:rsid w:val="000A711A"/>
    <w:rsid w:val="00274816"/>
    <w:rsid w:val="00330338"/>
    <w:rsid w:val="005745C8"/>
    <w:rsid w:val="00704D8A"/>
    <w:rsid w:val="00B13A5A"/>
    <w:rsid w:val="00B56B8E"/>
    <w:rsid w:val="00FC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D8B2"/>
  <w15:chartTrackingRefBased/>
  <w15:docId w15:val="{BD11BF21-F393-4730-8914-2E8C63DC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Benny</dc:creator>
  <cp:keywords/>
  <dc:description/>
  <cp:lastModifiedBy>Don Benny</cp:lastModifiedBy>
  <cp:revision>3</cp:revision>
  <dcterms:created xsi:type="dcterms:W3CDTF">2023-08-01T04:15:00Z</dcterms:created>
  <dcterms:modified xsi:type="dcterms:W3CDTF">2023-08-01T05:10:00Z</dcterms:modified>
</cp:coreProperties>
</file>