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C267" w14:textId="5E414762" w:rsidR="003D279D" w:rsidRPr="00B84663" w:rsidRDefault="003D279D" w:rsidP="00B846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t>Портфолио участника конкурса ITMO.STARS</w:t>
      </w:r>
    </w:p>
    <w:p w14:paraId="07DAB09B" w14:textId="0199F07E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ФИО: </w:t>
      </w:r>
      <w:r w:rsidR="00BC7AD1">
        <w:rPr>
          <w:rFonts w:ascii="Times New Roman" w:hAnsi="Times New Roman" w:cs="Times New Roman"/>
          <w:sz w:val="24"/>
          <w:szCs w:val="24"/>
        </w:rPr>
        <w:t>Латыпов Владимир Витальевич</w:t>
      </w:r>
      <w:r w:rsidR="000756CD">
        <w:rPr>
          <w:rFonts w:ascii="Times New Roman" w:hAnsi="Times New Roman" w:cs="Times New Roman"/>
          <w:sz w:val="24"/>
          <w:szCs w:val="24"/>
        </w:rPr>
        <w:tab/>
      </w:r>
      <w:r w:rsidR="000756C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D279D">
        <w:rPr>
          <w:rFonts w:ascii="Times New Roman" w:hAnsi="Times New Roman" w:cs="Times New Roman"/>
          <w:sz w:val="24"/>
          <w:szCs w:val="24"/>
        </w:rPr>
        <w:t>Гражданство:</w:t>
      </w:r>
      <w:r w:rsidR="006913AA">
        <w:rPr>
          <w:rFonts w:ascii="Times New Roman" w:hAnsi="Times New Roman" w:cs="Times New Roman"/>
          <w:sz w:val="24"/>
          <w:szCs w:val="24"/>
        </w:rPr>
        <w:t xml:space="preserve"> </w:t>
      </w:r>
      <w:r w:rsidR="00BC7AD1">
        <w:rPr>
          <w:rFonts w:ascii="Times New Roman" w:hAnsi="Times New Roman" w:cs="Times New Roman"/>
          <w:sz w:val="24"/>
          <w:szCs w:val="24"/>
        </w:rPr>
        <w:t>РФ</w:t>
      </w:r>
    </w:p>
    <w:p w14:paraId="6BB5CCD9" w14:textId="50D24343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Образовательная организация (школа)</w:t>
      </w:r>
      <w:r w:rsidR="006913AA">
        <w:rPr>
          <w:rFonts w:ascii="Times New Roman" w:hAnsi="Times New Roman" w:cs="Times New Roman"/>
          <w:sz w:val="24"/>
          <w:szCs w:val="24"/>
        </w:rPr>
        <w:t>:</w:t>
      </w:r>
      <w:r w:rsidR="0057021F">
        <w:rPr>
          <w:rFonts w:ascii="Times New Roman" w:hAnsi="Times New Roman" w:cs="Times New Roman"/>
          <w:sz w:val="24"/>
          <w:szCs w:val="24"/>
        </w:rPr>
        <w:t xml:space="preserve"> Лицей «Физико-техническая школа» им. Ж. И. Алфёрова </w:t>
      </w:r>
    </w:p>
    <w:p w14:paraId="388096EB" w14:textId="4928FC88" w:rsidR="003D279D" w:rsidRPr="00465AC7" w:rsidRDefault="003D279D" w:rsidP="003D27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79D">
        <w:rPr>
          <w:rFonts w:ascii="Times New Roman" w:hAnsi="Times New Roman" w:cs="Times New Roman"/>
          <w:sz w:val="24"/>
          <w:szCs w:val="24"/>
        </w:rPr>
        <w:t>Телефон</w:t>
      </w:r>
      <w:r w:rsidRPr="00465AC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D5140" w:rsidRPr="00465AC7">
        <w:rPr>
          <w:rFonts w:ascii="Times New Roman" w:hAnsi="Times New Roman" w:cs="Times New Roman"/>
          <w:sz w:val="24"/>
          <w:szCs w:val="24"/>
          <w:lang w:val="en-US"/>
        </w:rPr>
        <w:t xml:space="preserve">+79995163856 ; </w:t>
      </w:r>
      <w:r w:rsidRPr="00465AC7"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r w:rsidR="001D5140">
        <w:rPr>
          <w:rFonts w:ascii="Times New Roman" w:hAnsi="Times New Roman" w:cs="Times New Roman"/>
          <w:sz w:val="24"/>
          <w:szCs w:val="24"/>
          <w:lang w:val="en-US"/>
        </w:rPr>
        <w:t>donrumata</w:t>
      </w:r>
      <w:r w:rsidR="001D5140" w:rsidRPr="00465AC7">
        <w:rPr>
          <w:rFonts w:ascii="Times New Roman" w:hAnsi="Times New Roman" w:cs="Times New Roman"/>
          <w:sz w:val="24"/>
          <w:szCs w:val="24"/>
          <w:lang w:val="en-US"/>
        </w:rPr>
        <w:t>03@</w:t>
      </w:r>
      <w:r w:rsidR="001D5140">
        <w:rPr>
          <w:rFonts w:ascii="Times New Roman" w:hAnsi="Times New Roman" w:cs="Times New Roman"/>
          <w:sz w:val="24"/>
          <w:szCs w:val="24"/>
          <w:lang w:val="en-US"/>
        </w:rPr>
        <w:t>gmail</w:t>
      </w:r>
      <w:r w:rsidR="001D5140" w:rsidRPr="00465AC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D514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1D5140" w:rsidRPr="00465AC7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r w:rsidRPr="00465AC7">
        <w:rPr>
          <w:rFonts w:ascii="Times New Roman" w:hAnsi="Times New Roman" w:cs="Times New Roman"/>
          <w:sz w:val="24"/>
          <w:szCs w:val="24"/>
          <w:lang w:val="en-US"/>
        </w:rPr>
        <w:t>VK:</w:t>
      </w:r>
      <w:r w:rsidR="001D5140" w:rsidRPr="00465AC7">
        <w:rPr>
          <w:rFonts w:ascii="Times New Roman" w:hAnsi="Times New Roman" w:cs="Times New Roman"/>
          <w:sz w:val="24"/>
          <w:szCs w:val="24"/>
          <w:lang w:val="en-US"/>
        </w:rPr>
        <w:t xml:space="preserve"> donrumata03</w:t>
      </w:r>
    </w:p>
    <w:p w14:paraId="382A9967" w14:textId="5984839F" w:rsidR="003D279D" w:rsidRDefault="003D279D" w:rsidP="003D27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7EF2C3" w14:textId="054164CE" w:rsidR="001F61DE" w:rsidRPr="004C0794" w:rsidRDefault="001F61DE" w:rsidP="001F61DE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4C0794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Комментарий: для портфолио требуется выделить основное достижение, однако у меня большой набор по-настоящему интересных и серьезных проектов. Выделить из них самый лучший было достаточно сложно, поэтому хочется попросить Комиссию уделить должное внимание тем проектам, которые указаны как «второстепенные»</w:t>
      </w:r>
      <w:r w:rsidR="00C408AD" w:rsidRPr="004C0794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, пообщаться с </w:t>
      </w:r>
      <w:r w:rsidR="00AF7DB3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математическим </w:t>
      </w:r>
      <w:r w:rsidR="00C408AD" w:rsidRPr="004C0794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ботом</w:t>
      </w:r>
      <w:r w:rsidR="004C0794" w:rsidRPr="004C0794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и изучить технические описания робота-художника и бота</w:t>
      </w:r>
      <w:r w:rsidRPr="004C0794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.</w:t>
      </w:r>
    </w:p>
    <w:p w14:paraId="4BBA4892" w14:textId="77777777" w:rsidR="001F61DE" w:rsidRPr="001F61DE" w:rsidRDefault="001F61DE" w:rsidP="003D279D">
      <w:pPr>
        <w:rPr>
          <w:rFonts w:ascii="Times New Roman" w:hAnsi="Times New Roman" w:cs="Times New Roman"/>
          <w:sz w:val="24"/>
          <w:szCs w:val="24"/>
        </w:rPr>
      </w:pPr>
    </w:p>
    <w:p w14:paraId="639988DF" w14:textId="77777777" w:rsidR="008C7B05" w:rsidRPr="003D279D" w:rsidRDefault="008C7B05" w:rsidP="008C7B05">
      <w:pPr>
        <w:rPr>
          <w:rFonts w:ascii="Times New Roman" w:hAnsi="Times New Roman" w:cs="Times New Roman"/>
          <w:sz w:val="24"/>
          <w:szCs w:val="24"/>
        </w:rPr>
      </w:pPr>
      <w:r w:rsidRPr="006913AA">
        <w:rPr>
          <w:rFonts w:ascii="Times New Roman" w:hAnsi="Times New Roman" w:cs="Times New Roman"/>
          <w:i/>
          <w:iCs/>
          <w:sz w:val="24"/>
          <w:szCs w:val="24"/>
        </w:rPr>
        <w:t>Название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основного</w:t>
      </w:r>
      <w:r w:rsidRPr="006913AA">
        <w:rPr>
          <w:rFonts w:ascii="Times New Roman" w:hAnsi="Times New Roman" w:cs="Times New Roman"/>
          <w:i/>
          <w:iCs/>
          <w:sz w:val="24"/>
          <w:szCs w:val="24"/>
        </w:rPr>
        <w:t xml:space="preserve"> достижения</w:t>
      </w:r>
      <w:r w:rsidRPr="003D279D">
        <w:rPr>
          <w:rFonts w:ascii="Times New Roman" w:hAnsi="Times New Roman" w:cs="Times New Roman"/>
          <w:sz w:val="24"/>
          <w:szCs w:val="24"/>
        </w:rPr>
        <w:t>:</w:t>
      </w:r>
    </w:p>
    <w:p w14:paraId="1424B013" w14:textId="79E9EBDE" w:rsidR="008C7B05" w:rsidRPr="006913AA" w:rsidRDefault="008C7B05" w:rsidP="008C7B05">
      <w:pPr>
        <w:rPr>
          <w:rFonts w:ascii="Times New Roman" w:hAnsi="Times New Roman" w:cs="Times New Roman"/>
          <w:sz w:val="24"/>
          <w:szCs w:val="24"/>
        </w:rPr>
      </w:pPr>
      <w:r w:rsidRPr="006913AA">
        <w:rPr>
          <w:rFonts w:ascii="Times New Roman" w:hAnsi="Times New Roman" w:cs="Times New Roman"/>
          <w:sz w:val="24"/>
          <w:szCs w:val="24"/>
        </w:rPr>
        <w:t>Программ</w:t>
      </w:r>
      <w:r w:rsidR="00046D62">
        <w:rPr>
          <w:rFonts w:ascii="Times New Roman" w:hAnsi="Times New Roman" w:cs="Times New Roman"/>
          <w:sz w:val="24"/>
          <w:szCs w:val="24"/>
        </w:rPr>
        <w:t>а</w:t>
      </w:r>
      <w:r w:rsidRPr="006913AA">
        <w:rPr>
          <w:rFonts w:ascii="Times New Roman" w:hAnsi="Times New Roman" w:cs="Times New Roman"/>
          <w:sz w:val="24"/>
          <w:szCs w:val="24"/>
        </w:rPr>
        <w:t>, подбирающая оптимальную комбинацию мазков под изображение с помощью эвристических методов оптимизации</w:t>
      </w:r>
      <w:r w:rsidR="00D26AD0" w:rsidRPr="00D26AD0">
        <w:rPr>
          <w:rFonts w:ascii="Times New Roman" w:hAnsi="Times New Roman" w:cs="Times New Roman"/>
          <w:sz w:val="24"/>
          <w:szCs w:val="24"/>
        </w:rPr>
        <w:t xml:space="preserve"> (</w:t>
      </w:r>
      <w:r w:rsidR="00D26AD0">
        <w:rPr>
          <w:rFonts w:ascii="Times New Roman" w:hAnsi="Times New Roman" w:cs="Times New Roman"/>
          <w:sz w:val="24"/>
          <w:szCs w:val="24"/>
        </w:rPr>
        <w:t xml:space="preserve">используется в </w:t>
      </w:r>
      <w:r w:rsidR="00D26AD0" w:rsidRPr="006913AA">
        <w:rPr>
          <w:rFonts w:ascii="Times New Roman" w:hAnsi="Times New Roman" w:cs="Times New Roman"/>
          <w:sz w:val="24"/>
          <w:szCs w:val="24"/>
        </w:rPr>
        <w:t>робот</w:t>
      </w:r>
      <w:r w:rsidR="00D26AD0">
        <w:rPr>
          <w:rFonts w:ascii="Times New Roman" w:hAnsi="Times New Roman" w:cs="Times New Roman"/>
          <w:sz w:val="24"/>
          <w:szCs w:val="24"/>
        </w:rPr>
        <w:t>е</w:t>
      </w:r>
      <w:r w:rsidR="00D26AD0" w:rsidRPr="006913AA">
        <w:rPr>
          <w:rFonts w:ascii="Times New Roman" w:hAnsi="Times New Roman" w:cs="Times New Roman"/>
          <w:sz w:val="24"/>
          <w:szCs w:val="24"/>
        </w:rPr>
        <w:t>-художник</w:t>
      </w:r>
      <w:r w:rsidR="00D26AD0">
        <w:rPr>
          <w:rFonts w:ascii="Times New Roman" w:hAnsi="Times New Roman" w:cs="Times New Roman"/>
          <w:sz w:val="24"/>
          <w:szCs w:val="24"/>
        </w:rPr>
        <w:t>е</w:t>
      </w:r>
      <w:r w:rsidR="00D26AD0" w:rsidRPr="00D26AD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83934E" w14:textId="77777777" w:rsidR="008C7B05" w:rsidRPr="003D279D" w:rsidRDefault="008C7B05" w:rsidP="008C7B05">
      <w:pPr>
        <w:rPr>
          <w:rFonts w:ascii="Times New Roman" w:hAnsi="Times New Roman" w:cs="Times New Roman"/>
          <w:sz w:val="24"/>
          <w:szCs w:val="24"/>
        </w:rPr>
      </w:pPr>
    </w:p>
    <w:p w14:paraId="78B6FF55" w14:textId="77777777" w:rsidR="008C7B05" w:rsidRPr="003D279D" w:rsidRDefault="008C7B05" w:rsidP="008C7B05">
      <w:pPr>
        <w:rPr>
          <w:rFonts w:ascii="Times New Roman" w:hAnsi="Times New Roman" w:cs="Times New Roman"/>
          <w:sz w:val="24"/>
          <w:szCs w:val="24"/>
        </w:rPr>
      </w:pPr>
      <w:r w:rsidRPr="00ED30DF">
        <w:rPr>
          <w:rFonts w:ascii="Times New Roman" w:hAnsi="Times New Roman" w:cs="Times New Roman"/>
          <w:i/>
          <w:iCs/>
          <w:sz w:val="24"/>
          <w:szCs w:val="24"/>
        </w:rPr>
        <w:t>Короткое описание достижения</w:t>
      </w:r>
      <w:r w:rsidRPr="003D279D">
        <w:rPr>
          <w:rFonts w:ascii="Times New Roman" w:hAnsi="Times New Roman" w:cs="Times New Roman"/>
          <w:sz w:val="24"/>
          <w:szCs w:val="24"/>
        </w:rPr>
        <w:t>:</w:t>
      </w:r>
    </w:p>
    <w:p w14:paraId="1F6E6494" w14:textId="31553396" w:rsidR="008C7B05" w:rsidRPr="00861FA1" w:rsidRDefault="008C7B05" w:rsidP="008C7B0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0DF">
        <w:rPr>
          <w:rFonts w:ascii="Times New Roman" w:hAnsi="Times New Roman" w:cs="Times New Roman"/>
          <w:sz w:val="24"/>
          <w:szCs w:val="24"/>
        </w:rPr>
        <w:t>Задача алгоритма — составить план рисования для робота-художника, состоящий из</w:t>
      </w:r>
      <w:r>
        <w:rPr>
          <w:rFonts w:ascii="Times New Roman" w:hAnsi="Times New Roman" w:cs="Times New Roman"/>
          <w:sz w:val="24"/>
          <w:szCs w:val="24"/>
        </w:rPr>
        <w:t xml:space="preserve"> набора мазков. К</w:t>
      </w:r>
      <w:r w:rsidRPr="00ED30DF">
        <w:rPr>
          <w:rFonts w:ascii="Times New Roman" w:hAnsi="Times New Roman" w:cs="Times New Roman"/>
          <w:sz w:val="24"/>
          <w:szCs w:val="24"/>
        </w:rPr>
        <w:t xml:space="preserve">аждый </w:t>
      </w:r>
      <w:r>
        <w:rPr>
          <w:rFonts w:ascii="Times New Roman" w:hAnsi="Times New Roman" w:cs="Times New Roman"/>
          <w:sz w:val="24"/>
          <w:szCs w:val="24"/>
        </w:rPr>
        <w:t>мазок</w:t>
      </w:r>
      <w:r w:rsidRPr="00ED3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</w:t>
      </w:r>
      <w:r w:rsidR="00AF410B">
        <w:rPr>
          <w:rFonts w:ascii="Times New Roman" w:hAnsi="Times New Roman" w:cs="Times New Roman"/>
          <w:sz w:val="24"/>
          <w:szCs w:val="24"/>
        </w:rPr>
        <w:t>ётся</w:t>
      </w:r>
      <w:r>
        <w:rPr>
          <w:rFonts w:ascii="Times New Roman" w:hAnsi="Times New Roman" w:cs="Times New Roman"/>
          <w:sz w:val="24"/>
          <w:szCs w:val="24"/>
        </w:rPr>
        <w:t xml:space="preserve"> параметрами кривой Безье второго порядка</w:t>
      </w:r>
      <w:r w:rsidRPr="00ED30DF">
        <w:rPr>
          <w:rFonts w:ascii="Times New Roman" w:hAnsi="Times New Roman" w:cs="Times New Roman"/>
          <w:sz w:val="24"/>
          <w:szCs w:val="24"/>
        </w:rPr>
        <w:t xml:space="preserve"> и цвет</w:t>
      </w:r>
      <w:r w:rsidR="00AF410B">
        <w:rPr>
          <w:rFonts w:ascii="Times New Roman" w:hAnsi="Times New Roman" w:cs="Times New Roman"/>
          <w:sz w:val="24"/>
          <w:szCs w:val="24"/>
        </w:rPr>
        <w:t>ом</w:t>
      </w:r>
      <w:r w:rsidRPr="00ED30DF">
        <w:rPr>
          <w:rFonts w:ascii="Times New Roman" w:hAnsi="Times New Roman" w:cs="Times New Roman"/>
          <w:sz w:val="24"/>
          <w:szCs w:val="24"/>
        </w:rPr>
        <w:t xml:space="preserve">. Задача нетривиальная и может быть решена </w:t>
      </w:r>
      <w:r>
        <w:rPr>
          <w:rFonts w:ascii="Times New Roman" w:hAnsi="Times New Roman" w:cs="Times New Roman"/>
          <w:sz w:val="24"/>
          <w:szCs w:val="24"/>
        </w:rPr>
        <w:t>неограниченным</w:t>
      </w:r>
      <w:r w:rsidRPr="00ED30DF">
        <w:rPr>
          <w:rFonts w:ascii="Times New Roman" w:hAnsi="Times New Roman" w:cs="Times New Roman"/>
          <w:sz w:val="24"/>
          <w:szCs w:val="24"/>
        </w:rPr>
        <w:t xml:space="preserve"> количеством способов</w:t>
      </w:r>
      <w:r>
        <w:rPr>
          <w:rFonts w:ascii="Times New Roman" w:hAnsi="Times New Roman" w:cs="Times New Roman"/>
          <w:sz w:val="24"/>
          <w:szCs w:val="24"/>
        </w:rPr>
        <w:t xml:space="preserve">, из которых нужно выбрать наиболее точно соответствующий картинке. </w:t>
      </w:r>
      <w:r w:rsidR="005E79B0">
        <w:rPr>
          <w:rFonts w:ascii="Times New Roman" w:hAnsi="Times New Roman" w:cs="Times New Roman"/>
          <w:sz w:val="24"/>
          <w:szCs w:val="24"/>
        </w:rPr>
        <w:t>Программа</w:t>
      </w:r>
      <w:r w:rsidR="00633A3B">
        <w:rPr>
          <w:rFonts w:ascii="Times New Roman" w:hAnsi="Times New Roman" w:cs="Times New Roman"/>
          <w:sz w:val="24"/>
          <w:szCs w:val="24"/>
        </w:rPr>
        <w:t xml:space="preserve"> </w:t>
      </w:r>
      <w:r w:rsidR="00740BEC">
        <w:rPr>
          <w:rFonts w:ascii="Times New Roman" w:hAnsi="Times New Roman" w:cs="Times New Roman"/>
          <w:sz w:val="24"/>
          <w:szCs w:val="24"/>
        </w:rPr>
        <w:t xml:space="preserve">написана на </w:t>
      </w:r>
      <w:r w:rsidR="00740BE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40BEC" w:rsidRPr="00740BEC">
        <w:rPr>
          <w:rFonts w:ascii="Times New Roman" w:hAnsi="Times New Roman" w:cs="Times New Roman"/>
          <w:sz w:val="24"/>
          <w:szCs w:val="24"/>
        </w:rPr>
        <w:t xml:space="preserve">++, </w:t>
      </w:r>
      <w:r w:rsidR="00740BEC">
        <w:rPr>
          <w:rFonts w:ascii="Times New Roman" w:hAnsi="Times New Roman" w:cs="Times New Roman"/>
          <w:sz w:val="24"/>
          <w:szCs w:val="24"/>
        </w:rPr>
        <w:t xml:space="preserve">она </w:t>
      </w:r>
      <w:r w:rsidR="00633A3B">
        <w:rPr>
          <w:rFonts w:ascii="Times New Roman" w:hAnsi="Times New Roman" w:cs="Times New Roman"/>
          <w:sz w:val="24"/>
          <w:szCs w:val="24"/>
        </w:rPr>
        <w:t>строил</w:t>
      </w:r>
      <w:r w:rsidR="005E79B0">
        <w:rPr>
          <w:rFonts w:ascii="Times New Roman" w:hAnsi="Times New Roman" w:cs="Times New Roman"/>
          <w:sz w:val="24"/>
          <w:szCs w:val="24"/>
        </w:rPr>
        <w:t>а</w:t>
      </w:r>
      <w:r w:rsidR="00633A3B">
        <w:rPr>
          <w:rFonts w:ascii="Times New Roman" w:hAnsi="Times New Roman" w:cs="Times New Roman"/>
          <w:sz w:val="24"/>
          <w:szCs w:val="24"/>
        </w:rPr>
        <w:t>с</w:t>
      </w:r>
      <w:r w:rsidR="005E79B0">
        <w:rPr>
          <w:rFonts w:ascii="Times New Roman" w:hAnsi="Times New Roman" w:cs="Times New Roman"/>
          <w:sz w:val="24"/>
          <w:szCs w:val="24"/>
        </w:rPr>
        <w:t>ь</w:t>
      </w:r>
      <w:r w:rsidR="00633A3B">
        <w:rPr>
          <w:rFonts w:ascii="Times New Roman" w:hAnsi="Times New Roman" w:cs="Times New Roman"/>
          <w:sz w:val="24"/>
          <w:szCs w:val="24"/>
        </w:rPr>
        <w:t xml:space="preserve"> вокруг</w:t>
      </w:r>
      <w:r>
        <w:rPr>
          <w:rFonts w:ascii="Times New Roman" w:hAnsi="Times New Roman" w:cs="Times New Roman"/>
          <w:sz w:val="24"/>
          <w:szCs w:val="24"/>
        </w:rPr>
        <w:t xml:space="preserve"> генетическ</w:t>
      </w:r>
      <w:r w:rsidR="00633A3B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5E79B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 авторскими модификациями и метод</w:t>
      </w:r>
      <w:r w:rsidR="005E79B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симуляции отжига.</w:t>
      </w:r>
    </w:p>
    <w:p w14:paraId="69154F9D" w14:textId="77777777" w:rsidR="008C7B05" w:rsidRPr="003D279D" w:rsidRDefault="008C7B05" w:rsidP="008C7B05">
      <w:pPr>
        <w:rPr>
          <w:rFonts w:ascii="Times New Roman" w:hAnsi="Times New Roman" w:cs="Times New Roman"/>
          <w:sz w:val="24"/>
          <w:szCs w:val="24"/>
        </w:rPr>
      </w:pPr>
    </w:p>
    <w:p w14:paraId="719C2FAB" w14:textId="77777777" w:rsidR="008C7B05" w:rsidRPr="0068231E" w:rsidRDefault="008C7B05" w:rsidP="008C7B0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8231E">
        <w:rPr>
          <w:rFonts w:ascii="Times New Roman" w:hAnsi="Times New Roman" w:cs="Times New Roman"/>
          <w:i/>
          <w:iCs/>
          <w:sz w:val="24"/>
          <w:szCs w:val="24"/>
        </w:rPr>
        <w:t>Подробное описание достижения:</w:t>
      </w:r>
    </w:p>
    <w:p w14:paraId="2D880B7A" w14:textId="77777777" w:rsidR="001A1FEB" w:rsidRDefault="001A1FEB" w:rsidP="001A1FEB">
      <w:pPr>
        <w:rPr>
          <w:rFonts w:ascii="Times New Roman" w:hAnsi="Times New Roman" w:cs="Times New Roman"/>
          <w:sz w:val="24"/>
          <w:szCs w:val="24"/>
        </w:rPr>
      </w:pPr>
      <w:r w:rsidRPr="00DC30D1">
        <w:rPr>
          <w:rFonts w:ascii="Times New Roman" w:hAnsi="Times New Roman" w:cs="Times New Roman"/>
          <w:sz w:val="24"/>
          <w:szCs w:val="24"/>
        </w:rPr>
        <w:t xml:space="preserve">Робот-художник — устройство, </w:t>
      </w:r>
      <w:r>
        <w:rPr>
          <w:rFonts w:ascii="Times New Roman" w:hAnsi="Times New Roman" w:cs="Times New Roman"/>
          <w:sz w:val="24"/>
          <w:szCs w:val="24"/>
        </w:rPr>
        <w:t>способное</w:t>
      </w:r>
      <w:r w:rsidRPr="00DC30D1">
        <w:rPr>
          <w:rFonts w:ascii="Times New Roman" w:hAnsi="Times New Roman" w:cs="Times New Roman"/>
          <w:sz w:val="24"/>
          <w:szCs w:val="24"/>
        </w:rPr>
        <w:t xml:space="preserve"> рисовать картины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0D1">
        <w:rPr>
          <w:rFonts w:ascii="Times New Roman" w:hAnsi="Times New Roman" w:cs="Times New Roman"/>
          <w:sz w:val="24"/>
          <w:szCs w:val="24"/>
        </w:rPr>
        <w:t>кистью на холсте</w:t>
      </w:r>
      <w:r>
        <w:rPr>
          <w:rFonts w:ascii="Times New Roman" w:hAnsi="Times New Roman" w:cs="Times New Roman"/>
          <w:sz w:val="24"/>
          <w:szCs w:val="24"/>
        </w:rPr>
        <w:t xml:space="preserve"> по заданным параметрам мазков</w:t>
      </w:r>
      <w:r w:rsidRPr="00DC30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0D1">
        <w:rPr>
          <w:rFonts w:ascii="Times New Roman" w:hAnsi="Times New Roman" w:cs="Times New Roman"/>
          <w:sz w:val="24"/>
          <w:szCs w:val="24"/>
        </w:rPr>
        <w:t>Однако подготовка</w:t>
      </w:r>
      <w:r>
        <w:rPr>
          <w:rFonts w:ascii="Times New Roman" w:hAnsi="Times New Roman" w:cs="Times New Roman"/>
          <w:sz w:val="24"/>
          <w:szCs w:val="24"/>
        </w:rPr>
        <w:t xml:space="preserve"> самих</w:t>
      </w:r>
      <w:r w:rsidRPr="00DC3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мазков</w:t>
      </w:r>
      <w:r w:rsidRPr="00D97B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компьютере</w:t>
      </w:r>
      <w:r w:rsidRPr="00DC30D1">
        <w:rPr>
          <w:rFonts w:ascii="Times New Roman" w:hAnsi="Times New Roman" w:cs="Times New Roman"/>
          <w:sz w:val="24"/>
          <w:szCs w:val="24"/>
        </w:rPr>
        <w:t xml:space="preserve"> — не менее интересная задача</w:t>
      </w:r>
      <w:r>
        <w:rPr>
          <w:rFonts w:ascii="Times New Roman" w:hAnsi="Times New Roman" w:cs="Times New Roman"/>
          <w:sz w:val="24"/>
          <w:szCs w:val="24"/>
        </w:rPr>
        <w:t>, которой нужно уделить должное время — похожие проекты выдавали неудовлетворительный результат именно из-за невнимания к работе алгоритмов</w:t>
      </w:r>
      <w:r w:rsidRPr="00D97BA6">
        <w:rPr>
          <w:rFonts w:ascii="Times New Roman" w:hAnsi="Times New Roman" w:cs="Times New Roman"/>
          <w:sz w:val="24"/>
          <w:szCs w:val="24"/>
        </w:rPr>
        <w:t xml:space="preserve"> оптимизации</w:t>
      </w:r>
      <w:r>
        <w:rPr>
          <w:rFonts w:ascii="Times New Roman" w:hAnsi="Times New Roman" w:cs="Times New Roman"/>
          <w:sz w:val="24"/>
          <w:szCs w:val="24"/>
        </w:rPr>
        <w:t>. Этой частью задачи</w:t>
      </w:r>
      <w:r w:rsidRPr="00DC30D1">
        <w:rPr>
          <w:rFonts w:ascii="Times New Roman" w:hAnsi="Times New Roman" w:cs="Times New Roman"/>
          <w:sz w:val="24"/>
          <w:szCs w:val="24"/>
        </w:rPr>
        <w:t xml:space="preserve"> я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C30D1">
        <w:rPr>
          <w:rFonts w:ascii="Times New Roman" w:hAnsi="Times New Roman" w:cs="Times New Roman"/>
          <w:sz w:val="24"/>
          <w:szCs w:val="24"/>
        </w:rPr>
        <w:t xml:space="preserve"> занимался.</w:t>
      </w:r>
    </w:p>
    <w:p w14:paraId="572D194A" w14:textId="77777777" w:rsidR="001A1FEB" w:rsidRDefault="001A1FEB" w:rsidP="001A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90B85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, так как производительность в данном случае крайне важна, и </w:t>
      </w:r>
      <w:r>
        <w:rPr>
          <w:rFonts w:ascii="Times New Roman" w:hAnsi="Times New Roman" w:cs="Times New Roman"/>
          <w:sz w:val="24"/>
          <w:szCs w:val="24"/>
          <w:lang w:val="en-US"/>
        </w:rPr>
        <w:t>zero</w:t>
      </w:r>
      <w:r w:rsidRPr="00815DF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815DF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abstractions</w:t>
      </w:r>
      <w:r w:rsidRPr="00815D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подходят здесь как нельзя лучше.</w:t>
      </w:r>
    </w:p>
    <w:p w14:paraId="78302124" w14:textId="77777777" w:rsidR="001A1FEB" w:rsidRDefault="001A1FEB" w:rsidP="001A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уже было сказано, мазки представлены кривыми Безье, и задачу можно частично свести к оптимизационной: задаётся функция ошибки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/>
              </w:rPr>
              <m:t>n</m:t>
            </m:r>
          </m:sup>
        </m:sSup>
        <m:r>
          <w:rPr>
            <w:rFonts w:asci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Pr="0067416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(учитывающая разные факторы), растеризующая набор мазков, и «отправляется</w:t>
      </w:r>
      <w:r w:rsidRPr="00113C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оптимизацию</w:t>
      </w:r>
      <w:r w:rsidRPr="00113CD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Этот метод был реализован в похожих проектах, но его недостаточно для качественной работы. </w:t>
      </w:r>
    </w:p>
    <w:p w14:paraId="69746C8B" w14:textId="4D8F9E5F" w:rsidR="001A1FEB" w:rsidRPr="00A331D4" w:rsidRDefault="001A1FEB" w:rsidP="001A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совершенствования программы я столкнулся с большим количеством интересных задач: разделение картины на цветовые зоны, модификация операций ГА (корректировка размеров и кривизны, скрещивание, мутации), сжатие цветовой палитры, </w:t>
      </w:r>
      <w:r>
        <w:rPr>
          <w:rFonts w:ascii="Times New Roman" w:hAnsi="Times New Roman" w:cs="Times New Roman"/>
          <w:sz w:val="24"/>
          <w:szCs w:val="24"/>
        </w:rPr>
        <w:lastRenderedPageBreak/>
        <w:t>распределение вычислительных ресурсов, оптимальный порядок отрисовки мазков, регуляция скорости сходимости, пере</w:t>
      </w:r>
      <w:r w:rsidR="0054716C">
        <w:rPr>
          <w:rFonts w:ascii="Times New Roman" w:hAnsi="Times New Roman" w:cs="Times New Roman"/>
          <w:sz w:val="24"/>
          <w:szCs w:val="24"/>
        </w:rPr>
        <w:t>нос</w:t>
      </w:r>
      <w:r>
        <w:rPr>
          <w:rFonts w:ascii="Times New Roman" w:hAnsi="Times New Roman" w:cs="Times New Roman"/>
          <w:sz w:val="24"/>
          <w:szCs w:val="24"/>
        </w:rPr>
        <w:t xml:space="preserve"> вычислений на видеокарту,</w:t>
      </w:r>
      <w:r w:rsidRPr="0054716C">
        <w:rPr>
          <w:rFonts w:ascii="Times New Roman" w:hAnsi="Times New Roman" w:cs="Times New Roman"/>
          <w:sz w:val="24"/>
          <w:szCs w:val="24"/>
        </w:rPr>
        <w:t xml:space="preserve"> </w:t>
      </w:r>
      <w:r w:rsidR="009D2FFE" w:rsidRPr="009D2FFE">
        <w:rPr>
          <w:rFonts w:ascii="Times New Roman" w:hAnsi="Times New Roman" w:cs="Times New Roman"/>
          <w:sz w:val="24"/>
          <w:szCs w:val="24"/>
        </w:rPr>
        <w:t>диверсификация</w:t>
      </w:r>
      <w:r w:rsidR="009D2FFE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54716C">
        <w:rPr>
          <w:rFonts w:ascii="Times New Roman" w:hAnsi="Times New Roman" w:cs="Times New Roman"/>
          <w:sz w:val="24"/>
          <w:szCs w:val="24"/>
        </w:rPr>
        <w:t>поощрение разнообразия</w:t>
      </w:r>
      <w:r>
        <w:rPr>
          <w:rFonts w:ascii="Times New Roman" w:hAnsi="Times New Roman" w:cs="Times New Roman"/>
          <w:sz w:val="24"/>
          <w:szCs w:val="24"/>
        </w:rPr>
        <w:t>, социальное неравенство зон, слои детализации, обведение границ.</w:t>
      </w:r>
    </w:p>
    <w:p w14:paraId="3275041D" w14:textId="77777777" w:rsidR="001A1FEB" w:rsidRPr="000B1420" w:rsidRDefault="001A1FEB" w:rsidP="001A1FEB">
      <w:pPr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Всё это позволило сильно увеличить качество  работы алгоритма, подробнее можно прочитать в техническом описании программы:  </w:t>
      </w:r>
      <w:hyperlink r:id="rId5" w:history="1">
        <w:r w:rsidRPr="00223844">
          <w:rPr>
            <w:rStyle w:val="a3"/>
            <w:rFonts w:ascii="Times New Roman" w:hAnsi="Times New Roman" w:cs="Times New Roman"/>
            <w:sz w:val="24"/>
            <w:szCs w:val="24"/>
          </w:rPr>
          <w:t>https://github.com/donRumata03/ITMO.STARS_texts/blob/master/FinalResults/</w:t>
        </w:r>
        <w:r w:rsidRPr="0022384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Painter</w:t>
        </w:r>
        <w:r w:rsidRPr="0022384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2384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14:paraId="4E2B8A6D" w14:textId="77777777" w:rsidR="001A1FEB" w:rsidRDefault="001A1FEB" w:rsidP="001A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же есть ссылки на код и примеры работы.</w:t>
      </w:r>
    </w:p>
    <w:p w14:paraId="776A52C8" w14:textId="77777777" w:rsidR="001A1FEB" w:rsidRDefault="001A1FEB" w:rsidP="001A1FEB">
      <w:pPr>
        <w:rPr>
          <w:rFonts w:ascii="Times New Roman" w:hAnsi="Times New Roman" w:cs="Times New Roman"/>
          <w:sz w:val="24"/>
          <w:szCs w:val="24"/>
        </w:rPr>
      </w:pPr>
    </w:p>
    <w:p w14:paraId="44F6C508" w14:textId="77777777" w:rsidR="001A1FEB" w:rsidRDefault="001A1FEB" w:rsidP="001A1FEB">
      <w:pPr>
        <w:rPr>
          <w:rFonts w:ascii="Times New Roman" w:hAnsi="Times New Roman" w:cs="Times New Roman"/>
          <w:sz w:val="24"/>
          <w:szCs w:val="24"/>
        </w:rPr>
      </w:pPr>
      <w:r w:rsidRPr="00861FA1">
        <w:rPr>
          <w:rFonts w:ascii="Times New Roman" w:hAnsi="Times New Roman" w:cs="Times New Roman"/>
          <w:sz w:val="24"/>
          <w:szCs w:val="24"/>
        </w:rPr>
        <w:t>Программа написана в рамках работы в лаборатории робототехники ИТМО.</w:t>
      </w:r>
      <w:r>
        <w:rPr>
          <w:rFonts w:ascii="Times New Roman" w:hAnsi="Times New Roman" w:cs="Times New Roman"/>
          <w:sz w:val="24"/>
          <w:szCs w:val="24"/>
        </w:rPr>
        <w:t xml:space="preserve"> Правда, из-за коронавирусных ограничений и ненадобности посещения самой лаборатории для создания кода, я в ней появлялся редко, но поддерживал связь с соавторами через Интернет. </w:t>
      </w:r>
    </w:p>
    <w:p w14:paraId="49F19FD8" w14:textId="77777777" w:rsidR="001A1FEB" w:rsidRDefault="001A1FEB" w:rsidP="001A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Алгоритмическая часть почти полностью сделана мной, за исключением нескольких технических аспектов, которые </w:t>
      </w:r>
      <w:r w:rsidRPr="003D4C31">
        <w:rPr>
          <w:rFonts w:ascii="Times New Roman" w:hAnsi="Times New Roman" w:cs="Times New Roman"/>
          <w:sz w:val="24"/>
          <w:szCs w:val="24"/>
        </w:rPr>
        <w:t>Эдуард Ахметгалиев</w:t>
      </w:r>
      <w:r>
        <w:rPr>
          <w:rFonts w:ascii="Times New Roman" w:hAnsi="Times New Roman" w:cs="Times New Roman"/>
          <w:sz w:val="24"/>
          <w:szCs w:val="24"/>
        </w:rPr>
        <w:t xml:space="preserve"> для ускорения работы взял на себя: организацию логгирования, работу с</w:t>
      </w:r>
      <w:r w:rsidRPr="00773E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773E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соотнесение размеров изображения и холста робота-художника. В этом можно убедиться, изучив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B276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репозиторий проекта.</w:t>
      </w:r>
    </w:p>
    <w:p w14:paraId="558DF670" w14:textId="77777777" w:rsidR="001A1FEB" w:rsidRPr="00FF07FE" w:rsidRDefault="001A1FEB" w:rsidP="001A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Механическую часть собирали мои соавторы — студенты второго курса (на 2020-2021 год) ИТМО по направлению робототехники: </w:t>
      </w:r>
      <w:r w:rsidRPr="003D4C31">
        <w:rPr>
          <w:rFonts w:ascii="Times New Roman" w:hAnsi="Times New Roman" w:cs="Times New Roman"/>
          <w:sz w:val="24"/>
          <w:szCs w:val="24"/>
        </w:rPr>
        <w:t>Василий Дунаев, Арсений Попов</w:t>
      </w:r>
      <w:r w:rsidRPr="003D4C31">
        <w:rPr>
          <w:sz w:val="24"/>
          <w:szCs w:val="24"/>
        </w:rPr>
        <w:t>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C30D1">
        <w:rPr>
          <w:rFonts w:ascii="Times New Roman" w:hAnsi="Times New Roman" w:cs="Times New Roman"/>
          <w:sz w:val="24"/>
          <w:szCs w:val="24"/>
        </w:rPr>
        <w:t xml:space="preserve"> данный момент уже было произведено несколько тестовых запусков.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0D1">
        <w:rPr>
          <w:rFonts w:ascii="Times New Roman" w:hAnsi="Times New Roman" w:cs="Times New Roman"/>
          <w:sz w:val="24"/>
          <w:szCs w:val="24"/>
        </w:rPr>
        <w:t>Пример работы робота можно найти по ссылке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C30D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CA37BD">
          <w:rPr>
            <w:rStyle w:val="a3"/>
            <w:rFonts w:ascii="Times New Roman" w:hAnsi="Times New Roman" w:cs="Times New Roman"/>
            <w:sz w:val="24"/>
            <w:szCs w:val="24"/>
          </w:rPr>
          <w:t>https://youtu.be/V8-YITMag_I</w:t>
        </w:r>
      </w:hyperlink>
      <w:r w:rsidRPr="00DC30D1">
        <w:rPr>
          <w:rFonts w:ascii="Times New Roman" w:hAnsi="Times New Roman" w:cs="Times New Roman"/>
          <w:sz w:val="24"/>
          <w:szCs w:val="24"/>
        </w:rPr>
        <w:t>.</w:t>
      </w:r>
    </w:p>
    <w:p w14:paraId="4233FFC7" w14:textId="77777777" w:rsidR="001A1FEB" w:rsidRDefault="001A1FEB" w:rsidP="001A1FE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Проект выполнялся: </w:t>
      </w:r>
      <w:r w:rsidRPr="0013296A">
        <w:rPr>
          <w:rFonts w:ascii="Times New Roman" w:hAnsi="Times New Roman" w:cs="Times New Roman"/>
          <w:i/>
          <w:sz w:val="24"/>
          <w:szCs w:val="24"/>
        </w:rPr>
        <w:t>Осень 2020 — лето</w:t>
      </w:r>
      <w:r>
        <w:rPr>
          <w:rFonts w:ascii="Times New Roman" w:hAnsi="Times New Roman" w:cs="Times New Roman"/>
          <w:i/>
          <w:sz w:val="24"/>
          <w:szCs w:val="24"/>
        </w:rPr>
        <w:t xml:space="preserve"> 2021</w:t>
      </w:r>
    </w:p>
    <w:p w14:paraId="5FE84E02" w14:textId="77777777" w:rsidR="001A1FEB" w:rsidRPr="0013296A" w:rsidRDefault="001A1FEB" w:rsidP="001A1FEB">
      <w:pPr>
        <w:rPr>
          <w:rFonts w:ascii="Times New Roman" w:hAnsi="Times New Roman" w:cs="Times New Roman"/>
          <w:i/>
          <w:sz w:val="24"/>
          <w:szCs w:val="24"/>
        </w:rPr>
      </w:pPr>
    </w:p>
    <w:p w14:paraId="6E057EF6" w14:textId="77777777" w:rsidR="001A1FEB" w:rsidRPr="0013296A" w:rsidRDefault="001A1FEB" w:rsidP="001A1FE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3296A">
        <w:rPr>
          <w:rFonts w:ascii="Times New Roman" w:hAnsi="Times New Roman" w:cs="Times New Roman"/>
          <w:b/>
          <w:i/>
          <w:sz w:val="24"/>
          <w:szCs w:val="24"/>
        </w:rPr>
        <w:t>Краткое описание второстепенных достижений</w:t>
      </w:r>
    </w:p>
    <w:p w14:paraId="63E49435" w14:textId="77777777" w:rsidR="001A1FEB" w:rsidRDefault="001A1FEB" w:rsidP="001A1FE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EB2">
        <w:rPr>
          <w:rFonts w:ascii="Times New Roman" w:hAnsi="Times New Roman" w:cs="Times New Roman"/>
          <w:sz w:val="24"/>
          <w:szCs w:val="24"/>
        </w:rPr>
        <w:t>Математический бот — также один из самых интересных моих проектов. Он представляет собой бота в ВК, умеющего качественно оптимизировать функции, решать уравнения, строить графики —</w:t>
      </w:r>
      <w:r w:rsidRPr="00A55BA1">
        <w:rPr>
          <w:rFonts w:ascii="Times New Roman" w:hAnsi="Times New Roman" w:cs="Times New Roman"/>
          <w:sz w:val="24"/>
          <w:szCs w:val="24"/>
        </w:rPr>
        <w:t xml:space="preserve"> </w:t>
      </w:r>
      <w:r w:rsidRPr="00457EB2">
        <w:rPr>
          <w:rFonts w:ascii="Times New Roman" w:hAnsi="Times New Roman" w:cs="Times New Roman"/>
          <w:sz w:val="24"/>
          <w:szCs w:val="24"/>
        </w:rPr>
        <w:t xml:space="preserve">полезный инструмент для математика. Пообщаться с ним можно в сообщениях сообщества: </w:t>
      </w:r>
      <w:hyperlink r:id="rId7" w:history="1">
        <w:r w:rsidRPr="00457EB2">
          <w:rPr>
            <w:rStyle w:val="a3"/>
            <w:rFonts w:ascii="Times New Roman" w:hAnsi="Times New Roman" w:cs="Times New Roman"/>
            <w:sz w:val="24"/>
            <w:szCs w:val="24"/>
          </w:rPr>
          <w:t>https://vk.com/true_mathbot</w:t>
        </w:r>
      </w:hyperlink>
      <w:r w:rsidRPr="00457E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6A45F" w14:textId="77777777" w:rsidR="001A1FEB" w:rsidRPr="00457EB2" w:rsidRDefault="001A1FEB" w:rsidP="001A1FEB">
      <w:pPr>
        <w:pStyle w:val="a5"/>
        <w:rPr>
          <w:rFonts w:ascii="Times New Roman" w:hAnsi="Times New Roman" w:cs="Times New Roman"/>
          <w:sz w:val="24"/>
          <w:szCs w:val="24"/>
        </w:rPr>
      </w:pPr>
      <w:r w:rsidRPr="00457EB2">
        <w:rPr>
          <w:rFonts w:ascii="Times New Roman" w:hAnsi="Times New Roman" w:cs="Times New Roman"/>
          <w:sz w:val="24"/>
          <w:szCs w:val="24"/>
        </w:rPr>
        <w:t xml:space="preserve">(настоятельно рекомендуется прочитать инструкцию: </w:t>
      </w:r>
      <w:hyperlink r:id="rId8" w:history="1">
        <w:r w:rsidRPr="00F15E5B">
          <w:rPr>
            <w:rStyle w:val="a3"/>
            <w:rFonts w:ascii="Times New Roman" w:hAnsi="Times New Roman" w:cs="Times New Roman"/>
            <w:sz w:val="20"/>
            <w:szCs w:val="20"/>
          </w:rPr>
          <w:t>https://github.com/donRumata03/ITMO.STARS_texts/blob/master/FinalResults/Short_guide-1_1.pdf</w:t>
        </w:r>
      </w:hyperlink>
      <w:r w:rsidRPr="00457EB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6ACB8AA" w14:textId="77777777" w:rsidR="001A1FEB" w:rsidRDefault="001A1FEB" w:rsidP="001A1FEB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B3517AA" w14:textId="77777777" w:rsidR="001A1FEB" w:rsidRDefault="001A1FEB" w:rsidP="001A1FEB">
      <w:pPr>
        <w:pStyle w:val="a5"/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техническое описание: </w:t>
      </w:r>
      <w:hyperlink r:id="rId9" w:history="1">
        <w:r w:rsidRPr="00862BD7">
          <w:rPr>
            <w:rStyle w:val="a3"/>
            <w:rFonts w:ascii="Times New Roman" w:hAnsi="Times New Roman" w:cs="Times New Roman"/>
          </w:rPr>
          <w:t>https://github.com/donRumata03/ITMO.STARS_texts/blob/master/FinalResults/</w:t>
        </w:r>
        <w:r w:rsidRPr="00862BD7">
          <w:rPr>
            <w:rStyle w:val="a3"/>
            <w:rFonts w:ascii="Times New Roman" w:hAnsi="Times New Roman" w:cs="Times New Roman"/>
            <w:lang w:val="en-US"/>
          </w:rPr>
          <w:t>MathBot</w:t>
        </w:r>
        <w:r w:rsidRPr="00862BD7">
          <w:rPr>
            <w:rStyle w:val="a3"/>
            <w:rFonts w:ascii="Times New Roman" w:hAnsi="Times New Roman" w:cs="Times New Roman"/>
          </w:rPr>
          <w:t>.</w:t>
        </w:r>
        <w:r w:rsidRPr="00862BD7">
          <w:rPr>
            <w:rStyle w:val="a3"/>
            <w:rFonts w:ascii="Times New Roman" w:hAnsi="Times New Roman" w:cs="Times New Roman"/>
            <w:lang w:val="en-US"/>
          </w:rPr>
          <w:t>pdf</w:t>
        </w:r>
      </w:hyperlink>
    </w:p>
    <w:p w14:paraId="4ED9C0A7" w14:textId="77777777" w:rsidR="001A1FEB" w:rsidRPr="0013296A" w:rsidRDefault="001A1FEB" w:rsidP="001A1FEB">
      <w:pPr>
        <w:pStyle w:val="a5"/>
        <w:rPr>
          <w:rStyle w:val="a3"/>
          <w:rFonts w:ascii="Times New Roman" w:hAnsi="Times New Roman" w:cs="Times New Roman"/>
          <w:sz w:val="24"/>
          <w:szCs w:val="24"/>
        </w:rPr>
      </w:pPr>
    </w:p>
    <w:p w14:paraId="12C0B617" w14:textId="77777777" w:rsidR="001A1FEB" w:rsidRPr="0013296A" w:rsidRDefault="001A1FEB" w:rsidP="001A1FEB">
      <w:pPr>
        <w:pStyle w:val="a5"/>
        <w:rPr>
          <w:rStyle w:val="a3"/>
          <w:rFonts w:ascii="Times New Roman" w:hAnsi="Times New Roman" w:cs="Times New Roman"/>
          <w:i/>
          <w:sz w:val="24"/>
          <w:szCs w:val="24"/>
        </w:rPr>
      </w:pPr>
      <w:r w:rsidRPr="0013296A">
        <w:rPr>
          <w:rFonts w:ascii="Times New Roman" w:hAnsi="Times New Roman" w:cs="Times New Roman"/>
          <w:i/>
          <w:sz w:val="24"/>
          <w:szCs w:val="24"/>
        </w:rPr>
        <w:t>Лето 2020 — лето 2021</w:t>
      </w:r>
    </w:p>
    <w:p w14:paraId="061647A8" w14:textId="77777777" w:rsidR="001A1FEB" w:rsidRPr="00083F81" w:rsidRDefault="001A1FEB" w:rsidP="001A1FEB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FC7AD75" w14:textId="77777777" w:rsidR="001A1FEB" w:rsidRPr="0013296A" w:rsidRDefault="001A1FEB" w:rsidP="001A1FEB">
      <w:pPr>
        <w:pStyle w:val="a5"/>
        <w:numPr>
          <w:ilvl w:val="0"/>
          <w:numId w:val="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C01C0">
        <w:rPr>
          <w:rFonts w:ascii="Times New Roman" w:hAnsi="Times New Roman" w:cs="Times New Roman"/>
          <w:sz w:val="24"/>
          <w:szCs w:val="24"/>
        </w:rPr>
        <w:t>Программа-анализатор литературных тексто</w:t>
      </w:r>
      <w:r>
        <w:rPr>
          <w:rFonts w:ascii="Times New Roman" w:hAnsi="Times New Roman" w:cs="Times New Roman"/>
          <w:sz w:val="24"/>
          <w:szCs w:val="24"/>
        </w:rPr>
        <w:t>в. В этой работе были выделены и использованы различные характерные статистические признаки. С</w:t>
      </w:r>
      <w:r w:rsidRPr="004C01C0">
        <w:rPr>
          <w:rFonts w:ascii="Times New Roman" w:hAnsi="Times New Roman" w:cs="Times New Roman"/>
          <w:sz w:val="24"/>
          <w:szCs w:val="24"/>
        </w:rPr>
        <w:t xml:space="preserve"> этим проектом </w:t>
      </w:r>
      <w:r>
        <w:rPr>
          <w:rFonts w:ascii="Times New Roman" w:hAnsi="Times New Roman" w:cs="Times New Roman"/>
          <w:sz w:val="24"/>
          <w:szCs w:val="24"/>
        </w:rPr>
        <w:t xml:space="preserve">я планировал </w:t>
      </w:r>
      <w:r w:rsidRPr="004C01C0">
        <w:rPr>
          <w:rFonts w:ascii="Times New Roman" w:hAnsi="Times New Roman" w:cs="Times New Roman"/>
          <w:sz w:val="24"/>
          <w:szCs w:val="24"/>
        </w:rPr>
        <w:t>участвовать в Сахаровских чтениях в прошлом году, однако они не состоялись</w:t>
      </w:r>
      <w:r>
        <w:rPr>
          <w:rFonts w:ascii="Times New Roman" w:hAnsi="Times New Roman" w:cs="Times New Roman"/>
          <w:sz w:val="24"/>
          <w:szCs w:val="24"/>
        </w:rPr>
        <w:t xml:space="preserve"> в очном формате</w:t>
      </w:r>
      <w:r w:rsidRPr="004C01C0">
        <w:rPr>
          <w:rFonts w:ascii="Times New Roman" w:hAnsi="Times New Roman" w:cs="Times New Roman"/>
          <w:sz w:val="24"/>
          <w:szCs w:val="24"/>
        </w:rPr>
        <w:t xml:space="preserve">. Описание этого проекта можно найти по ссылке: </w:t>
      </w:r>
      <w:hyperlink r:id="rId10" w:history="1">
        <w:r w:rsidRPr="004C01C0">
          <w:rPr>
            <w:rStyle w:val="a3"/>
            <w:rFonts w:ascii="Times New Roman" w:hAnsi="Times New Roman" w:cs="Times New Roman"/>
            <w:sz w:val="20"/>
            <w:szCs w:val="20"/>
          </w:rPr>
          <w:t>https://github.com/donRumata03/ITMO.STARS_texts/blob/master/FinalResults/LiteratureProject.pdf</w:t>
        </w:r>
      </w:hyperlink>
    </w:p>
    <w:p w14:paraId="4A562889" w14:textId="77777777" w:rsidR="001A1FEB" w:rsidRPr="0013296A" w:rsidRDefault="001A1FEB" w:rsidP="001A1FEB">
      <w:pPr>
        <w:ind w:left="708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i/>
          <w:sz w:val="24"/>
          <w:szCs w:val="24"/>
        </w:rPr>
        <w:t>Зима</w:t>
      </w:r>
      <w:r w:rsidRPr="0013296A">
        <w:rPr>
          <w:rFonts w:ascii="Times New Roman" w:hAnsi="Times New Roman" w:cs="Times New Roman"/>
          <w:i/>
          <w:sz w:val="24"/>
          <w:szCs w:val="24"/>
        </w:rPr>
        <w:t xml:space="preserve"> 2020 — </w:t>
      </w:r>
      <w:r>
        <w:rPr>
          <w:rFonts w:ascii="Times New Roman" w:hAnsi="Times New Roman" w:cs="Times New Roman"/>
          <w:i/>
          <w:sz w:val="24"/>
          <w:szCs w:val="24"/>
        </w:rPr>
        <w:t>конец весны 2020</w:t>
      </w:r>
    </w:p>
    <w:p w14:paraId="665DF119" w14:textId="77777777" w:rsidR="001A1FEB" w:rsidRPr="004C01C0" w:rsidRDefault="001A1FEB" w:rsidP="001A1FEB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CF74A69" w14:textId="77777777" w:rsidR="001A1FEB" w:rsidRPr="004C2B00" w:rsidRDefault="001A1FEB" w:rsidP="001A1FE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96EAD">
        <w:rPr>
          <w:rFonts w:ascii="Times New Roman" w:hAnsi="Times New Roman" w:cs="Times New Roman"/>
          <w:sz w:val="24"/>
          <w:szCs w:val="24"/>
        </w:rPr>
        <w:lastRenderedPageBreak/>
        <w:t>Прибор для высокоточного измерения фазовых блужданий «Wander»</w:t>
      </w:r>
      <w:r>
        <w:rPr>
          <w:rFonts w:ascii="Times New Roman" w:hAnsi="Times New Roman" w:cs="Times New Roman"/>
          <w:sz w:val="24"/>
          <w:szCs w:val="24"/>
        </w:rPr>
        <w:t xml:space="preserve"> (лучший в мире на данный момент по соответствию новым стандартам)</w:t>
      </w:r>
      <w:r w:rsidRPr="00196EAD">
        <w:rPr>
          <w:rFonts w:ascii="Times New Roman" w:hAnsi="Times New Roman" w:cs="Times New Roman"/>
          <w:sz w:val="24"/>
          <w:szCs w:val="24"/>
        </w:rPr>
        <w:t xml:space="preserve">. Проект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196EAD">
        <w:rPr>
          <w:rFonts w:ascii="Times New Roman" w:hAnsi="Times New Roman" w:cs="Times New Roman"/>
          <w:sz w:val="24"/>
          <w:szCs w:val="24"/>
        </w:rPr>
        <w:t>ыл выполнен в ходе производственной практики в школе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54ADA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3D2F0E">
          <w:rPr>
            <w:rStyle w:val="a3"/>
            <w:rFonts w:ascii="Times New Roman" w:hAnsi="Times New Roman" w:cs="Times New Roman"/>
            <w:sz w:val="20"/>
            <w:szCs w:val="20"/>
          </w:rPr>
          <w:t>https://github.com/donRumata03/ITMO.STARS_texts/blob/master/FinalResults/</w:t>
        </w:r>
        <w:r w:rsidRPr="003D2F0E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Apprenticeship</w:t>
        </w:r>
        <w:r w:rsidRPr="003D2F0E">
          <w:rPr>
            <w:rStyle w:val="a3"/>
            <w:rFonts w:ascii="Times New Roman" w:hAnsi="Times New Roman" w:cs="Times New Roman"/>
            <w:sz w:val="20"/>
            <w:szCs w:val="20"/>
          </w:rPr>
          <w:t>.</w:t>
        </w:r>
        <w:r w:rsidRPr="003D2F0E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pdf</w:t>
        </w:r>
      </w:hyperlink>
    </w:p>
    <w:p w14:paraId="75EE816C" w14:textId="77777777" w:rsidR="001A1FEB" w:rsidRPr="0013296A" w:rsidRDefault="001A1FEB" w:rsidP="001A1FE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Зима</w:t>
      </w:r>
      <w:r w:rsidRPr="0013296A">
        <w:rPr>
          <w:rFonts w:ascii="Times New Roman" w:hAnsi="Times New Roman" w:cs="Times New Roman"/>
          <w:i/>
          <w:sz w:val="24"/>
          <w:szCs w:val="24"/>
        </w:rPr>
        <w:t xml:space="preserve"> 2020 — </w:t>
      </w:r>
      <w:r>
        <w:rPr>
          <w:rFonts w:ascii="Times New Roman" w:hAnsi="Times New Roman" w:cs="Times New Roman"/>
          <w:i/>
          <w:sz w:val="24"/>
          <w:szCs w:val="24"/>
        </w:rPr>
        <w:t>зима 2021</w:t>
      </w:r>
    </w:p>
    <w:p w14:paraId="59E7FFEC" w14:textId="77777777" w:rsidR="001A1FEB" w:rsidRPr="00196EAD" w:rsidRDefault="001A1FEB" w:rsidP="001A1FEB">
      <w:pPr>
        <w:pStyle w:val="a5"/>
        <w:rPr>
          <w:rFonts w:ascii="Times New Roman" w:hAnsi="Times New Roman" w:cs="Times New Roman"/>
          <w:sz w:val="24"/>
          <w:szCs w:val="24"/>
          <w:u w:val="single"/>
        </w:rPr>
      </w:pPr>
    </w:p>
    <w:p w14:paraId="3451EBF5" w14:textId="77777777" w:rsidR="001A1FEB" w:rsidRPr="00ED7380" w:rsidRDefault="001A1FEB" w:rsidP="001A1FE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Программный</w:t>
      </w:r>
      <w:r w:rsidRPr="00196EAD">
        <w:rPr>
          <w:rFonts w:ascii="Times New Roman" w:hAnsi="Times New Roman" w:cs="Times New Roman"/>
          <w:sz w:val="24"/>
          <w:szCs w:val="24"/>
        </w:rPr>
        <w:t xml:space="preserve"> подбор аккордов к </w:t>
      </w:r>
      <w:r>
        <w:rPr>
          <w:rFonts w:ascii="Times New Roman" w:hAnsi="Times New Roman" w:cs="Times New Roman"/>
          <w:sz w:val="24"/>
          <w:szCs w:val="24"/>
        </w:rPr>
        <w:t>сложным рок-композициям</w:t>
      </w:r>
      <w:r w:rsidRPr="00196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аудиофайла:</w:t>
      </w:r>
      <w:r w:rsidRPr="004C2B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5ED12" w14:textId="77777777" w:rsidR="001A1FEB" w:rsidRDefault="001A1FEB" w:rsidP="001A1FEB">
      <w:pPr>
        <w:ind w:left="708"/>
        <w:rPr>
          <w:rFonts w:ascii="Times New Roman" w:hAnsi="Times New Roman" w:cs="Times New Roman"/>
          <w:sz w:val="24"/>
          <w:szCs w:val="24"/>
        </w:rPr>
      </w:pPr>
      <w:r w:rsidRPr="00815328">
        <w:rPr>
          <w:rFonts w:ascii="Times New Roman" w:hAnsi="Times New Roman" w:cs="Times New Roman"/>
          <w:sz w:val="24"/>
          <w:szCs w:val="24"/>
        </w:rPr>
        <w:t xml:space="preserve">Описание — </w:t>
      </w:r>
      <w:hyperlink r:id="rId12" w:history="1">
        <w:r w:rsidRPr="005B64B2">
          <w:rPr>
            <w:rStyle w:val="a3"/>
            <w:rFonts w:ascii="Times New Roman" w:hAnsi="Times New Roman" w:cs="Times New Roman"/>
            <w:sz w:val="18"/>
            <w:szCs w:val="18"/>
          </w:rPr>
          <w:t>https://github.com/donRumata03/ITMO.STARS_texts/blob/master/FinalResults/</w:t>
        </w:r>
        <w:r w:rsidRPr="005B64B2">
          <w:rPr>
            <w:rStyle w:val="a3"/>
            <w:sz w:val="20"/>
            <w:szCs w:val="20"/>
            <w:lang w:val="en-US"/>
          </w:rPr>
          <w:t>Music</w:t>
        </w:r>
        <w:r w:rsidRPr="005B64B2">
          <w:rPr>
            <w:rStyle w:val="a3"/>
            <w:rFonts w:ascii="Times New Roman" w:hAnsi="Times New Roman" w:cs="Times New Roman"/>
            <w:sz w:val="18"/>
            <w:szCs w:val="18"/>
          </w:rPr>
          <w:t>.</w:t>
        </w:r>
        <w:r w:rsidRPr="005B64B2">
          <w:rPr>
            <w:rStyle w:val="a3"/>
            <w:rFonts w:ascii="Times New Roman" w:hAnsi="Times New Roman" w:cs="Times New Roman"/>
            <w:sz w:val="18"/>
            <w:szCs w:val="18"/>
            <w:lang w:val="en-US"/>
          </w:rPr>
          <w:t>pdf</w:t>
        </w:r>
      </w:hyperlink>
    </w:p>
    <w:p w14:paraId="3AF4A7ED" w14:textId="77777777" w:rsidR="001A1FEB" w:rsidRDefault="001A1FEB" w:rsidP="001A1FE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Код: </w:t>
      </w:r>
      <w:hyperlink r:id="rId13" w:history="1">
        <w:r w:rsidRPr="00E87B9B">
          <w:rPr>
            <w:rStyle w:val="a3"/>
            <w:rFonts w:ascii="Times New Roman" w:hAnsi="Times New Roman" w:cs="Times New Roman"/>
            <w:sz w:val="24"/>
            <w:szCs w:val="24"/>
          </w:rPr>
          <w:t>https://github.com/donRumata03/Chord_approximator</w:t>
        </w:r>
      </w:hyperlink>
    </w:p>
    <w:p w14:paraId="56DB0783" w14:textId="77777777" w:rsidR="001A1FEB" w:rsidRPr="0013296A" w:rsidRDefault="001A1FEB" w:rsidP="001A1FE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Лето</w:t>
      </w:r>
      <w:r w:rsidRPr="0013296A">
        <w:rPr>
          <w:rFonts w:ascii="Times New Roman" w:hAnsi="Times New Roman" w:cs="Times New Roman"/>
          <w:i/>
          <w:sz w:val="24"/>
          <w:szCs w:val="24"/>
        </w:rPr>
        <w:t xml:space="preserve"> 2020</w:t>
      </w:r>
      <w:r>
        <w:rPr>
          <w:rFonts w:ascii="Times New Roman" w:hAnsi="Times New Roman" w:cs="Times New Roman"/>
          <w:i/>
          <w:sz w:val="24"/>
          <w:szCs w:val="24"/>
        </w:rPr>
        <w:t xml:space="preserve"> — весна</w:t>
      </w:r>
      <w:r w:rsidRPr="0013296A">
        <w:rPr>
          <w:rFonts w:ascii="Times New Roman" w:hAnsi="Times New Roman" w:cs="Times New Roman"/>
          <w:i/>
          <w:sz w:val="24"/>
          <w:szCs w:val="24"/>
        </w:rPr>
        <w:t xml:space="preserve"> 202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13296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BBC1351" w14:textId="77777777" w:rsidR="001A1FEB" w:rsidRPr="00193A6E" w:rsidRDefault="001A1FEB" w:rsidP="001A1FEB">
      <w:pPr>
        <w:pStyle w:val="a5"/>
        <w:rPr>
          <w:rFonts w:ascii="Times New Roman" w:hAnsi="Times New Roman" w:cs="Times New Roman"/>
          <w:sz w:val="24"/>
          <w:szCs w:val="24"/>
          <w:u w:val="single"/>
        </w:rPr>
      </w:pPr>
    </w:p>
    <w:p w14:paraId="693DE563" w14:textId="77777777" w:rsidR="001A1FEB" w:rsidRPr="0013296A" w:rsidRDefault="001A1FEB" w:rsidP="001A1FEB">
      <w:pPr>
        <w:pStyle w:val="a5"/>
        <w:numPr>
          <w:ilvl w:val="0"/>
          <w:numId w:val="2"/>
        </w:numPr>
        <w:rPr>
          <w:rStyle w:val="a3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Виброход — ходовая платформа, использующая вибрацию для перемещения. Были созданы и исследованы несколько принципиально новых моделей. Подробнее</w:t>
      </w:r>
      <w:r w:rsidRPr="00083F81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083F81">
          <w:rPr>
            <w:rStyle w:val="a3"/>
            <w:rFonts w:ascii="Times New Roman" w:hAnsi="Times New Roman" w:cs="Times New Roman"/>
            <w:sz w:val="24"/>
            <w:szCs w:val="24"/>
          </w:rPr>
          <w:t>https://github.com/donRumata03/ITMO.STARS_texts/blob/master/FinalResults/VibroHod.pdf</w:t>
        </w:r>
      </w:hyperlink>
    </w:p>
    <w:p w14:paraId="0695F470" w14:textId="77777777" w:rsidR="001A1FEB" w:rsidRDefault="001A1FEB" w:rsidP="001A1FE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Осень</w:t>
      </w:r>
      <w:r w:rsidRPr="0013296A">
        <w:rPr>
          <w:rFonts w:ascii="Times New Roman" w:hAnsi="Times New Roman" w:cs="Times New Roman"/>
          <w:i/>
          <w:sz w:val="24"/>
          <w:szCs w:val="24"/>
        </w:rPr>
        <w:t xml:space="preserve"> 20</w:t>
      </w:r>
      <w:r>
        <w:rPr>
          <w:rFonts w:ascii="Times New Roman" w:hAnsi="Times New Roman" w:cs="Times New Roman"/>
          <w:i/>
          <w:sz w:val="24"/>
          <w:szCs w:val="24"/>
        </w:rPr>
        <w:t>18</w:t>
      </w:r>
      <w:r w:rsidRPr="0013296A">
        <w:rPr>
          <w:rFonts w:ascii="Times New Roman" w:hAnsi="Times New Roman" w:cs="Times New Roman"/>
          <w:i/>
          <w:sz w:val="24"/>
          <w:szCs w:val="24"/>
        </w:rPr>
        <w:t xml:space="preserve"> — </w:t>
      </w:r>
      <w:r>
        <w:rPr>
          <w:rFonts w:ascii="Times New Roman" w:hAnsi="Times New Roman" w:cs="Times New Roman"/>
          <w:i/>
          <w:sz w:val="24"/>
          <w:szCs w:val="24"/>
        </w:rPr>
        <w:t>весна</w:t>
      </w:r>
      <w:r w:rsidRPr="0013296A">
        <w:rPr>
          <w:rFonts w:ascii="Times New Roman" w:hAnsi="Times New Roman" w:cs="Times New Roman"/>
          <w:i/>
          <w:sz w:val="24"/>
          <w:szCs w:val="24"/>
        </w:rPr>
        <w:t xml:space="preserve"> 202</w:t>
      </w:r>
      <w:r>
        <w:rPr>
          <w:rFonts w:ascii="Times New Roman" w:hAnsi="Times New Roman" w:cs="Times New Roman"/>
          <w:i/>
          <w:sz w:val="24"/>
          <w:szCs w:val="24"/>
        </w:rPr>
        <w:t>0</w:t>
      </w:r>
    </w:p>
    <w:p w14:paraId="41CF2EA0" w14:textId="77777777" w:rsidR="001A1FEB" w:rsidRDefault="001A1FEB" w:rsidP="001A1FEB">
      <w:pPr>
        <w:rPr>
          <w:rFonts w:ascii="Times New Roman" w:hAnsi="Times New Roman" w:cs="Times New Roman"/>
          <w:sz w:val="24"/>
          <w:szCs w:val="24"/>
        </w:rPr>
      </w:pPr>
    </w:p>
    <w:p w14:paraId="443C83F8" w14:textId="77777777" w:rsidR="001A1FEB" w:rsidRPr="00476E14" w:rsidRDefault="001A1FEB" w:rsidP="001A1FEB">
      <w:pPr>
        <w:rPr>
          <w:rFonts w:ascii="Times New Roman" w:hAnsi="Times New Roman" w:cs="Times New Roman"/>
          <w:i/>
          <w:sz w:val="24"/>
          <w:szCs w:val="24"/>
        </w:rPr>
      </w:pPr>
      <w:r w:rsidRPr="00476E14">
        <w:rPr>
          <w:rFonts w:ascii="Times New Roman" w:hAnsi="Times New Roman" w:cs="Times New Roman"/>
          <w:i/>
          <w:sz w:val="24"/>
          <w:szCs w:val="24"/>
        </w:rPr>
        <w:t>Дополнительные ссылки (третьестепенные достижения):</w:t>
      </w:r>
    </w:p>
    <w:p w14:paraId="609FA4BF" w14:textId="77777777" w:rsidR="001A1FEB" w:rsidRPr="006B785A" w:rsidRDefault="001A1FEB" w:rsidP="001A1FEB">
      <w:pPr>
        <w:pStyle w:val="a5"/>
        <w:numPr>
          <w:ilvl w:val="0"/>
          <w:numId w:val="3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A2DA6">
        <w:rPr>
          <w:rFonts w:ascii="Times New Roman" w:hAnsi="Times New Roman" w:cs="Times New Roman"/>
          <w:sz w:val="24"/>
          <w:szCs w:val="24"/>
        </w:rPr>
        <w:t xml:space="preserve">Реализация простых моделей </w:t>
      </w:r>
      <w:r w:rsidRPr="002A2DA6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2A2DA6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E26918">
          <w:rPr>
            <w:rStyle w:val="a3"/>
            <w:rFonts w:ascii="Times New Roman" w:hAnsi="Times New Roman" w:cs="Times New Roman"/>
            <w:sz w:val="24"/>
            <w:szCs w:val="24"/>
          </w:rPr>
          <w:t>https://github.com/donRumata03/Neural_Network_Implementations</w:t>
        </w:r>
      </w:hyperlink>
    </w:p>
    <w:p w14:paraId="6780238D" w14:textId="77777777" w:rsidR="001A1FEB" w:rsidRPr="006B785A" w:rsidRDefault="001A1FEB" w:rsidP="001A1FE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 о программировании микроконтроллеров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6B01AD">
        <w:rPr>
          <w:rFonts w:ascii="Times New Roman" w:hAnsi="Times New Roman" w:cs="Times New Roman"/>
          <w:sz w:val="24"/>
          <w:szCs w:val="24"/>
        </w:rPr>
        <w:t>3</w:t>
      </w:r>
      <w:r w:rsidRPr="00D4029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в том числе на английском </w:t>
      </w:r>
      <w:hyperlink r:id="rId16" w:history="1">
        <w:r w:rsidRPr="00E87B9B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https://www.youtube.com/watch?v=fvaZtOih9s4</w:t>
        </w:r>
      </w:hyperlink>
    </w:p>
    <w:p w14:paraId="10920C3B" w14:textId="77777777" w:rsidR="001A1FEB" w:rsidRPr="001A1FEB" w:rsidRDefault="001A1FEB" w:rsidP="001A1FEB">
      <w:pPr>
        <w:pStyle w:val="a5"/>
        <w:numPr>
          <w:ilvl w:val="0"/>
          <w:numId w:val="3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данных с уроков экспериментальной физики: </w:t>
      </w:r>
      <w:hyperlink r:id="rId17" w:history="1">
        <w:r w:rsidRPr="00F36B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36B8C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F36B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F36B8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F36B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F36B8C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F36B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donRumata</w:t>
        </w:r>
        <w:r w:rsidRPr="00F36B8C">
          <w:rPr>
            <w:rStyle w:val="a3"/>
            <w:rFonts w:ascii="Times New Roman" w:hAnsi="Times New Roman" w:cs="Times New Roman"/>
            <w:sz w:val="24"/>
            <w:szCs w:val="24"/>
          </w:rPr>
          <w:t>03/</w:t>
        </w:r>
        <w:r w:rsidRPr="00F36B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Experiments</w:t>
        </w:r>
      </w:hyperlink>
    </w:p>
    <w:p w14:paraId="1A56386D" w14:textId="1317BBF3" w:rsidR="003E4F2C" w:rsidRPr="001A1FEB" w:rsidRDefault="001A1FEB" w:rsidP="001A1FE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1FEB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1A1FEB">
        <w:rPr>
          <w:rFonts w:ascii="Times New Roman" w:hAnsi="Times New Roman" w:cs="Times New Roman"/>
          <w:sz w:val="24"/>
          <w:szCs w:val="24"/>
        </w:rPr>
        <w:t>-</w:t>
      </w:r>
      <w:r w:rsidRPr="001A1FE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A1FEB">
        <w:rPr>
          <w:rFonts w:ascii="Times New Roman" w:hAnsi="Times New Roman" w:cs="Times New Roman"/>
          <w:sz w:val="24"/>
          <w:szCs w:val="24"/>
        </w:rPr>
        <w:t xml:space="preserve"> часть одного из режимов работы робота </w:t>
      </w:r>
      <w:r w:rsidRPr="001A1FEB">
        <w:rPr>
          <w:rFonts w:ascii="Times New Roman" w:hAnsi="Times New Roman" w:cs="Times New Roman"/>
          <w:sz w:val="24"/>
          <w:szCs w:val="24"/>
          <w:lang w:val="en-US"/>
        </w:rPr>
        <w:t>Seldon</w:t>
      </w:r>
      <w:r w:rsidRPr="001A1FEB">
        <w:rPr>
          <w:rFonts w:ascii="Times New Roman" w:hAnsi="Times New Roman" w:cs="Times New Roman"/>
          <w:sz w:val="24"/>
          <w:szCs w:val="24"/>
        </w:rPr>
        <w:t xml:space="preserve"> из лаборатории ИТМО. Через </w:t>
      </w:r>
      <w:r w:rsidRPr="001A1FEB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1A1FEB">
        <w:rPr>
          <w:rFonts w:ascii="Times New Roman" w:hAnsi="Times New Roman" w:cs="Times New Roman"/>
          <w:sz w:val="24"/>
          <w:szCs w:val="24"/>
        </w:rPr>
        <w:t xml:space="preserve"> обучается общению </w:t>
      </w:r>
      <w:hyperlink r:id="rId18" w:history="1">
        <w:r w:rsidRPr="001A1FEB">
          <w:rPr>
            <w:rStyle w:val="a3"/>
            <w:rFonts w:ascii="Times New Roman" w:hAnsi="Times New Roman" w:cs="Times New Roman"/>
            <w:sz w:val="24"/>
            <w:szCs w:val="24"/>
          </w:rPr>
          <w:t>https://github.com/donRumata03/SeldonLearn</w:t>
        </w:r>
      </w:hyperlink>
      <w:r w:rsidR="003E4F2C" w:rsidRPr="001A1FE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4908454" w14:textId="1D106DEF" w:rsidR="003D279D" w:rsidRPr="003E4F2C" w:rsidRDefault="003D279D" w:rsidP="003E4F2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Мотивационное письмо</w:t>
      </w:r>
    </w:p>
    <w:p w14:paraId="2184B1E1" w14:textId="0C1EEB9C" w:rsidR="003D279D" w:rsidRPr="008406A5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1. </w:t>
      </w:r>
      <w:r w:rsidR="007A6033" w:rsidRPr="008406A5">
        <w:rPr>
          <w:rFonts w:ascii="Times New Roman" w:hAnsi="Times New Roman" w:cs="Times New Roman"/>
        </w:rPr>
        <w:t>Информатика и программирование (</w:t>
      </w:r>
      <w:r w:rsidR="003B11B0" w:rsidRPr="008406A5">
        <w:rPr>
          <w:rFonts w:ascii="Times New Roman" w:hAnsi="Times New Roman" w:cs="Times New Roman"/>
        </w:rPr>
        <w:t>01.03.02</w:t>
      </w:r>
      <w:r w:rsidR="008406A5" w:rsidRPr="008406A5">
        <w:rPr>
          <w:rFonts w:ascii="Times New Roman" w:hAnsi="Times New Roman" w:cs="Times New Roman"/>
        </w:rPr>
        <w:t xml:space="preserve"> — Прикладная Математика и Информатика</w:t>
      </w:r>
      <w:r w:rsidR="007A6033" w:rsidRPr="008406A5">
        <w:rPr>
          <w:rFonts w:ascii="Times New Roman" w:hAnsi="Times New Roman" w:cs="Times New Roman"/>
        </w:rPr>
        <w:t>)</w:t>
      </w:r>
    </w:p>
    <w:p w14:paraId="3BBC1F3B" w14:textId="77777777" w:rsidR="00E63B07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детства я интересовался внутренним устройством всего, с чем я сталкивался. Затем появилось желание</w:t>
      </w:r>
      <w:r w:rsidRPr="005972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«создавать и творить».</w:t>
      </w:r>
      <w:r w:rsidRPr="00615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младших классах ходил в дом пионеров: сначала на гончарное искусство</w:t>
      </w:r>
      <w:r w:rsidRPr="00FB53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ракетное моделирование, потом — на робототехнику</w:t>
      </w:r>
      <w:r w:rsidRPr="00AD70F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участвовал в городских соревнованиях Робофинист и победил в номинации «движение робота по тонкой линии»</w:t>
      </w:r>
      <w:r w:rsidRPr="00AD70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06E18B" w14:textId="77777777" w:rsidR="00E63B07" w:rsidRPr="00650805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пятого класса учился в «Центре Одарённых Детей» ФТШ, и понял, что мне интересны предметы, на которые там делается ставка, а качество обучения в ФТШ существенно выше, чем в моей прошлой, обычной школе.</w:t>
      </w:r>
    </w:p>
    <w:p w14:paraId="12075370" w14:textId="77777777" w:rsidR="00E63B07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Поступил в ФТШ уже в 8м классе (младше нет) и учился до конца в 2021А. Проблем с учёбой, особенно с профильными предметами, не было (математику, программирование и физику я схватывал на лету).</w:t>
      </w:r>
    </w:p>
    <w:p w14:paraId="3E189D2B" w14:textId="77777777" w:rsidR="00E63B07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Уроки английского тоже порадовали: я продолжил совершенствоваться в искусстве создания презентаций. Любил автоматизировать задачи, которые люди предпочитали выполнять вручную. Это, например, было весьма заметно на экспериментальной физике.</w:t>
      </w:r>
    </w:p>
    <w:p w14:paraId="51525E46" w14:textId="77777777" w:rsidR="00E63B07" w:rsidRPr="00812D88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обучения область интереса сместилась от физики через электронику и робототехнику к программированию</w:t>
      </w:r>
      <w:r w:rsidRPr="00335D3D">
        <w:rPr>
          <w:rFonts w:ascii="Times New Roman" w:hAnsi="Times New Roman" w:cs="Times New Roman"/>
          <w:sz w:val="24"/>
          <w:szCs w:val="24"/>
        </w:rPr>
        <w:t xml:space="preserve"> </w:t>
      </w:r>
      <w:r w:rsidRPr="000B29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можно проследить по проектам: начал с виброхода, кофеварки и устройства ИВО, продолжил математическим ботом и оптимизационным пакетом для «художника»</w:t>
      </w:r>
      <w:r w:rsidRPr="000B29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Но математика всё это время не оставалась без внимания: она необходима для каждой из этих сфер деятельности.</w:t>
      </w:r>
      <w:r w:rsidRPr="00812D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79399" w14:textId="62865FD5" w:rsidR="00E63B07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Несмотря на плотный график учёбы в ФТШ, в старших классах я много времени уделял проектам, в основном по программированию. </w:t>
      </w:r>
    </w:p>
    <w:p w14:paraId="37E62B33" w14:textId="77777777" w:rsidR="00E63B07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 из профессиональных интересов и компетенций можно выделить:</w:t>
      </w:r>
    </w:p>
    <w:p w14:paraId="14141C78" w14:textId="77777777" w:rsidR="00E63B07" w:rsidRDefault="00E63B07" w:rsidP="00E63B0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основного языка использую </w:t>
      </w:r>
      <w:r w:rsidRPr="00707347">
        <w:rPr>
          <w:rFonts w:ascii="Times New Roman" w:hAnsi="Times New Roman" w:cs="Times New Roman"/>
          <w:sz w:val="24"/>
          <w:szCs w:val="24"/>
        </w:rPr>
        <w:t>С++</w:t>
      </w:r>
      <w:r>
        <w:rPr>
          <w:rFonts w:ascii="Times New Roman" w:hAnsi="Times New Roman" w:cs="Times New Roman"/>
          <w:sz w:val="24"/>
          <w:szCs w:val="24"/>
        </w:rPr>
        <w:t xml:space="preserve"> со системой сборки </w:t>
      </w:r>
      <w:r w:rsidRPr="00707347">
        <w:rPr>
          <w:rFonts w:ascii="Times New Roman" w:hAnsi="Times New Roman" w:cs="Times New Roman"/>
          <w:sz w:val="24"/>
          <w:szCs w:val="24"/>
          <w:lang w:val="en-US"/>
        </w:rPr>
        <w:t>CMake</w:t>
      </w:r>
    </w:p>
    <w:p w14:paraId="6294F25F" w14:textId="77777777" w:rsidR="00E63B07" w:rsidRDefault="00E63B07" w:rsidP="00E63B0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Вспомогательный язык — </w:t>
      </w:r>
      <w:r w:rsidRPr="0070734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07347">
        <w:rPr>
          <w:rFonts w:ascii="Times New Roman" w:hAnsi="Times New Roman" w:cs="Times New Roman"/>
          <w:sz w:val="24"/>
          <w:szCs w:val="24"/>
        </w:rPr>
        <w:t>, уверенно использ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707347">
        <w:rPr>
          <w:rFonts w:ascii="Times New Roman" w:hAnsi="Times New Roman" w:cs="Times New Roman"/>
          <w:sz w:val="24"/>
          <w:szCs w:val="24"/>
        </w:rPr>
        <w:t xml:space="preserve"> большо</w:t>
      </w:r>
      <w:r>
        <w:rPr>
          <w:rFonts w:ascii="Times New Roman" w:hAnsi="Times New Roman" w:cs="Times New Roman"/>
          <w:sz w:val="24"/>
          <w:szCs w:val="24"/>
        </w:rPr>
        <w:t>е количество</w:t>
      </w:r>
      <w:r w:rsidRPr="00707347">
        <w:rPr>
          <w:rFonts w:ascii="Times New Roman" w:hAnsi="Times New Roman" w:cs="Times New Roman"/>
          <w:sz w:val="24"/>
          <w:szCs w:val="24"/>
        </w:rPr>
        <w:t xml:space="preserve"> созданных для него популярных библиотек </w:t>
      </w:r>
    </w:p>
    <w:p w14:paraId="07230AFF" w14:textId="77777777" w:rsidR="00E63B07" w:rsidRDefault="00E63B07" w:rsidP="00E63B0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Эвристические</w:t>
      </w:r>
      <w:r w:rsidRPr="00707347">
        <w:rPr>
          <w:rFonts w:ascii="Times New Roman" w:hAnsi="Times New Roman" w:cs="Times New Roman"/>
          <w:sz w:val="24"/>
          <w:szCs w:val="24"/>
        </w:rPr>
        <w:t xml:space="preserve"> алгоритмы оптимизации</w:t>
      </w:r>
      <w:r>
        <w:rPr>
          <w:rFonts w:ascii="Times New Roman" w:hAnsi="Times New Roman" w:cs="Times New Roman"/>
          <w:sz w:val="24"/>
          <w:szCs w:val="24"/>
        </w:rPr>
        <w:t xml:space="preserve"> и сама практика заимствования идей для алгоритмов у природы и повседневной жизни</w:t>
      </w:r>
    </w:p>
    <w:p w14:paraId="66697C00" w14:textId="77777777" w:rsidR="00E63B07" w:rsidRDefault="00E63B07" w:rsidP="00E63B0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Глубокий анализ данных, например, в литературном проекте и на экспериментальной физике</w:t>
      </w:r>
      <w:r w:rsidRPr="007073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проходил курсы на </w:t>
      </w:r>
      <w:r>
        <w:rPr>
          <w:rFonts w:ascii="Times New Roman" w:hAnsi="Times New Roman" w:cs="Times New Roman"/>
          <w:sz w:val="24"/>
          <w:szCs w:val="24"/>
          <w:lang w:val="en-US"/>
        </w:rPr>
        <w:t>Coursera</w:t>
      </w:r>
      <w:r>
        <w:rPr>
          <w:rFonts w:ascii="Times New Roman" w:hAnsi="Times New Roman" w:cs="Times New Roman"/>
          <w:sz w:val="24"/>
          <w:szCs w:val="24"/>
        </w:rPr>
        <w:t>, надеюсь продвинуться в этой области во время обучения</w:t>
      </w:r>
    </w:p>
    <w:p w14:paraId="77C70202" w14:textId="77777777" w:rsidR="00E63B07" w:rsidRDefault="00E63B07" w:rsidP="00E63B0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707347">
        <w:rPr>
          <w:rFonts w:ascii="Times New Roman" w:hAnsi="Times New Roman" w:cs="Times New Roman"/>
          <w:sz w:val="24"/>
          <w:szCs w:val="24"/>
        </w:rPr>
        <w:t>юблю досконально разбираться в используемых технологиях и зачастую писать свои решения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347">
        <w:rPr>
          <w:rFonts w:ascii="Times New Roman" w:hAnsi="Times New Roman" w:cs="Times New Roman"/>
          <w:sz w:val="24"/>
          <w:szCs w:val="24"/>
        </w:rPr>
        <w:t>— обладающие необходимыми качествами</w:t>
      </w:r>
    </w:p>
    <w:p w14:paraId="28A50A27" w14:textId="77777777" w:rsidR="00E63B07" w:rsidRPr="0096754C" w:rsidRDefault="00E63B07" w:rsidP="00E63B0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Машинное обучение</w:t>
      </w:r>
      <w:r w:rsidRPr="00707347">
        <w:rPr>
          <w:rFonts w:ascii="Times New Roman" w:hAnsi="Times New Roman" w:cs="Times New Roman"/>
          <w:sz w:val="24"/>
          <w:szCs w:val="24"/>
        </w:rPr>
        <w:t xml:space="preserve">, хочу подойти к нему более фундаментально, чем установить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07347">
        <w:rPr>
          <w:rFonts w:ascii="Times New Roman" w:hAnsi="Times New Roman" w:cs="Times New Roman"/>
          <w:sz w:val="24"/>
          <w:szCs w:val="24"/>
          <w:lang w:val="en-US"/>
        </w:rPr>
        <w:t>ensor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0734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401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«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751E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layers</w:t>
      </w:r>
      <w:r>
        <w:rPr>
          <w:rFonts w:ascii="Times New Roman" w:hAnsi="Times New Roman" w:cs="Times New Roman"/>
          <w:sz w:val="24"/>
          <w:szCs w:val="24"/>
        </w:rPr>
        <w:t>!». Проходил курсы по теоретической части, сам реализовал простые модели, жду обучения в вузе</w:t>
      </w:r>
    </w:p>
    <w:p w14:paraId="5E8344B8" w14:textId="77777777" w:rsidR="00E63B07" w:rsidRPr="00DF3D84" w:rsidRDefault="00E63B07" w:rsidP="00E63B0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7347">
        <w:rPr>
          <w:rFonts w:ascii="Times New Roman" w:hAnsi="Times New Roman" w:cs="Times New Roman"/>
          <w:sz w:val="24"/>
          <w:szCs w:val="24"/>
          <w:lang w:val="en-US"/>
        </w:rPr>
        <w:t>NLP</w:t>
      </w:r>
      <w:r w:rsidRPr="00707347">
        <w:rPr>
          <w:rFonts w:ascii="Times New Roman" w:hAnsi="Times New Roman" w:cs="Times New Roman"/>
          <w:sz w:val="24"/>
          <w:szCs w:val="24"/>
        </w:rPr>
        <w:t>, в час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707347">
        <w:rPr>
          <w:rFonts w:ascii="Times New Roman" w:hAnsi="Times New Roman" w:cs="Times New Roman"/>
          <w:sz w:val="24"/>
          <w:szCs w:val="24"/>
        </w:rPr>
        <w:t xml:space="preserve">ности — анализ литературных текстов </w:t>
      </w:r>
    </w:p>
    <w:p w14:paraId="6CF03CC7" w14:textId="77777777" w:rsidR="00E63B07" w:rsidRDefault="00E63B07" w:rsidP="00E63B0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Написание </w:t>
      </w:r>
      <w:r w:rsidRPr="00707347">
        <w:rPr>
          <w:rFonts w:ascii="Times New Roman" w:hAnsi="Times New Roman" w:cs="Times New Roman"/>
          <w:sz w:val="24"/>
          <w:szCs w:val="24"/>
        </w:rPr>
        <w:t>бот</w:t>
      </w:r>
      <w:r>
        <w:rPr>
          <w:rFonts w:ascii="Times New Roman" w:hAnsi="Times New Roman" w:cs="Times New Roman"/>
          <w:sz w:val="24"/>
          <w:szCs w:val="24"/>
        </w:rPr>
        <w:t>ов — иногда это удобный интерфейс для моих программ</w:t>
      </w:r>
    </w:p>
    <w:p w14:paraId="57589ABF" w14:textId="77777777" w:rsidR="00E63B07" w:rsidRDefault="00E63B07" w:rsidP="00E63B0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видео, аудио, в том числе —</w:t>
      </w:r>
      <w:r w:rsidRPr="007073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707347">
        <w:rPr>
          <w:rFonts w:ascii="Times New Roman" w:hAnsi="Times New Roman" w:cs="Times New Roman"/>
          <w:sz w:val="24"/>
          <w:szCs w:val="24"/>
        </w:rPr>
        <w:t>еория музыки</w:t>
      </w:r>
    </w:p>
    <w:p w14:paraId="7D358659" w14:textId="77777777" w:rsidR="00E63B07" w:rsidRDefault="00E63B07" w:rsidP="00E63B0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707347">
        <w:rPr>
          <w:rFonts w:ascii="Times New Roman" w:hAnsi="Times New Roman" w:cs="Times New Roman"/>
          <w:sz w:val="24"/>
          <w:szCs w:val="24"/>
        </w:rPr>
        <w:t xml:space="preserve">ктивно пользуюсь </w:t>
      </w:r>
      <w:r w:rsidRPr="00707347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096FF2EE" w14:textId="77777777" w:rsidR="00E63B07" w:rsidRPr="00052284" w:rsidRDefault="00E63B07" w:rsidP="00E63B0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Люблю парсить сайты</w:t>
      </w:r>
      <w:r w:rsidRPr="007073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(используя, конечно,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C74BD6" w14:textId="77777777" w:rsidR="00E63B07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свободное время регулярно занимаюсь спортом (лыжами, кроссом, вин-чун, настольным теннисом). Летом занимаюсь активным отдыхом, например, лодочными походами. Недавно мы с друзьями создали свою рок-группу.</w:t>
      </w:r>
    </w:p>
    <w:p w14:paraId="46B50D22" w14:textId="77777777" w:rsidR="00E63B07" w:rsidRPr="00913539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Участвовал в некоторых проектах лаборатории ИТМО.</w:t>
      </w:r>
    </w:p>
    <w:p w14:paraId="2AC5BAA1" w14:textId="3847F41C" w:rsidR="00E63B07" w:rsidRPr="002C764D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Развивая проекты, я столкнулся с необходимостью владеть более продвинутой математической базой. В ФТШ на математике, как мне кажется, мало внимания уделяли изучению новых сущностей</w:t>
      </w:r>
      <w:r w:rsidR="00280468">
        <w:rPr>
          <w:rFonts w:ascii="Times New Roman" w:hAnsi="Times New Roman" w:cs="Times New Roman"/>
          <w:sz w:val="24"/>
          <w:szCs w:val="24"/>
        </w:rPr>
        <w:t xml:space="preserve"> (</w:t>
      </w:r>
      <w:r w:rsidR="00280468">
        <w:rPr>
          <w:rFonts w:ascii="Times New Roman" w:hAnsi="Times New Roman" w:cs="Times New Roman"/>
          <w:sz w:val="24"/>
          <w:szCs w:val="24"/>
        </w:rPr>
        <w:t>в частности —</w:t>
      </w:r>
      <w:r w:rsidR="00280468" w:rsidRPr="00EA092A">
        <w:rPr>
          <w:rFonts w:ascii="Times New Roman" w:hAnsi="Times New Roman" w:cs="Times New Roman"/>
          <w:sz w:val="24"/>
          <w:szCs w:val="24"/>
        </w:rPr>
        <w:t xml:space="preserve"> </w:t>
      </w:r>
      <w:r w:rsidR="00280468">
        <w:rPr>
          <w:rFonts w:ascii="Times New Roman" w:hAnsi="Times New Roman" w:cs="Times New Roman"/>
          <w:sz w:val="24"/>
          <w:szCs w:val="24"/>
        </w:rPr>
        <w:t xml:space="preserve">из </w:t>
      </w:r>
      <w:r w:rsidR="00280468">
        <w:rPr>
          <w:rFonts w:ascii="Times New Roman" w:hAnsi="Times New Roman" w:cs="Times New Roman"/>
          <w:sz w:val="24"/>
          <w:szCs w:val="24"/>
        </w:rPr>
        <w:t>линейной алгебры</w:t>
      </w:r>
      <w:r w:rsidR="002804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а много — решением усложнённых задач. Учёба на ПМИ как раз предоставляет отличную возможность изучить новые необходимые понятия.</w:t>
      </w:r>
    </w:p>
    <w:p w14:paraId="7E956DD4" w14:textId="77777777" w:rsidR="00E63B07" w:rsidRPr="00913539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сожалению, я пропустил все олимпиады по программированию и математике, кроме Всероссийских</w:t>
      </w:r>
      <w:r w:rsidRPr="00163D3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имею дополнительные баллы за региональный этап</w:t>
      </w:r>
      <w:r w:rsidRPr="009F7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информатике</w:t>
      </w:r>
      <w:r w:rsidRPr="00163D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поэтому упустил возможность поступить по БВИ. </w:t>
      </w:r>
    </w:p>
    <w:p w14:paraId="45A358D3" w14:textId="77777777" w:rsidR="00E63B07" w:rsidRPr="009F2E3C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ЕГЭ+ИД — 294 балла (речевые ошибки в сочинении и ошибки по математике с арифметикой и чтением условия — задачи в этом году были слишком простыми). Этих баллов недостаточно для поступления на ПМИ (но не на другие направления), поэтому я решил участвовать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ITMO</w:t>
      </w:r>
      <w:r w:rsidRPr="009F2E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STARS</w:t>
      </w:r>
      <w:r w:rsidRPr="009F2E3C">
        <w:rPr>
          <w:rFonts w:ascii="Times New Roman" w:hAnsi="Times New Roman" w:cs="Times New Roman"/>
          <w:sz w:val="24"/>
          <w:szCs w:val="24"/>
        </w:rPr>
        <w:t>.</w:t>
      </w:r>
    </w:p>
    <w:p w14:paraId="26936567" w14:textId="77777777" w:rsidR="00E63B07" w:rsidRPr="00C7357D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этой образовательной программе я жду в</w:t>
      </w:r>
      <w:r w:rsidRPr="00C7357D">
        <w:rPr>
          <w:rFonts w:ascii="Times New Roman" w:hAnsi="Times New Roman" w:cs="Times New Roman"/>
          <w:sz w:val="24"/>
          <w:szCs w:val="24"/>
        </w:rPr>
        <w:t>озможности:</w:t>
      </w:r>
    </w:p>
    <w:p w14:paraId="7FA5F695" w14:textId="5A028DA0" w:rsidR="00E63B07" w:rsidRDefault="00E63B07" w:rsidP="00E63B0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357D">
        <w:rPr>
          <w:rFonts w:ascii="Times New Roman" w:hAnsi="Times New Roman" w:cs="Times New Roman"/>
          <w:sz w:val="24"/>
          <w:szCs w:val="24"/>
        </w:rPr>
        <w:t>на высоком уровн</w:t>
      </w:r>
      <w:r w:rsidR="00637565">
        <w:rPr>
          <w:rFonts w:ascii="Times New Roman" w:hAnsi="Times New Roman" w:cs="Times New Roman"/>
          <w:sz w:val="24"/>
          <w:szCs w:val="24"/>
        </w:rPr>
        <w:t>е</w:t>
      </w:r>
      <w:r w:rsidRPr="00C7357D">
        <w:rPr>
          <w:rFonts w:ascii="Times New Roman" w:hAnsi="Times New Roman" w:cs="Times New Roman"/>
          <w:sz w:val="24"/>
          <w:szCs w:val="24"/>
        </w:rPr>
        <w:t xml:space="preserve"> изучить математику, необходимую для задач программирования</w:t>
      </w:r>
    </w:p>
    <w:p w14:paraId="1CF1ADFD" w14:textId="77777777" w:rsidR="00E63B07" w:rsidRDefault="00E63B07" w:rsidP="00E63B0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познакомиться с классическими алгоритмическими задачами, общими методами их решения, технологиями программирования</w:t>
      </w:r>
    </w:p>
    <w:p w14:paraId="7EAC8020" w14:textId="77777777" w:rsidR="00E63B07" w:rsidRPr="00C7357D" w:rsidRDefault="00E63B07" w:rsidP="00E63B0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пройти</w:t>
      </w:r>
      <w:r w:rsidRPr="00816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C7357D">
        <w:rPr>
          <w:rFonts w:ascii="Times New Roman" w:hAnsi="Times New Roman" w:cs="Times New Roman"/>
          <w:sz w:val="24"/>
          <w:szCs w:val="24"/>
        </w:rPr>
        <w:t>кскур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7357D">
        <w:rPr>
          <w:rFonts w:ascii="Times New Roman" w:hAnsi="Times New Roman" w:cs="Times New Roman"/>
          <w:sz w:val="24"/>
          <w:szCs w:val="24"/>
        </w:rPr>
        <w:t xml:space="preserve"> в конкретные специализации (биоинженерия, машинное обучение и т.д.).</w:t>
      </w:r>
    </w:p>
    <w:p w14:paraId="53949478" w14:textId="77777777" w:rsidR="00EC3E09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Интересными задачами мне каж</w:t>
      </w:r>
      <w:r w:rsidR="00EC3E09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тся не создание качественных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GUI</w:t>
      </w: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-интерфейсов, а</w:t>
      </w:r>
      <w:r w:rsidRPr="00F266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алгоритмическая </w:t>
      </w:r>
      <w:r w:rsidRPr="00F26617">
        <w:rPr>
          <w:rFonts w:ascii="Times New Roman" w:hAnsi="Times New Roman" w:cs="Times New Roman"/>
          <w:sz w:val="24"/>
          <w:szCs w:val="24"/>
        </w:rPr>
        <w:t>биоинформатик</w:t>
      </w:r>
      <w:r>
        <w:rPr>
          <w:rFonts w:ascii="Times New Roman" w:hAnsi="Times New Roman" w:cs="Times New Roman"/>
          <w:sz w:val="24"/>
          <w:szCs w:val="24"/>
        </w:rPr>
        <w:t>а, информационный поиск,</w:t>
      </w:r>
      <w:r w:rsidRPr="00F26617">
        <w:rPr>
          <w:rFonts w:ascii="Times New Roman" w:hAnsi="Times New Roman" w:cs="Times New Roman"/>
          <w:sz w:val="24"/>
          <w:szCs w:val="24"/>
        </w:rPr>
        <w:t xml:space="preserve"> технологии </w:t>
      </w:r>
      <w:r>
        <w:rPr>
          <w:rFonts w:ascii="Times New Roman" w:hAnsi="Times New Roman" w:cs="Times New Roman"/>
          <w:sz w:val="24"/>
          <w:szCs w:val="24"/>
        </w:rPr>
        <w:t>таргетированной</w:t>
      </w:r>
      <w:r w:rsidRPr="00F26617">
        <w:rPr>
          <w:rFonts w:ascii="Times New Roman" w:hAnsi="Times New Roman" w:cs="Times New Roman"/>
          <w:sz w:val="24"/>
          <w:szCs w:val="24"/>
        </w:rPr>
        <w:t xml:space="preserve"> реклам</w:t>
      </w:r>
      <w:r>
        <w:rPr>
          <w:rFonts w:ascii="Times New Roman" w:hAnsi="Times New Roman" w:cs="Times New Roman"/>
          <w:sz w:val="24"/>
          <w:szCs w:val="24"/>
        </w:rPr>
        <w:t xml:space="preserve">ы или разработка новых архитектур нейросетей, а для этого необходимо получить соответствующие навыки в хорошем ВУЗе. </w:t>
      </w:r>
    </w:p>
    <w:p w14:paraId="3ABC34D3" w14:textId="79191DAE" w:rsidR="00E63B07" w:rsidRDefault="00E63B07" w:rsidP="00E6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Понимаю, что на КТ большая нагрузка, и уверен, что смогу там учиться: я привык трудиться в плотном режиме</w:t>
      </w:r>
      <w:r w:rsidRPr="00D635C2">
        <w:rPr>
          <w:rFonts w:ascii="Times New Roman" w:hAnsi="Times New Roman" w:cs="Times New Roman"/>
          <w:sz w:val="24"/>
          <w:szCs w:val="24"/>
        </w:rPr>
        <w:t>.</w:t>
      </w:r>
    </w:p>
    <w:p w14:paraId="6BFC7E0F" w14:textId="77777777" w:rsidR="009B5906" w:rsidRDefault="009B5906" w:rsidP="00E63B07">
      <w:pPr>
        <w:rPr>
          <w:rFonts w:ascii="Times New Roman" w:hAnsi="Times New Roman" w:cs="Times New Roman"/>
          <w:sz w:val="24"/>
          <w:szCs w:val="24"/>
        </w:rPr>
      </w:pPr>
    </w:p>
    <w:p w14:paraId="61435D64" w14:textId="13DEF8D3" w:rsidR="00E63B07" w:rsidRPr="009B5906" w:rsidRDefault="00E63B07" w:rsidP="009B5906">
      <w:pPr>
        <w:ind w:left="1416"/>
        <w:rPr>
          <w:rFonts w:ascii="Times New Roman" w:hAnsi="Times New Roman" w:cs="Times New Roman"/>
          <w:i/>
          <w:iCs/>
          <w:sz w:val="24"/>
          <w:szCs w:val="24"/>
        </w:rPr>
      </w:pPr>
      <w:r w:rsidRPr="009B5906">
        <w:rPr>
          <w:rFonts w:ascii="Times New Roman" w:hAnsi="Times New Roman" w:cs="Times New Roman"/>
          <w:i/>
          <w:iCs/>
          <w:sz w:val="24"/>
          <w:szCs w:val="24"/>
        </w:rPr>
        <w:t>Хочется, чтобы не было человека, который лучше меня абсолютно во всем. Но лучше — чтобы была область, в которой я лучше всех других.</w:t>
      </w:r>
    </w:p>
    <w:p w14:paraId="70629DE4" w14:textId="77777777" w:rsidR="00E63B07" w:rsidRPr="009B5906" w:rsidRDefault="00E63B07" w:rsidP="009B5906">
      <w:pPr>
        <w:ind w:left="1416"/>
        <w:rPr>
          <w:rFonts w:ascii="Times New Roman" w:hAnsi="Times New Roman" w:cs="Times New Roman"/>
          <w:i/>
          <w:iCs/>
          <w:sz w:val="24"/>
          <w:szCs w:val="24"/>
        </w:rPr>
      </w:pPr>
      <w:r w:rsidRPr="009B5906">
        <w:rPr>
          <w:rFonts w:ascii="Times New Roman" w:hAnsi="Times New Roman" w:cs="Times New Roman"/>
          <w:i/>
          <w:iCs/>
          <w:sz w:val="24"/>
          <w:szCs w:val="24"/>
        </w:rPr>
        <w:t>Первой цели я достиг. А для достижения второй нужно попасть на КТ!</w:t>
      </w:r>
    </w:p>
    <w:p w14:paraId="2BC0A3AA" w14:textId="7E451824" w:rsidR="00C602FB" w:rsidRPr="00D635C2" w:rsidRDefault="00C602FB" w:rsidP="00E63B07">
      <w:pPr>
        <w:rPr>
          <w:rFonts w:ascii="Times New Roman" w:hAnsi="Times New Roman" w:cs="Times New Roman"/>
          <w:sz w:val="24"/>
          <w:szCs w:val="24"/>
        </w:rPr>
      </w:pPr>
    </w:p>
    <w:sectPr w:rsidR="00C602FB" w:rsidRPr="00D63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4F1"/>
    <w:multiLevelType w:val="hybridMultilevel"/>
    <w:tmpl w:val="4734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53FFF"/>
    <w:multiLevelType w:val="hybridMultilevel"/>
    <w:tmpl w:val="BD18B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C5430"/>
    <w:multiLevelType w:val="hybridMultilevel"/>
    <w:tmpl w:val="DA7EC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A6ECF"/>
    <w:multiLevelType w:val="hybridMultilevel"/>
    <w:tmpl w:val="402C409C"/>
    <w:lvl w:ilvl="0" w:tplc="1B8C1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B13FC"/>
    <w:multiLevelType w:val="hybridMultilevel"/>
    <w:tmpl w:val="B62E8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79D"/>
    <w:rsid w:val="000004B0"/>
    <w:rsid w:val="000020DC"/>
    <w:rsid w:val="00002B7D"/>
    <w:rsid w:val="000067D7"/>
    <w:rsid w:val="00010687"/>
    <w:rsid w:val="00010F13"/>
    <w:rsid w:val="00012A6A"/>
    <w:rsid w:val="00013B96"/>
    <w:rsid w:val="000202CC"/>
    <w:rsid w:val="00024125"/>
    <w:rsid w:val="00024286"/>
    <w:rsid w:val="00024785"/>
    <w:rsid w:val="000253B6"/>
    <w:rsid w:val="0002663E"/>
    <w:rsid w:val="000322DC"/>
    <w:rsid w:val="00033ECF"/>
    <w:rsid w:val="00035C91"/>
    <w:rsid w:val="00037920"/>
    <w:rsid w:val="00043A0E"/>
    <w:rsid w:val="00046D62"/>
    <w:rsid w:val="00050593"/>
    <w:rsid w:val="000509CB"/>
    <w:rsid w:val="00052048"/>
    <w:rsid w:val="00052284"/>
    <w:rsid w:val="00053BA0"/>
    <w:rsid w:val="000543F7"/>
    <w:rsid w:val="00055097"/>
    <w:rsid w:val="00056815"/>
    <w:rsid w:val="000569F2"/>
    <w:rsid w:val="0006185D"/>
    <w:rsid w:val="00063B6F"/>
    <w:rsid w:val="000756CD"/>
    <w:rsid w:val="00076578"/>
    <w:rsid w:val="00077404"/>
    <w:rsid w:val="00082AD4"/>
    <w:rsid w:val="00084256"/>
    <w:rsid w:val="00086CC3"/>
    <w:rsid w:val="000877F7"/>
    <w:rsid w:val="000908D4"/>
    <w:rsid w:val="000A09FE"/>
    <w:rsid w:val="000A653E"/>
    <w:rsid w:val="000B1420"/>
    <w:rsid w:val="000B294A"/>
    <w:rsid w:val="000B60B3"/>
    <w:rsid w:val="000B666A"/>
    <w:rsid w:val="000B7BB4"/>
    <w:rsid w:val="000C0E49"/>
    <w:rsid w:val="000C1671"/>
    <w:rsid w:val="000C1A5C"/>
    <w:rsid w:val="000C238D"/>
    <w:rsid w:val="000C2900"/>
    <w:rsid w:val="000C3664"/>
    <w:rsid w:val="000C3E91"/>
    <w:rsid w:val="000C5BB7"/>
    <w:rsid w:val="000D46BE"/>
    <w:rsid w:val="000D74DA"/>
    <w:rsid w:val="000D7974"/>
    <w:rsid w:val="000E0170"/>
    <w:rsid w:val="000E11B7"/>
    <w:rsid w:val="000E21EB"/>
    <w:rsid w:val="000E3B76"/>
    <w:rsid w:val="000E7428"/>
    <w:rsid w:val="000F3F22"/>
    <w:rsid w:val="000F57ED"/>
    <w:rsid w:val="000F693E"/>
    <w:rsid w:val="000F6E9D"/>
    <w:rsid w:val="0010044A"/>
    <w:rsid w:val="00101835"/>
    <w:rsid w:val="00102640"/>
    <w:rsid w:val="00105631"/>
    <w:rsid w:val="00105A87"/>
    <w:rsid w:val="00110AB7"/>
    <w:rsid w:val="0011199C"/>
    <w:rsid w:val="00113CDB"/>
    <w:rsid w:val="0011777F"/>
    <w:rsid w:val="00121186"/>
    <w:rsid w:val="00123330"/>
    <w:rsid w:val="00130996"/>
    <w:rsid w:val="00130B90"/>
    <w:rsid w:val="00136C6C"/>
    <w:rsid w:val="00141EEE"/>
    <w:rsid w:val="001470CB"/>
    <w:rsid w:val="00150ED0"/>
    <w:rsid w:val="00151321"/>
    <w:rsid w:val="00153A96"/>
    <w:rsid w:val="00157A8D"/>
    <w:rsid w:val="00160391"/>
    <w:rsid w:val="00160768"/>
    <w:rsid w:val="00160C92"/>
    <w:rsid w:val="00163D36"/>
    <w:rsid w:val="00164A99"/>
    <w:rsid w:val="0016560E"/>
    <w:rsid w:val="0016646F"/>
    <w:rsid w:val="00166B48"/>
    <w:rsid w:val="001719D5"/>
    <w:rsid w:val="0017306F"/>
    <w:rsid w:val="001751DA"/>
    <w:rsid w:val="00175B52"/>
    <w:rsid w:val="00175FEB"/>
    <w:rsid w:val="00181F2E"/>
    <w:rsid w:val="001856D2"/>
    <w:rsid w:val="00187797"/>
    <w:rsid w:val="001904E2"/>
    <w:rsid w:val="00193476"/>
    <w:rsid w:val="00193A6E"/>
    <w:rsid w:val="00194664"/>
    <w:rsid w:val="00196EAD"/>
    <w:rsid w:val="00196ED6"/>
    <w:rsid w:val="0019704D"/>
    <w:rsid w:val="001A1FEB"/>
    <w:rsid w:val="001A28C4"/>
    <w:rsid w:val="001A385A"/>
    <w:rsid w:val="001A4AA5"/>
    <w:rsid w:val="001A58A3"/>
    <w:rsid w:val="001B4B72"/>
    <w:rsid w:val="001B6A03"/>
    <w:rsid w:val="001C1587"/>
    <w:rsid w:val="001C3072"/>
    <w:rsid w:val="001C6729"/>
    <w:rsid w:val="001D3BBE"/>
    <w:rsid w:val="001D5140"/>
    <w:rsid w:val="001D5325"/>
    <w:rsid w:val="001D6778"/>
    <w:rsid w:val="001E209E"/>
    <w:rsid w:val="001E5D08"/>
    <w:rsid w:val="001E794E"/>
    <w:rsid w:val="001F02DE"/>
    <w:rsid w:val="001F2568"/>
    <w:rsid w:val="001F2FBB"/>
    <w:rsid w:val="001F4726"/>
    <w:rsid w:val="001F483C"/>
    <w:rsid w:val="001F61DE"/>
    <w:rsid w:val="001F6377"/>
    <w:rsid w:val="001F759D"/>
    <w:rsid w:val="002000DF"/>
    <w:rsid w:val="00202821"/>
    <w:rsid w:val="00203E4A"/>
    <w:rsid w:val="002140CE"/>
    <w:rsid w:val="00217A26"/>
    <w:rsid w:val="00217DB9"/>
    <w:rsid w:val="00217DEA"/>
    <w:rsid w:val="00220484"/>
    <w:rsid w:val="00220FA2"/>
    <w:rsid w:val="00220FF3"/>
    <w:rsid w:val="00221564"/>
    <w:rsid w:val="00222EB4"/>
    <w:rsid w:val="00225BF2"/>
    <w:rsid w:val="0023110F"/>
    <w:rsid w:val="0023214C"/>
    <w:rsid w:val="00233670"/>
    <w:rsid w:val="00235531"/>
    <w:rsid w:val="00240A5E"/>
    <w:rsid w:val="00241091"/>
    <w:rsid w:val="0024123F"/>
    <w:rsid w:val="00244DB3"/>
    <w:rsid w:val="0024564B"/>
    <w:rsid w:val="00245EE2"/>
    <w:rsid w:val="00245F4C"/>
    <w:rsid w:val="00254BF4"/>
    <w:rsid w:val="00257D9B"/>
    <w:rsid w:val="002629A0"/>
    <w:rsid w:val="00267CF7"/>
    <w:rsid w:val="00270A27"/>
    <w:rsid w:val="00273F90"/>
    <w:rsid w:val="002775C0"/>
    <w:rsid w:val="00280468"/>
    <w:rsid w:val="00290A6A"/>
    <w:rsid w:val="00290AC5"/>
    <w:rsid w:val="0029425F"/>
    <w:rsid w:val="00295166"/>
    <w:rsid w:val="00296F71"/>
    <w:rsid w:val="00296FB4"/>
    <w:rsid w:val="00297989"/>
    <w:rsid w:val="002A147A"/>
    <w:rsid w:val="002A2DA6"/>
    <w:rsid w:val="002A341E"/>
    <w:rsid w:val="002A3813"/>
    <w:rsid w:val="002A4D0A"/>
    <w:rsid w:val="002A5063"/>
    <w:rsid w:val="002B1DEE"/>
    <w:rsid w:val="002B42C5"/>
    <w:rsid w:val="002B6789"/>
    <w:rsid w:val="002C01EC"/>
    <w:rsid w:val="002C086A"/>
    <w:rsid w:val="002C28BC"/>
    <w:rsid w:val="002C6891"/>
    <w:rsid w:val="002C764D"/>
    <w:rsid w:val="002D1107"/>
    <w:rsid w:val="002D2FAA"/>
    <w:rsid w:val="002D65CF"/>
    <w:rsid w:val="002D7274"/>
    <w:rsid w:val="002E0936"/>
    <w:rsid w:val="002E28E9"/>
    <w:rsid w:val="002E76FC"/>
    <w:rsid w:val="002E7FC6"/>
    <w:rsid w:val="002F01B7"/>
    <w:rsid w:val="002F36A5"/>
    <w:rsid w:val="002F3740"/>
    <w:rsid w:val="002F3D13"/>
    <w:rsid w:val="002F442D"/>
    <w:rsid w:val="0030063F"/>
    <w:rsid w:val="00300719"/>
    <w:rsid w:val="00304129"/>
    <w:rsid w:val="003068EA"/>
    <w:rsid w:val="0030759E"/>
    <w:rsid w:val="00307D8B"/>
    <w:rsid w:val="00313DE7"/>
    <w:rsid w:val="00316BE0"/>
    <w:rsid w:val="00316E0D"/>
    <w:rsid w:val="00323F84"/>
    <w:rsid w:val="0032724A"/>
    <w:rsid w:val="00327A5A"/>
    <w:rsid w:val="00333B34"/>
    <w:rsid w:val="00334C35"/>
    <w:rsid w:val="00335D3D"/>
    <w:rsid w:val="00336CF7"/>
    <w:rsid w:val="00346AF5"/>
    <w:rsid w:val="00347BB0"/>
    <w:rsid w:val="00354ADA"/>
    <w:rsid w:val="00355F90"/>
    <w:rsid w:val="003617D8"/>
    <w:rsid w:val="003623B1"/>
    <w:rsid w:val="00362DB8"/>
    <w:rsid w:val="00364201"/>
    <w:rsid w:val="00377ECE"/>
    <w:rsid w:val="003912FD"/>
    <w:rsid w:val="00394C35"/>
    <w:rsid w:val="003952B8"/>
    <w:rsid w:val="003A17E7"/>
    <w:rsid w:val="003A1E81"/>
    <w:rsid w:val="003A2E2E"/>
    <w:rsid w:val="003A7C89"/>
    <w:rsid w:val="003B11B0"/>
    <w:rsid w:val="003B1AC7"/>
    <w:rsid w:val="003B1F19"/>
    <w:rsid w:val="003B2984"/>
    <w:rsid w:val="003B2BEE"/>
    <w:rsid w:val="003B3614"/>
    <w:rsid w:val="003B53BC"/>
    <w:rsid w:val="003C71B9"/>
    <w:rsid w:val="003D2762"/>
    <w:rsid w:val="003D279D"/>
    <w:rsid w:val="003D2F0E"/>
    <w:rsid w:val="003D4C31"/>
    <w:rsid w:val="003D5425"/>
    <w:rsid w:val="003D71F6"/>
    <w:rsid w:val="003D7B68"/>
    <w:rsid w:val="003E094F"/>
    <w:rsid w:val="003E239F"/>
    <w:rsid w:val="003E2730"/>
    <w:rsid w:val="003E4F2C"/>
    <w:rsid w:val="003F1999"/>
    <w:rsid w:val="003F44A0"/>
    <w:rsid w:val="00401536"/>
    <w:rsid w:val="00406270"/>
    <w:rsid w:val="00406B28"/>
    <w:rsid w:val="00410778"/>
    <w:rsid w:val="00412AEF"/>
    <w:rsid w:val="004170CB"/>
    <w:rsid w:val="0042187D"/>
    <w:rsid w:val="0042744A"/>
    <w:rsid w:val="004316FF"/>
    <w:rsid w:val="00441CC4"/>
    <w:rsid w:val="00447CA2"/>
    <w:rsid w:val="0045793F"/>
    <w:rsid w:val="00457BA1"/>
    <w:rsid w:val="00457EB2"/>
    <w:rsid w:val="004621CF"/>
    <w:rsid w:val="004630CF"/>
    <w:rsid w:val="00463503"/>
    <w:rsid w:val="00463EF0"/>
    <w:rsid w:val="004640C3"/>
    <w:rsid w:val="00465AC7"/>
    <w:rsid w:val="00466B79"/>
    <w:rsid w:val="00467989"/>
    <w:rsid w:val="004721E6"/>
    <w:rsid w:val="00473DC9"/>
    <w:rsid w:val="00476717"/>
    <w:rsid w:val="004826BB"/>
    <w:rsid w:val="00483884"/>
    <w:rsid w:val="00485B79"/>
    <w:rsid w:val="00493000"/>
    <w:rsid w:val="004A11C2"/>
    <w:rsid w:val="004A41E8"/>
    <w:rsid w:val="004A5634"/>
    <w:rsid w:val="004A780A"/>
    <w:rsid w:val="004B3036"/>
    <w:rsid w:val="004B41E3"/>
    <w:rsid w:val="004B4A79"/>
    <w:rsid w:val="004B4FFC"/>
    <w:rsid w:val="004B5F91"/>
    <w:rsid w:val="004C01C0"/>
    <w:rsid w:val="004C0794"/>
    <w:rsid w:val="004C2B00"/>
    <w:rsid w:val="004C6B23"/>
    <w:rsid w:val="004C7763"/>
    <w:rsid w:val="004D01EE"/>
    <w:rsid w:val="004D102F"/>
    <w:rsid w:val="004D1C6C"/>
    <w:rsid w:val="004D36E8"/>
    <w:rsid w:val="004D7E58"/>
    <w:rsid w:val="004E149D"/>
    <w:rsid w:val="004E24B9"/>
    <w:rsid w:val="004E7034"/>
    <w:rsid w:val="004E74ED"/>
    <w:rsid w:val="004F02C9"/>
    <w:rsid w:val="004F1744"/>
    <w:rsid w:val="004F2258"/>
    <w:rsid w:val="004F328F"/>
    <w:rsid w:val="00501AA5"/>
    <w:rsid w:val="00511D51"/>
    <w:rsid w:val="00512FBC"/>
    <w:rsid w:val="00514AF0"/>
    <w:rsid w:val="005165C1"/>
    <w:rsid w:val="00520734"/>
    <w:rsid w:val="00521A22"/>
    <w:rsid w:val="0052387D"/>
    <w:rsid w:val="00532878"/>
    <w:rsid w:val="005329DF"/>
    <w:rsid w:val="00541240"/>
    <w:rsid w:val="0054274A"/>
    <w:rsid w:val="00543E58"/>
    <w:rsid w:val="00545FFF"/>
    <w:rsid w:val="0054716C"/>
    <w:rsid w:val="005473B7"/>
    <w:rsid w:val="00551F75"/>
    <w:rsid w:val="005525F0"/>
    <w:rsid w:val="00556BDE"/>
    <w:rsid w:val="00557F67"/>
    <w:rsid w:val="00560274"/>
    <w:rsid w:val="00563C3E"/>
    <w:rsid w:val="00564648"/>
    <w:rsid w:val="005667CC"/>
    <w:rsid w:val="0057021F"/>
    <w:rsid w:val="00570E85"/>
    <w:rsid w:val="0057386E"/>
    <w:rsid w:val="00574C86"/>
    <w:rsid w:val="00581100"/>
    <w:rsid w:val="00583B61"/>
    <w:rsid w:val="00587F64"/>
    <w:rsid w:val="00597228"/>
    <w:rsid w:val="005A01AC"/>
    <w:rsid w:val="005A029A"/>
    <w:rsid w:val="005A16A5"/>
    <w:rsid w:val="005A40E9"/>
    <w:rsid w:val="005B2275"/>
    <w:rsid w:val="005B64B2"/>
    <w:rsid w:val="005C0F18"/>
    <w:rsid w:val="005C5DE8"/>
    <w:rsid w:val="005C75CD"/>
    <w:rsid w:val="005C7758"/>
    <w:rsid w:val="005D0335"/>
    <w:rsid w:val="005D1BCC"/>
    <w:rsid w:val="005D208E"/>
    <w:rsid w:val="005D2208"/>
    <w:rsid w:val="005D28AB"/>
    <w:rsid w:val="005D530A"/>
    <w:rsid w:val="005D663E"/>
    <w:rsid w:val="005D7E07"/>
    <w:rsid w:val="005E1E61"/>
    <w:rsid w:val="005E79B0"/>
    <w:rsid w:val="005F0E9D"/>
    <w:rsid w:val="005F340E"/>
    <w:rsid w:val="005F70AE"/>
    <w:rsid w:val="005F70FD"/>
    <w:rsid w:val="005F73FA"/>
    <w:rsid w:val="00600ABF"/>
    <w:rsid w:val="0060164E"/>
    <w:rsid w:val="00601EB4"/>
    <w:rsid w:val="00602620"/>
    <w:rsid w:val="0060719D"/>
    <w:rsid w:val="006103C9"/>
    <w:rsid w:val="006140C7"/>
    <w:rsid w:val="00615AD2"/>
    <w:rsid w:val="00616D48"/>
    <w:rsid w:val="00620294"/>
    <w:rsid w:val="00620395"/>
    <w:rsid w:val="00620A21"/>
    <w:rsid w:val="006223E7"/>
    <w:rsid w:val="00627E53"/>
    <w:rsid w:val="006316A8"/>
    <w:rsid w:val="00631E99"/>
    <w:rsid w:val="00633A3B"/>
    <w:rsid w:val="00636248"/>
    <w:rsid w:val="00637565"/>
    <w:rsid w:val="006376BC"/>
    <w:rsid w:val="0063770C"/>
    <w:rsid w:val="00640202"/>
    <w:rsid w:val="00643195"/>
    <w:rsid w:val="00644BA3"/>
    <w:rsid w:val="00645F8F"/>
    <w:rsid w:val="00646D75"/>
    <w:rsid w:val="006472B3"/>
    <w:rsid w:val="00650805"/>
    <w:rsid w:val="006512A7"/>
    <w:rsid w:val="0066074A"/>
    <w:rsid w:val="00660ACB"/>
    <w:rsid w:val="00662AC8"/>
    <w:rsid w:val="00665C20"/>
    <w:rsid w:val="006662FB"/>
    <w:rsid w:val="00667E6D"/>
    <w:rsid w:val="0067076C"/>
    <w:rsid w:val="00674165"/>
    <w:rsid w:val="00674840"/>
    <w:rsid w:val="0067612D"/>
    <w:rsid w:val="00676917"/>
    <w:rsid w:val="00681701"/>
    <w:rsid w:val="0068231E"/>
    <w:rsid w:val="006828DB"/>
    <w:rsid w:val="0068693F"/>
    <w:rsid w:val="006913AA"/>
    <w:rsid w:val="0069402A"/>
    <w:rsid w:val="00695E21"/>
    <w:rsid w:val="006961E9"/>
    <w:rsid w:val="006A0711"/>
    <w:rsid w:val="006A1337"/>
    <w:rsid w:val="006A2620"/>
    <w:rsid w:val="006A3AB0"/>
    <w:rsid w:val="006A3DCC"/>
    <w:rsid w:val="006B01AD"/>
    <w:rsid w:val="006B244B"/>
    <w:rsid w:val="006B491F"/>
    <w:rsid w:val="006B5C8D"/>
    <w:rsid w:val="006B7241"/>
    <w:rsid w:val="006B785A"/>
    <w:rsid w:val="006C0531"/>
    <w:rsid w:val="006C09CB"/>
    <w:rsid w:val="006C5185"/>
    <w:rsid w:val="006D4B56"/>
    <w:rsid w:val="006D4C08"/>
    <w:rsid w:val="006D756A"/>
    <w:rsid w:val="006E034A"/>
    <w:rsid w:val="006E2EC9"/>
    <w:rsid w:val="006E5399"/>
    <w:rsid w:val="006E5953"/>
    <w:rsid w:val="006E7A34"/>
    <w:rsid w:val="006F19DE"/>
    <w:rsid w:val="006F2E23"/>
    <w:rsid w:val="006F40C6"/>
    <w:rsid w:val="00703DCA"/>
    <w:rsid w:val="007048E7"/>
    <w:rsid w:val="007062C0"/>
    <w:rsid w:val="00707347"/>
    <w:rsid w:val="007076A3"/>
    <w:rsid w:val="007133F5"/>
    <w:rsid w:val="00715A72"/>
    <w:rsid w:val="007210E5"/>
    <w:rsid w:val="00724022"/>
    <w:rsid w:val="00730E04"/>
    <w:rsid w:val="00731AD8"/>
    <w:rsid w:val="007336EC"/>
    <w:rsid w:val="00740ABF"/>
    <w:rsid w:val="00740BEC"/>
    <w:rsid w:val="00741114"/>
    <w:rsid w:val="007419D1"/>
    <w:rsid w:val="0074622A"/>
    <w:rsid w:val="0074664F"/>
    <w:rsid w:val="00751E67"/>
    <w:rsid w:val="007522D1"/>
    <w:rsid w:val="007528CE"/>
    <w:rsid w:val="007531C8"/>
    <w:rsid w:val="007531FC"/>
    <w:rsid w:val="0075550B"/>
    <w:rsid w:val="00756AE9"/>
    <w:rsid w:val="00761791"/>
    <w:rsid w:val="0076504C"/>
    <w:rsid w:val="007668E9"/>
    <w:rsid w:val="007701B2"/>
    <w:rsid w:val="00770A1F"/>
    <w:rsid w:val="00771D22"/>
    <w:rsid w:val="00773E25"/>
    <w:rsid w:val="007817EC"/>
    <w:rsid w:val="00782077"/>
    <w:rsid w:val="0078468D"/>
    <w:rsid w:val="00784B11"/>
    <w:rsid w:val="00784BE4"/>
    <w:rsid w:val="00794C5C"/>
    <w:rsid w:val="007A0BF0"/>
    <w:rsid w:val="007A1011"/>
    <w:rsid w:val="007A3663"/>
    <w:rsid w:val="007A5DAC"/>
    <w:rsid w:val="007A6033"/>
    <w:rsid w:val="007B2438"/>
    <w:rsid w:val="007B29F8"/>
    <w:rsid w:val="007B3F56"/>
    <w:rsid w:val="007B4AAC"/>
    <w:rsid w:val="007B65EA"/>
    <w:rsid w:val="007B779B"/>
    <w:rsid w:val="007C2967"/>
    <w:rsid w:val="007D161A"/>
    <w:rsid w:val="007D3F60"/>
    <w:rsid w:val="007D5937"/>
    <w:rsid w:val="007D7DA4"/>
    <w:rsid w:val="007E0188"/>
    <w:rsid w:val="007E1281"/>
    <w:rsid w:val="007E4CC7"/>
    <w:rsid w:val="007E6182"/>
    <w:rsid w:val="007F0EFE"/>
    <w:rsid w:val="007F4645"/>
    <w:rsid w:val="007F7152"/>
    <w:rsid w:val="007F7776"/>
    <w:rsid w:val="007F7ACA"/>
    <w:rsid w:val="0080028C"/>
    <w:rsid w:val="00800CAC"/>
    <w:rsid w:val="008018A0"/>
    <w:rsid w:val="00803365"/>
    <w:rsid w:val="0080743E"/>
    <w:rsid w:val="00810665"/>
    <w:rsid w:val="00812D88"/>
    <w:rsid w:val="00815328"/>
    <w:rsid w:val="00815DF9"/>
    <w:rsid w:val="00816E3F"/>
    <w:rsid w:val="00816F8D"/>
    <w:rsid w:val="00820368"/>
    <w:rsid w:val="00823122"/>
    <w:rsid w:val="00823584"/>
    <w:rsid w:val="00824EA6"/>
    <w:rsid w:val="00825310"/>
    <w:rsid w:val="00826752"/>
    <w:rsid w:val="00831DC3"/>
    <w:rsid w:val="00831F28"/>
    <w:rsid w:val="008324F0"/>
    <w:rsid w:val="008406A5"/>
    <w:rsid w:val="00842185"/>
    <w:rsid w:val="0084442A"/>
    <w:rsid w:val="008456E3"/>
    <w:rsid w:val="00846A3E"/>
    <w:rsid w:val="008479C6"/>
    <w:rsid w:val="00851CA2"/>
    <w:rsid w:val="00855AC6"/>
    <w:rsid w:val="00856D71"/>
    <w:rsid w:val="00857263"/>
    <w:rsid w:val="00860EB4"/>
    <w:rsid w:val="008618CC"/>
    <w:rsid w:val="00861988"/>
    <w:rsid w:val="00861E3A"/>
    <w:rsid w:val="00861FA1"/>
    <w:rsid w:val="00862BD7"/>
    <w:rsid w:val="00862C99"/>
    <w:rsid w:val="00865765"/>
    <w:rsid w:val="008662C5"/>
    <w:rsid w:val="00871FFB"/>
    <w:rsid w:val="008743D4"/>
    <w:rsid w:val="00874FF2"/>
    <w:rsid w:val="00876E60"/>
    <w:rsid w:val="00882411"/>
    <w:rsid w:val="008824BF"/>
    <w:rsid w:val="00882A39"/>
    <w:rsid w:val="00884CCB"/>
    <w:rsid w:val="00885675"/>
    <w:rsid w:val="008941FE"/>
    <w:rsid w:val="00894B51"/>
    <w:rsid w:val="008960EC"/>
    <w:rsid w:val="008A10BA"/>
    <w:rsid w:val="008A1F14"/>
    <w:rsid w:val="008A400E"/>
    <w:rsid w:val="008A58BC"/>
    <w:rsid w:val="008A595D"/>
    <w:rsid w:val="008A6715"/>
    <w:rsid w:val="008A6CBD"/>
    <w:rsid w:val="008A6DC0"/>
    <w:rsid w:val="008A6E2D"/>
    <w:rsid w:val="008A7E2A"/>
    <w:rsid w:val="008B2CBF"/>
    <w:rsid w:val="008B517F"/>
    <w:rsid w:val="008B70A7"/>
    <w:rsid w:val="008C0D7E"/>
    <w:rsid w:val="008C3CC0"/>
    <w:rsid w:val="008C48F8"/>
    <w:rsid w:val="008C6A36"/>
    <w:rsid w:val="008C7B05"/>
    <w:rsid w:val="008D07AC"/>
    <w:rsid w:val="008D13BC"/>
    <w:rsid w:val="008D323A"/>
    <w:rsid w:val="008D37A9"/>
    <w:rsid w:val="008D4037"/>
    <w:rsid w:val="008E129F"/>
    <w:rsid w:val="008E16B4"/>
    <w:rsid w:val="008E42D7"/>
    <w:rsid w:val="008F4C17"/>
    <w:rsid w:val="008F775B"/>
    <w:rsid w:val="00903033"/>
    <w:rsid w:val="00903378"/>
    <w:rsid w:val="00914503"/>
    <w:rsid w:val="00915EE8"/>
    <w:rsid w:val="00916433"/>
    <w:rsid w:val="009235BF"/>
    <w:rsid w:val="0092481F"/>
    <w:rsid w:val="00925A77"/>
    <w:rsid w:val="00927C73"/>
    <w:rsid w:val="00927E81"/>
    <w:rsid w:val="0093217C"/>
    <w:rsid w:val="00932C03"/>
    <w:rsid w:val="00934517"/>
    <w:rsid w:val="00935186"/>
    <w:rsid w:val="0093588E"/>
    <w:rsid w:val="00935C95"/>
    <w:rsid w:val="00937918"/>
    <w:rsid w:val="00942B9A"/>
    <w:rsid w:val="00943C5F"/>
    <w:rsid w:val="009448FB"/>
    <w:rsid w:val="00945733"/>
    <w:rsid w:val="00945AF9"/>
    <w:rsid w:val="009502B6"/>
    <w:rsid w:val="00953CFA"/>
    <w:rsid w:val="00954FA2"/>
    <w:rsid w:val="00956365"/>
    <w:rsid w:val="009579E6"/>
    <w:rsid w:val="009634A9"/>
    <w:rsid w:val="00965DFF"/>
    <w:rsid w:val="00966ED0"/>
    <w:rsid w:val="0096754C"/>
    <w:rsid w:val="00972880"/>
    <w:rsid w:val="00974C6C"/>
    <w:rsid w:val="0097607A"/>
    <w:rsid w:val="00977528"/>
    <w:rsid w:val="00981E12"/>
    <w:rsid w:val="0098664A"/>
    <w:rsid w:val="00990B85"/>
    <w:rsid w:val="0099114D"/>
    <w:rsid w:val="009949B4"/>
    <w:rsid w:val="009956C2"/>
    <w:rsid w:val="00996C3E"/>
    <w:rsid w:val="00997CE8"/>
    <w:rsid w:val="009A4FEC"/>
    <w:rsid w:val="009B19A6"/>
    <w:rsid w:val="009B276B"/>
    <w:rsid w:val="009B2C23"/>
    <w:rsid w:val="009B56C9"/>
    <w:rsid w:val="009B5906"/>
    <w:rsid w:val="009C0709"/>
    <w:rsid w:val="009C0823"/>
    <w:rsid w:val="009C1024"/>
    <w:rsid w:val="009C17B6"/>
    <w:rsid w:val="009C2C34"/>
    <w:rsid w:val="009C41C2"/>
    <w:rsid w:val="009C46D1"/>
    <w:rsid w:val="009C4C49"/>
    <w:rsid w:val="009C54F8"/>
    <w:rsid w:val="009C62DE"/>
    <w:rsid w:val="009D2FFE"/>
    <w:rsid w:val="009D3D34"/>
    <w:rsid w:val="009D4721"/>
    <w:rsid w:val="009D59A6"/>
    <w:rsid w:val="009D5B5C"/>
    <w:rsid w:val="009E0F95"/>
    <w:rsid w:val="009E2B52"/>
    <w:rsid w:val="009E3A39"/>
    <w:rsid w:val="009E5A09"/>
    <w:rsid w:val="009F16BB"/>
    <w:rsid w:val="009F2E3C"/>
    <w:rsid w:val="009F2FC0"/>
    <w:rsid w:val="009F3C0C"/>
    <w:rsid w:val="009F77F3"/>
    <w:rsid w:val="00A00161"/>
    <w:rsid w:val="00A0101F"/>
    <w:rsid w:val="00A021D7"/>
    <w:rsid w:val="00A02C99"/>
    <w:rsid w:val="00A03324"/>
    <w:rsid w:val="00A11332"/>
    <w:rsid w:val="00A125C6"/>
    <w:rsid w:val="00A13E4F"/>
    <w:rsid w:val="00A15DC8"/>
    <w:rsid w:val="00A23D1C"/>
    <w:rsid w:val="00A30059"/>
    <w:rsid w:val="00A31DB7"/>
    <w:rsid w:val="00A331D4"/>
    <w:rsid w:val="00A35CBD"/>
    <w:rsid w:val="00A459AF"/>
    <w:rsid w:val="00A46E1A"/>
    <w:rsid w:val="00A5289B"/>
    <w:rsid w:val="00A550F1"/>
    <w:rsid w:val="00A55BA1"/>
    <w:rsid w:val="00A6049E"/>
    <w:rsid w:val="00A647BD"/>
    <w:rsid w:val="00A72DBA"/>
    <w:rsid w:val="00A7406D"/>
    <w:rsid w:val="00A75DA1"/>
    <w:rsid w:val="00A765AF"/>
    <w:rsid w:val="00A92068"/>
    <w:rsid w:val="00A95ABF"/>
    <w:rsid w:val="00A96F85"/>
    <w:rsid w:val="00A972C8"/>
    <w:rsid w:val="00A975ED"/>
    <w:rsid w:val="00AA0D90"/>
    <w:rsid w:val="00AA0E15"/>
    <w:rsid w:val="00AA10A4"/>
    <w:rsid w:val="00AA199F"/>
    <w:rsid w:val="00AB137B"/>
    <w:rsid w:val="00AB15DC"/>
    <w:rsid w:val="00AB37BF"/>
    <w:rsid w:val="00AB4EBF"/>
    <w:rsid w:val="00AC0AF8"/>
    <w:rsid w:val="00AC1460"/>
    <w:rsid w:val="00AC4057"/>
    <w:rsid w:val="00AC47E2"/>
    <w:rsid w:val="00AC7550"/>
    <w:rsid w:val="00AD4455"/>
    <w:rsid w:val="00AD70F1"/>
    <w:rsid w:val="00AE1D27"/>
    <w:rsid w:val="00AE3671"/>
    <w:rsid w:val="00AE3C56"/>
    <w:rsid w:val="00AE7A0D"/>
    <w:rsid w:val="00AF2FB4"/>
    <w:rsid w:val="00AF410B"/>
    <w:rsid w:val="00AF4CA0"/>
    <w:rsid w:val="00AF6472"/>
    <w:rsid w:val="00AF7DB3"/>
    <w:rsid w:val="00B0059A"/>
    <w:rsid w:val="00B0071E"/>
    <w:rsid w:val="00B01D50"/>
    <w:rsid w:val="00B04161"/>
    <w:rsid w:val="00B06822"/>
    <w:rsid w:val="00B072E7"/>
    <w:rsid w:val="00B1329F"/>
    <w:rsid w:val="00B148CF"/>
    <w:rsid w:val="00B1619E"/>
    <w:rsid w:val="00B17034"/>
    <w:rsid w:val="00B210F1"/>
    <w:rsid w:val="00B24251"/>
    <w:rsid w:val="00B246C2"/>
    <w:rsid w:val="00B25BAB"/>
    <w:rsid w:val="00B318E5"/>
    <w:rsid w:val="00B33418"/>
    <w:rsid w:val="00B363F2"/>
    <w:rsid w:val="00B367B5"/>
    <w:rsid w:val="00B3794C"/>
    <w:rsid w:val="00B4699A"/>
    <w:rsid w:val="00B50204"/>
    <w:rsid w:val="00B55A9B"/>
    <w:rsid w:val="00B56CC1"/>
    <w:rsid w:val="00B5708F"/>
    <w:rsid w:val="00B6200E"/>
    <w:rsid w:val="00B62751"/>
    <w:rsid w:val="00B628E6"/>
    <w:rsid w:val="00B63B91"/>
    <w:rsid w:val="00B65DF5"/>
    <w:rsid w:val="00B70512"/>
    <w:rsid w:val="00B732E2"/>
    <w:rsid w:val="00B76C00"/>
    <w:rsid w:val="00B82A0E"/>
    <w:rsid w:val="00B84663"/>
    <w:rsid w:val="00B922EC"/>
    <w:rsid w:val="00B92427"/>
    <w:rsid w:val="00B93BE7"/>
    <w:rsid w:val="00B95346"/>
    <w:rsid w:val="00B96099"/>
    <w:rsid w:val="00B969F7"/>
    <w:rsid w:val="00B97BCB"/>
    <w:rsid w:val="00BA077E"/>
    <w:rsid w:val="00BB05D2"/>
    <w:rsid w:val="00BB130D"/>
    <w:rsid w:val="00BB31D2"/>
    <w:rsid w:val="00BB449F"/>
    <w:rsid w:val="00BB6274"/>
    <w:rsid w:val="00BC0AA9"/>
    <w:rsid w:val="00BC28FF"/>
    <w:rsid w:val="00BC531A"/>
    <w:rsid w:val="00BC6CE6"/>
    <w:rsid w:val="00BC7AD1"/>
    <w:rsid w:val="00BD1F0C"/>
    <w:rsid w:val="00BE18C7"/>
    <w:rsid w:val="00BE28E3"/>
    <w:rsid w:val="00BE4826"/>
    <w:rsid w:val="00BF116C"/>
    <w:rsid w:val="00BF180B"/>
    <w:rsid w:val="00BF2B6D"/>
    <w:rsid w:val="00C01F7A"/>
    <w:rsid w:val="00C048F6"/>
    <w:rsid w:val="00C06BFC"/>
    <w:rsid w:val="00C11077"/>
    <w:rsid w:val="00C11D79"/>
    <w:rsid w:val="00C12CBD"/>
    <w:rsid w:val="00C20724"/>
    <w:rsid w:val="00C21563"/>
    <w:rsid w:val="00C22BE4"/>
    <w:rsid w:val="00C244E5"/>
    <w:rsid w:val="00C316C6"/>
    <w:rsid w:val="00C31B07"/>
    <w:rsid w:val="00C331F0"/>
    <w:rsid w:val="00C36C45"/>
    <w:rsid w:val="00C3789E"/>
    <w:rsid w:val="00C408AD"/>
    <w:rsid w:val="00C448DF"/>
    <w:rsid w:val="00C55914"/>
    <w:rsid w:val="00C602FB"/>
    <w:rsid w:val="00C63C02"/>
    <w:rsid w:val="00C663AA"/>
    <w:rsid w:val="00C707C3"/>
    <w:rsid w:val="00C7357D"/>
    <w:rsid w:val="00C755A9"/>
    <w:rsid w:val="00C80DB6"/>
    <w:rsid w:val="00C83181"/>
    <w:rsid w:val="00C91F89"/>
    <w:rsid w:val="00C9719E"/>
    <w:rsid w:val="00C97280"/>
    <w:rsid w:val="00C974F6"/>
    <w:rsid w:val="00C97F94"/>
    <w:rsid w:val="00CA10B5"/>
    <w:rsid w:val="00CA7424"/>
    <w:rsid w:val="00CB0B09"/>
    <w:rsid w:val="00CB21CA"/>
    <w:rsid w:val="00CB3A54"/>
    <w:rsid w:val="00CB7589"/>
    <w:rsid w:val="00CC295B"/>
    <w:rsid w:val="00CC3EC4"/>
    <w:rsid w:val="00CC6452"/>
    <w:rsid w:val="00CC6571"/>
    <w:rsid w:val="00CD07F1"/>
    <w:rsid w:val="00CD2536"/>
    <w:rsid w:val="00CD5F24"/>
    <w:rsid w:val="00CD6134"/>
    <w:rsid w:val="00CD659E"/>
    <w:rsid w:val="00CE059C"/>
    <w:rsid w:val="00CE154A"/>
    <w:rsid w:val="00CE2BA6"/>
    <w:rsid w:val="00CE4468"/>
    <w:rsid w:val="00CE494E"/>
    <w:rsid w:val="00CF020E"/>
    <w:rsid w:val="00CF1EC8"/>
    <w:rsid w:val="00CF4C4A"/>
    <w:rsid w:val="00D010F2"/>
    <w:rsid w:val="00D027B1"/>
    <w:rsid w:val="00D031F6"/>
    <w:rsid w:val="00D05AB9"/>
    <w:rsid w:val="00D1460A"/>
    <w:rsid w:val="00D15F1F"/>
    <w:rsid w:val="00D169A3"/>
    <w:rsid w:val="00D17E3A"/>
    <w:rsid w:val="00D204B9"/>
    <w:rsid w:val="00D207A9"/>
    <w:rsid w:val="00D21BE5"/>
    <w:rsid w:val="00D22816"/>
    <w:rsid w:val="00D24091"/>
    <w:rsid w:val="00D25DD0"/>
    <w:rsid w:val="00D26AD0"/>
    <w:rsid w:val="00D331E4"/>
    <w:rsid w:val="00D335B8"/>
    <w:rsid w:val="00D345EC"/>
    <w:rsid w:val="00D40297"/>
    <w:rsid w:val="00D40478"/>
    <w:rsid w:val="00D4155A"/>
    <w:rsid w:val="00D42BBE"/>
    <w:rsid w:val="00D444EF"/>
    <w:rsid w:val="00D470BA"/>
    <w:rsid w:val="00D516A1"/>
    <w:rsid w:val="00D52BE7"/>
    <w:rsid w:val="00D53E07"/>
    <w:rsid w:val="00D546E0"/>
    <w:rsid w:val="00D5478D"/>
    <w:rsid w:val="00D55D0B"/>
    <w:rsid w:val="00D56D52"/>
    <w:rsid w:val="00D60804"/>
    <w:rsid w:val="00D61376"/>
    <w:rsid w:val="00D635C2"/>
    <w:rsid w:val="00D6598E"/>
    <w:rsid w:val="00D65BFE"/>
    <w:rsid w:val="00D65D9F"/>
    <w:rsid w:val="00D6634C"/>
    <w:rsid w:val="00D7199C"/>
    <w:rsid w:val="00D739FD"/>
    <w:rsid w:val="00D80BC9"/>
    <w:rsid w:val="00D816F7"/>
    <w:rsid w:val="00D83EE1"/>
    <w:rsid w:val="00D86376"/>
    <w:rsid w:val="00D8679E"/>
    <w:rsid w:val="00D91EFD"/>
    <w:rsid w:val="00D92F58"/>
    <w:rsid w:val="00D952BA"/>
    <w:rsid w:val="00D9698D"/>
    <w:rsid w:val="00D97BA6"/>
    <w:rsid w:val="00D97CA1"/>
    <w:rsid w:val="00DA046C"/>
    <w:rsid w:val="00DA33B9"/>
    <w:rsid w:val="00DA5ADA"/>
    <w:rsid w:val="00DB1BC0"/>
    <w:rsid w:val="00DB6C36"/>
    <w:rsid w:val="00DC067D"/>
    <w:rsid w:val="00DC30D1"/>
    <w:rsid w:val="00DC7A42"/>
    <w:rsid w:val="00DD11ED"/>
    <w:rsid w:val="00DD32A4"/>
    <w:rsid w:val="00DD4E12"/>
    <w:rsid w:val="00DE0412"/>
    <w:rsid w:val="00DE30AC"/>
    <w:rsid w:val="00DE42E5"/>
    <w:rsid w:val="00DE449D"/>
    <w:rsid w:val="00DE596E"/>
    <w:rsid w:val="00DF3D84"/>
    <w:rsid w:val="00DF3E29"/>
    <w:rsid w:val="00DF4330"/>
    <w:rsid w:val="00E05207"/>
    <w:rsid w:val="00E07AF1"/>
    <w:rsid w:val="00E10C85"/>
    <w:rsid w:val="00E111AF"/>
    <w:rsid w:val="00E11E48"/>
    <w:rsid w:val="00E13E2A"/>
    <w:rsid w:val="00E177E6"/>
    <w:rsid w:val="00E2085F"/>
    <w:rsid w:val="00E21250"/>
    <w:rsid w:val="00E22905"/>
    <w:rsid w:val="00E26918"/>
    <w:rsid w:val="00E32056"/>
    <w:rsid w:val="00E33D23"/>
    <w:rsid w:val="00E346A9"/>
    <w:rsid w:val="00E35116"/>
    <w:rsid w:val="00E35FEB"/>
    <w:rsid w:val="00E4080A"/>
    <w:rsid w:val="00E42BBA"/>
    <w:rsid w:val="00E43D46"/>
    <w:rsid w:val="00E44042"/>
    <w:rsid w:val="00E44DC5"/>
    <w:rsid w:val="00E505A4"/>
    <w:rsid w:val="00E52005"/>
    <w:rsid w:val="00E53C7B"/>
    <w:rsid w:val="00E53E4C"/>
    <w:rsid w:val="00E55A41"/>
    <w:rsid w:val="00E63B07"/>
    <w:rsid w:val="00E643A7"/>
    <w:rsid w:val="00E65BA3"/>
    <w:rsid w:val="00E67661"/>
    <w:rsid w:val="00E715DF"/>
    <w:rsid w:val="00E75007"/>
    <w:rsid w:val="00E760C3"/>
    <w:rsid w:val="00E771B7"/>
    <w:rsid w:val="00E81697"/>
    <w:rsid w:val="00E82096"/>
    <w:rsid w:val="00E822A5"/>
    <w:rsid w:val="00E85CDC"/>
    <w:rsid w:val="00E85D4B"/>
    <w:rsid w:val="00E86057"/>
    <w:rsid w:val="00E917A5"/>
    <w:rsid w:val="00E932FB"/>
    <w:rsid w:val="00EA092A"/>
    <w:rsid w:val="00EA1262"/>
    <w:rsid w:val="00EA1C74"/>
    <w:rsid w:val="00EA1FB3"/>
    <w:rsid w:val="00EA2DD9"/>
    <w:rsid w:val="00EA4174"/>
    <w:rsid w:val="00EA5029"/>
    <w:rsid w:val="00EA77DD"/>
    <w:rsid w:val="00EB3B22"/>
    <w:rsid w:val="00EB7771"/>
    <w:rsid w:val="00EC3BDC"/>
    <w:rsid w:val="00EC3E09"/>
    <w:rsid w:val="00ED011E"/>
    <w:rsid w:val="00ED16B0"/>
    <w:rsid w:val="00ED1F49"/>
    <w:rsid w:val="00ED30DF"/>
    <w:rsid w:val="00ED6E45"/>
    <w:rsid w:val="00ED7380"/>
    <w:rsid w:val="00EE32D5"/>
    <w:rsid w:val="00EE407C"/>
    <w:rsid w:val="00EE571C"/>
    <w:rsid w:val="00EE606D"/>
    <w:rsid w:val="00EE7A9C"/>
    <w:rsid w:val="00EF32C4"/>
    <w:rsid w:val="00EF3381"/>
    <w:rsid w:val="00EF3BB8"/>
    <w:rsid w:val="00EF3F36"/>
    <w:rsid w:val="00EF49D6"/>
    <w:rsid w:val="00EF4ACB"/>
    <w:rsid w:val="00F02573"/>
    <w:rsid w:val="00F1303A"/>
    <w:rsid w:val="00F15E5B"/>
    <w:rsid w:val="00F17418"/>
    <w:rsid w:val="00F21BE7"/>
    <w:rsid w:val="00F2239A"/>
    <w:rsid w:val="00F23B98"/>
    <w:rsid w:val="00F25BA2"/>
    <w:rsid w:val="00F26617"/>
    <w:rsid w:val="00F31429"/>
    <w:rsid w:val="00F3300D"/>
    <w:rsid w:val="00F3412C"/>
    <w:rsid w:val="00F359A5"/>
    <w:rsid w:val="00F36B8C"/>
    <w:rsid w:val="00F42C20"/>
    <w:rsid w:val="00F464BD"/>
    <w:rsid w:val="00F50F27"/>
    <w:rsid w:val="00F52E38"/>
    <w:rsid w:val="00F53973"/>
    <w:rsid w:val="00F53C40"/>
    <w:rsid w:val="00F6004F"/>
    <w:rsid w:val="00F61AEB"/>
    <w:rsid w:val="00F66B73"/>
    <w:rsid w:val="00F6766B"/>
    <w:rsid w:val="00F6790E"/>
    <w:rsid w:val="00F70329"/>
    <w:rsid w:val="00F7238B"/>
    <w:rsid w:val="00F743EB"/>
    <w:rsid w:val="00F75870"/>
    <w:rsid w:val="00F80E06"/>
    <w:rsid w:val="00F8268A"/>
    <w:rsid w:val="00F869AC"/>
    <w:rsid w:val="00F87380"/>
    <w:rsid w:val="00F90D69"/>
    <w:rsid w:val="00F93558"/>
    <w:rsid w:val="00F9383E"/>
    <w:rsid w:val="00F95B13"/>
    <w:rsid w:val="00FA0406"/>
    <w:rsid w:val="00FA1614"/>
    <w:rsid w:val="00FA1C16"/>
    <w:rsid w:val="00FA2442"/>
    <w:rsid w:val="00FA431E"/>
    <w:rsid w:val="00FA4B3C"/>
    <w:rsid w:val="00FA4C2E"/>
    <w:rsid w:val="00FA778E"/>
    <w:rsid w:val="00FB0062"/>
    <w:rsid w:val="00FB0251"/>
    <w:rsid w:val="00FB18C1"/>
    <w:rsid w:val="00FB1D42"/>
    <w:rsid w:val="00FB232E"/>
    <w:rsid w:val="00FB53B7"/>
    <w:rsid w:val="00FB5460"/>
    <w:rsid w:val="00FD0E43"/>
    <w:rsid w:val="00FD1E20"/>
    <w:rsid w:val="00FD6203"/>
    <w:rsid w:val="00FD6292"/>
    <w:rsid w:val="00FD6C44"/>
    <w:rsid w:val="00FD7196"/>
    <w:rsid w:val="00FE420D"/>
    <w:rsid w:val="00FE4E7A"/>
    <w:rsid w:val="00FF075B"/>
    <w:rsid w:val="00FF07FE"/>
    <w:rsid w:val="00FF0FB0"/>
    <w:rsid w:val="00FF1206"/>
    <w:rsid w:val="00F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1BF9"/>
  <w15:docId w15:val="{E57C52B2-892C-48AA-87C2-154222A7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3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13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C01C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41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Rumata03/ITMO.STARS_texts/blob/master/FinalResults/Short_guide-1_1.pdf" TargetMode="External"/><Relationship Id="rId13" Type="http://schemas.openxmlformats.org/officeDocument/2006/relationships/hyperlink" Target="https://github.com/donRumata03/Chord_approximator" TargetMode="External"/><Relationship Id="rId18" Type="http://schemas.openxmlformats.org/officeDocument/2006/relationships/hyperlink" Target="https://github.com/donRumata03/SeldonLea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true_mathbot" TargetMode="External"/><Relationship Id="rId12" Type="http://schemas.openxmlformats.org/officeDocument/2006/relationships/hyperlink" Target="https://github.com/donRumata03/ITMO.STARS_texts/blob/master/FinalResults/Music.pdf" TargetMode="External"/><Relationship Id="rId17" Type="http://schemas.openxmlformats.org/officeDocument/2006/relationships/hyperlink" Target="https://github.com/donRumata03/Experi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vaZtOih9s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V8-YITMag_I" TargetMode="External"/><Relationship Id="rId11" Type="http://schemas.openxmlformats.org/officeDocument/2006/relationships/hyperlink" Target="https://github.com/donRumata03/ITMO.STARS_texts/blob/master/FinalResults/Apprenticeship.pdf" TargetMode="External"/><Relationship Id="rId5" Type="http://schemas.openxmlformats.org/officeDocument/2006/relationships/hyperlink" Target="https://github.com/donRumata03/ITMO.STARS_texts/blob/master/FinalResults/Painter.pdf" TargetMode="External"/><Relationship Id="rId15" Type="http://schemas.openxmlformats.org/officeDocument/2006/relationships/hyperlink" Target="https://github.com/donRumata03/Neural_Network_Implementations" TargetMode="External"/><Relationship Id="rId10" Type="http://schemas.openxmlformats.org/officeDocument/2006/relationships/hyperlink" Target="https://github.com/donRumata03/ITMO.STARS_texts/blob/master/FinalResults/LiteratureProject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nRumata03/ITMO.STARS_texts/blob/master/FinalResults/MathBot.pdf" TargetMode="External"/><Relationship Id="rId14" Type="http://schemas.openxmlformats.org/officeDocument/2006/relationships/hyperlink" Target="https://github.com/donRumata03/ITMO.STARS_texts/blob/master/FinalResults/VibroHod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5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TYABIN</dc:creator>
  <cp:keywords/>
  <dc:description/>
  <cp:lastModifiedBy>Владимир Латыпов</cp:lastModifiedBy>
  <cp:revision>1224</cp:revision>
  <dcterms:created xsi:type="dcterms:W3CDTF">2021-07-07T11:14:00Z</dcterms:created>
  <dcterms:modified xsi:type="dcterms:W3CDTF">2021-07-29T13:26:00Z</dcterms:modified>
</cp:coreProperties>
</file>