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rFonts w:ascii="apple-system;system-ui;sans-serif" w:hAnsi="apple-system;system-ui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📋 </w:t>
      </w:r>
      <w:r>
        <w:rPr>
          <w:rStyle w:val="Strong"/>
          <w:rFonts w:ascii="apple-system;system-ui;sans-serif" w:hAnsi="apple-system;system-ui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Complete Customization Steps</w:t>
      </w:r>
    </w:p>
    <w:p>
      <w:pPr>
        <w:pStyle w:val="Heading3"/>
        <w:widowControl/>
        <w:bidi w:val="0"/>
        <w:spacing w:lineRule="auto" w:line="276" w:before="0" w:after="120"/>
        <w:ind w:hanging="0" w:start="0" w:end="0"/>
        <w:jc w:val="start"/>
        <w:rPr>
          <w:rFonts w:ascii="apple-system;system-ui;sans-serif" w:hAnsi="apple-system;system-ui;sans-serif"/>
          <w:b w:val="false"/>
          <w:color w:val="CCCCCC"/>
          <w:sz w:val="24"/>
        </w:rPr>
      </w:pPr>
      <w:r>
        <w:rPr>
          <w:rStyle w:val="Strong"/>
          <w:rFonts w:ascii="apple-system;system-ui;sans-serif" w:hAnsi="apple-system;system-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Phase 1: Replace Brand Images &amp; Logos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24" w:leader="none"/>
        </w:tabs>
        <w:bidi w:val="0"/>
        <w:spacing w:before="0" w:after="0"/>
        <w:ind w:hanging="0" w:start="724" w:end="15"/>
        <w:jc w:val="start"/>
        <w:rPr>
          <w:rFonts w:ascii="apple-system;system-ui;sans-serif" w:hAnsi="apple-system;system-ui;sans-serif"/>
          <w:color w:val="CCCCCC"/>
        </w:rPr>
      </w:pP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Favicon &amp; App Icons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(</w:t>
      </w:r>
      <w:hyperlink r:id="rId2">
        <w:r>
          <w:rPr>
            <w:rStyle w:val="Hyperlink"/>
            <w:rFonts w:ascii="apple-system;system-ui;sans-serif" w:hAnsi="apple-system;system-u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single"/>
            <w:effect w:val="none"/>
            <w:shd w:fill="auto" w:val="clear"/>
          </w:rPr>
          <w:t>public</w:t>
        </w:r>
      </w:hyperlink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directory):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Replace </w:t>
      </w:r>
      <w:r>
        <w:rPr>
          <w:rStyle w:val="SourceText"/>
          <w:rFonts w:ascii="SF Mono;Monaco;Menlo;Courier;monospace" w:hAnsi="SF Mono;Monaco;Menlo;Courier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favicon.ico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with your logo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Replace </w:t>
      </w:r>
      <w:r>
        <w:rPr>
          <w:rStyle w:val="SourceText"/>
          <w:rFonts w:ascii="SF Mono;Monaco;Menlo;Courier;monospace" w:hAnsi="SF Mono;Monaco;Menlo;Courier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apple-touch-icon.png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(180x180)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Replace </w:t>
      </w:r>
      <w:r>
        <w:rPr>
          <w:rStyle w:val="SourceText"/>
          <w:rFonts w:ascii="SF Mono;Monaco;Menlo;Courier;monospace" w:hAnsi="SF Mono;Monaco;Menlo;Courier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favicon-16x16.png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and </w:t>
      </w:r>
      <w:r>
        <w:rPr>
          <w:rStyle w:val="SourceText"/>
          <w:rFonts w:ascii="SF Mono;Monaco;Menlo;Courier;monospace" w:hAnsi="SF Mono;Monaco;Menlo;Courier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favicon-32x32.png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Replace </w:t>
      </w:r>
      <w:r>
        <w:rPr>
          <w:rStyle w:val="SourceText"/>
          <w:rFonts w:ascii="SF Mono;Monaco;Menlo;Courier;monospace" w:hAnsi="SF Mono;Monaco;Menlo;Courier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android-chrome-192x192.png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and </w:t>
      </w:r>
      <w:r>
        <w:rPr>
          <w:rStyle w:val="SourceText"/>
          <w:rFonts w:ascii="SF Mono;Monaco;Menlo;Courier;monospace" w:hAnsi="SF Mono;Monaco;Menlo;Courier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android-chrome-256x256.png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Replace </w:t>
      </w:r>
      <w:r>
        <w:rPr>
          <w:rStyle w:val="SourceText"/>
          <w:rFonts w:ascii="SF Mono;Monaco;Menlo;Courier;monospace" w:hAnsi="SF Mono;Monaco;Menlo;Courier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safari-pinned-tab.svg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>
          <w:rFonts w:ascii="apple-system;system-ui;sans-serif" w:hAnsi="apple-system;system-ui;sans-serif"/>
          <w:color w:val="CCCCCC"/>
        </w:rPr>
      </w:pP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Background Images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(if any exist):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09"/>
          <w:tab w:val="left" w:pos="1433" w:leader="none"/>
        </w:tabs>
        <w:bidi w:val="0"/>
        <w:ind w:hanging="0" w:start="1433" w:end="15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Check </w:t>
      </w:r>
      <w:hyperlink r:id="rId3">
        <w:r>
          <w:rPr>
            <w:rStyle w:val="Hyperlink"/>
            <w:rFonts w:ascii="apple-system;system-ui;sans-serif" w:hAnsi="apple-system;system-u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  <w:shd w:fill="auto" w:val="clear"/>
          </w:rPr>
          <w:t>img</w:t>
        </w:r>
      </w:hyperlink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for any background images to replace</w:t>
      </w:r>
    </w:p>
    <w:p>
      <w:pPr>
        <w:pStyle w:val="Heading3"/>
        <w:widowControl/>
        <w:bidi w:val="0"/>
        <w:spacing w:lineRule="auto" w:line="276" w:before="0" w:after="120"/>
        <w:ind w:hanging="0" w:start="0" w:end="0"/>
        <w:jc w:val="start"/>
        <w:rPr>
          <w:rFonts w:ascii="apple-system;system-ui;sans-serif" w:hAnsi="apple-system;system-ui;sans-serif"/>
          <w:b w:val="false"/>
          <w:color w:val="CCCCCC"/>
          <w:sz w:val="24"/>
        </w:rPr>
      </w:pPr>
      <w:r>
        <w:rPr>
          <w:rStyle w:val="Strong"/>
          <w:rFonts w:ascii="apple-system;system-ui;sans-serif" w:hAnsi="apple-system;system-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Phase 2: Update Project Information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You'll need to provide me with your </w:t>
      </w: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4 projects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including:</w:t>
      </w:r>
    </w:p>
    <w:p>
      <w:pPr>
        <w:pStyle w:val="BodyText"/>
        <w:widowControl/>
        <w:bidi w:val="0"/>
        <w:spacing w:before="0" w:after="240"/>
        <w:ind w:hanging="0" w:start="0" w:end="0"/>
        <w:jc w:val="start"/>
        <w:rPr>
          <w:rFonts w:ascii="apple-system;system-ui;sans-serif" w:hAnsi="apple-system;system-ui;sans-serif"/>
          <w:color w:val="CCCCCC"/>
        </w:rPr>
      </w:pP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For each project, please provide: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caps w:val="false"/>
          <w:smallCaps w:val="false"/>
          <w:color w:val="000000"/>
          <w:spacing w:val="0"/>
          <w:shd w:fill="auto" w:val="clear"/>
        </w:rPr>
        <w:t>✅ </w:t>
      </w: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Project Title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(e.g., "My E-commerce App")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caps w:val="false"/>
          <w:smallCaps w:val="false"/>
          <w:color w:val="000000"/>
          <w:spacing w:val="0"/>
          <w:shd w:fill="auto" w:val="clear"/>
        </w:rPr>
        <w:t>✅ </w:t>
      </w: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Category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(e.g., "Full Stack Development", "Mobile App", "Web Development")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caps w:val="false"/>
          <w:smallCaps w:val="false"/>
          <w:color w:val="000000"/>
          <w:spacing w:val="0"/>
          <w:shd w:fill="auto" w:val="clear"/>
        </w:rPr>
        <w:t>✅ </w:t>
      </w: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Year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(e.g., "2024", "2023-24")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caps w:val="false"/>
          <w:smallCaps w:val="false"/>
          <w:color w:val="000000"/>
          <w:spacing w:val="0"/>
          <w:shd w:fill="auto" w:val="clear"/>
        </w:rPr>
        <w:t>✅ </w:t>
      </w: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Description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(2-3 sentences describing what it does)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caps w:val="false"/>
          <w:smallCaps w:val="false"/>
          <w:color w:val="000000"/>
          <w:spacing w:val="0"/>
          <w:shd w:fill="auto" w:val="clear"/>
        </w:rPr>
        <w:t>✅ </w:t>
      </w: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Technologies Used: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pP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Frontend: (e.g., "React, TypeScript, Tailwind")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</w:pP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Backend: (e.g., "Node.js, PostgreSQL" or "N/A" for frontend-only)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caps w:val="false"/>
          <w:smallCaps w:val="false"/>
          <w:color w:val="000000"/>
          <w:spacing w:val="0"/>
          <w:shd w:fill="auto" w:val="clear"/>
        </w:rPr>
        <w:t>✅ </w:t>
      </w: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Link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(GitHub repo, live demo, or portfolio case study)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hanging="0" w:start="709"/>
        <w:jc w:val="start"/>
        <w:rPr>
          <w:rFonts w:ascii="apple-system;system-ui;sans-serif" w:hAnsi="apple-system;system-ui;sans-serif"/>
          <w:color w:val="CCCCCC"/>
        </w:rPr>
      </w:pPr>
      <w:r>
        <w:rPr>
          <w:rFonts w:ascii="apple-system;system-ui;sans-serif" w:hAnsi="apple-system;system-ui;sans-serif"/>
          <w:caps w:val="false"/>
          <w:smallCaps w:val="false"/>
          <w:color w:val="000000"/>
          <w:spacing w:val="0"/>
          <w:shd w:fill="auto" w:val="clear"/>
        </w:rPr>
        <w:t>✅ </w:t>
      </w: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Images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(optional - I can use placeholders if you don't have them)</w:t>
      </w:r>
    </w:p>
    <w:p>
      <w:pPr>
        <w:pStyle w:val="Heading3"/>
        <w:widowControl/>
        <w:bidi w:val="0"/>
        <w:spacing w:lineRule="auto" w:line="276" w:before="0" w:after="120"/>
        <w:ind w:hanging="0" w:start="0" w:end="0"/>
        <w:jc w:val="start"/>
        <w:rPr>
          <w:rFonts w:ascii="apple-system;system-ui;sans-serif" w:hAnsi="apple-system;system-ui;sans-serif"/>
          <w:b w:val="false"/>
          <w:color w:val="CCCCCC"/>
          <w:sz w:val="24"/>
        </w:rPr>
      </w:pPr>
      <w:r>
        <w:rPr>
          <w:rStyle w:val="Strong"/>
          <w:rFonts w:ascii="apple-system;system-ui;sans-serif" w:hAnsi="apple-system;system-ui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Phase 3: Implementation Steps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24" w:leader="none"/>
        </w:tabs>
        <w:bidi w:val="0"/>
        <w:spacing w:before="0" w:after="0"/>
        <w:ind w:hanging="0" w:start="724" w:end="15"/>
        <w:jc w:val="start"/>
        <w:rPr>
          <w:rFonts w:ascii="apple-system;system-ui;sans-serif" w:hAnsi="apple-system;system-ui;sans-serif"/>
          <w:color w:val="CCCCCC"/>
        </w:rPr>
      </w:pP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Create image folders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for your projects in </w:t>
      </w:r>
      <w:hyperlink r:id="rId4">
        <w:r>
          <w:rPr>
            <w:rStyle w:val="Hyperlink"/>
            <w:rFonts w:ascii="apple-system;system-ui;sans-serif" w:hAnsi="apple-system;system-u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  <w:shd w:fill="auto" w:val="clear"/>
          </w:rPr>
          <w:t>img</w:t>
        </w:r>
      </w:hyperlink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24" w:leader="none"/>
        </w:tabs>
        <w:bidi w:val="0"/>
        <w:spacing w:before="0" w:after="0"/>
        <w:ind w:hanging="0" w:start="724" w:end="15"/>
        <w:jc w:val="start"/>
        <w:rPr>
          <w:rFonts w:ascii="apple-system;system-ui;sans-serif" w:hAnsi="apple-system;system-ui;sans-serif"/>
          <w:color w:val="CCCCCC"/>
        </w:rPr>
      </w:pP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Update the projects array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in </w:t>
      </w:r>
      <w:hyperlink r:id="rId5">
        <w:r>
          <w:rPr>
            <w:rStyle w:val="Hyperlink"/>
            <w:rFonts w:ascii="apple-system;system-ui;sans-serif" w:hAnsi="apple-system;system-u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  <w:shd w:fill="auto" w:val="clear"/>
          </w:rPr>
          <w:t>index.tsx</w:t>
        </w:r>
      </w:hyperlink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24" w:leader="none"/>
        </w:tabs>
        <w:bidi w:val="0"/>
        <w:spacing w:before="0" w:after="0"/>
        <w:ind w:hanging="0" w:start="724" w:end="15"/>
        <w:jc w:val="start"/>
        <w:rPr>
          <w:rFonts w:ascii="apple-system;system-ui;sans-serif" w:hAnsi="apple-system;system-ui;sans-serif"/>
          <w:color w:val="CCCCCC"/>
        </w:rPr>
      </w:pP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Replace favicon files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in </w:t>
      </w:r>
      <w:hyperlink r:id="rId6">
        <w:r>
          <w:rPr>
            <w:rStyle w:val="Hyperlink"/>
            <w:rFonts w:ascii="apple-system;system-ui;sans-serif" w:hAnsi="apple-system;system-u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  <w:shd w:fill="auto" w:val="clear"/>
          </w:rPr>
          <w:t>public</w:t>
        </w:r>
      </w:hyperlink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ind w:hanging="0" w:start="709"/>
        <w:jc w:val="start"/>
        <w:rPr>
          <w:rFonts w:ascii="apple-system;system-ui;sans-serif" w:hAnsi="apple-system;system-ui;sans-serif"/>
          <w:color w:val="CCCCCC"/>
        </w:rPr>
      </w:pPr>
      <w:r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Test and verify</w:t>
      </w:r>
      <w:r>
        <w:rPr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 everything works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rFonts w:ascii="apple-system;system-ui;sans-serif" w:hAnsi="apple-system;system-ui;sans-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pple-system">
    <w:altName w:val="system-ui"/>
    <w:charset w:val="01" w:characterSet="utf-8"/>
    <w:family w:val="auto"/>
    <w:pitch w:val="default"/>
  </w:font>
  <w:font w:name="SF Mono">
    <w:altName w:val="Monaco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3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4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6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LibreOffice/25.8.1.1$MacOSX_AARCH64 LibreOffice_project/54047653041915e595ad4e45cccea684809c77b5</Application>
  <AppVersion>15.0000</AppVersion>
  <Pages>1</Pages>
  <Words>186</Words>
  <Characters>1046</Characters>
  <CharactersWithSpaces>1184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2025-10-08T00:12:34Z</dcterms:created>
  <dc:creator/>
  <dc:description/>
  <dc:language>en-US</dc:language>
  <cp:lastModifiedBy/>
  <dcterms:modified xsi:type="dcterms:W3CDTF">2025-10-08T00:14:19Z</dcterms:modified>
  <cp:revision>1</cp:revision>
  <dc:subject/>
  <dc:title/>
</cp:coreProperties>
</file>