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00F" w:rsidRDefault="009D600F">
      <w:pPr>
        <w:rPr>
          <w:b/>
          <w:sz w:val="28"/>
          <w:szCs w:val="28"/>
        </w:rPr>
      </w:pPr>
      <w:r w:rsidRPr="009D600F">
        <w:rPr>
          <w:b/>
          <w:sz w:val="28"/>
          <w:szCs w:val="28"/>
        </w:rPr>
        <w:t>2.4.2016:</w:t>
      </w:r>
    </w:p>
    <w:p w:rsidR="00867E4C" w:rsidRDefault="009D600F">
      <w:r>
        <w:t xml:space="preserve">- </w:t>
      </w:r>
      <w:r w:rsidR="00867B2E">
        <w:t>3</w:t>
      </w:r>
      <w:r>
        <w:t xml:space="preserve"> Stunden: Testen von </w:t>
      </w:r>
      <w:bookmarkStart w:id="0" w:name="_GoBack"/>
      <w:bookmarkEnd w:id="0"/>
      <w:r>
        <w:t>MagicMirror Github projekt in Unreal Engine 4. Testen ob durchsichtiger Charakter Objekte tragen kann.</w:t>
      </w:r>
      <w:r w:rsidRPr="009D600F">
        <w:t xml:space="preserve"> </w:t>
      </w:r>
      <w:r>
        <w:t>Weiter wurde die Wetterdatenapi umgeändert. Zudem wurden ein Stündliche Wettervorhersage sowie aufkommende TV Shows hinzugefügt.</w:t>
      </w:r>
      <w:r>
        <w:rPr>
          <w:noProof/>
          <w:lang w:eastAsia="de-CH"/>
        </w:rPr>
        <w:drawing>
          <wp:inline distT="0" distB="0" distL="0" distR="0">
            <wp:extent cx="5760720" cy="2975109"/>
            <wp:effectExtent l="0" t="0" r="0" b="0"/>
            <wp:docPr id="1" name="Picture 1" descr="C:\Users\PerformanceTest\AppData\Local\Microsoft\Windows\INetCache\Content.Word\First Testing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rformanceTest\AppData\Local\Microsoft\Windows\INetCache\Content.Word\First Testing Scre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00F" w:rsidRDefault="00B01631">
      <w:r>
        <w:t>V</w:t>
      </w:r>
      <w:r w:rsidR="00867E4C">
        <w:t>orher</w:t>
      </w:r>
      <w:r w:rsidR="009D600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9.25pt">
            <v:imagedata r:id="rId5" o:title="First Testing Screen"/>
          </v:shape>
        </w:pict>
      </w:r>
    </w:p>
    <w:p w:rsidR="00867E4C" w:rsidRPr="009D600F" w:rsidRDefault="00867E4C">
      <w:r>
        <w:t>Nachher mit neuer API.</w:t>
      </w:r>
    </w:p>
    <w:sectPr w:rsidR="00867E4C" w:rsidRPr="009D60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6F"/>
    <w:rsid w:val="00867B2E"/>
    <w:rsid w:val="00867E4C"/>
    <w:rsid w:val="009D600F"/>
    <w:rsid w:val="00B01631"/>
    <w:rsid w:val="00C0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ABB93-5656-4F23-90A3-FE5DAAC9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258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PerformanceTest</dc:creator>
  <cp:keywords/>
  <dc:description/>
  <cp:lastModifiedBy>PerformanceTest</cp:lastModifiedBy>
  <cp:revision>5</cp:revision>
  <dcterms:created xsi:type="dcterms:W3CDTF">2016-04-02T18:17:00Z</dcterms:created>
  <dcterms:modified xsi:type="dcterms:W3CDTF">2016-04-02T18:28:00Z</dcterms:modified>
</cp:coreProperties>
</file>