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6E7D" w14:textId="10E27B09" w:rsidR="0033039B" w:rsidRDefault="00D748BB">
      <w:r>
        <w:rPr>
          <w:noProof/>
        </w:rPr>
        <w:drawing>
          <wp:inline distT="0" distB="0" distL="0" distR="0" wp14:anchorId="5AB430AF" wp14:editId="4406494C">
            <wp:extent cx="50139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D5AB" w14:textId="3E2B38C9" w:rsidR="00D748BB" w:rsidRDefault="00D748BB">
      <w:r>
        <w:t>(4)</w:t>
      </w:r>
      <w:r>
        <w:rPr>
          <w:vertAlign w:val="superscript"/>
        </w:rPr>
        <w:t>2</w:t>
      </w:r>
      <w:r>
        <w:t xml:space="preserve"> - 2(4) - 8 = 0</w:t>
      </w:r>
    </w:p>
    <w:p w14:paraId="1B2E507D" w14:textId="39835218" w:rsidR="00D748BB" w:rsidRDefault="00D748BB">
      <w:r>
        <w:t>16 - 8 - 8 = 0</w:t>
      </w:r>
    </w:p>
    <w:p w14:paraId="7DF136C9" w14:textId="727E3274" w:rsidR="00D748BB" w:rsidRDefault="00D748BB">
      <w:r>
        <w:t>0 = 0</w:t>
      </w:r>
    </w:p>
    <w:p w14:paraId="6E627915" w14:textId="77777777" w:rsidR="00B44735" w:rsidRDefault="00B44735"/>
    <w:p w14:paraId="51B35810" w14:textId="52CC1F07" w:rsidR="00B44735" w:rsidRDefault="00B44735">
      <w:r>
        <w:rPr>
          <w:noProof/>
        </w:rPr>
        <w:drawing>
          <wp:inline distT="0" distB="0" distL="0" distR="0" wp14:anchorId="231013B3" wp14:editId="5D4C4250">
            <wp:extent cx="572262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27E1" w14:textId="5D84ACDB" w:rsidR="00B44735" w:rsidRDefault="00B44735">
      <w:r>
        <w:t>(5)</w:t>
      </w:r>
      <w:r>
        <w:rPr>
          <w:vertAlign w:val="superscript"/>
        </w:rPr>
        <w:t>2</w:t>
      </w:r>
      <w:r>
        <w:t xml:space="preserve"> + a(5) + b = 0</w:t>
      </w:r>
      <w:r>
        <w:tab/>
        <w:t>(-2)</w:t>
      </w:r>
      <w:r>
        <w:rPr>
          <w:vertAlign w:val="superscript"/>
        </w:rPr>
        <w:t>2</w:t>
      </w:r>
      <w:r>
        <w:t xml:space="preserve"> + a(-2) + b = 0</w:t>
      </w:r>
      <w:r>
        <w:tab/>
      </w:r>
    </w:p>
    <w:p w14:paraId="5B34B88D" w14:textId="0DC6448C" w:rsidR="00B44735" w:rsidRDefault="00B44735" w:rsidP="00B44735">
      <w:r>
        <w:t>25 + 5a + b = 0</w:t>
      </w:r>
      <w:r>
        <w:tab/>
      </w:r>
      <w:r>
        <w:tab/>
        <w:t>4 - 2a + b = 0</w:t>
      </w:r>
      <w:r>
        <w:tab/>
      </w:r>
      <w:r>
        <w:tab/>
      </w:r>
    </w:p>
    <w:p w14:paraId="54F6E048" w14:textId="6813E28D" w:rsidR="00B44735" w:rsidRDefault="00B275A8">
      <w:r>
        <w:t>b = -25 - 5a</w:t>
      </w:r>
    </w:p>
    <w:p w14:paraId="5DE72C23" w14:textId="2B0C3ECE" w:rsidR="00B275A8" w:rsidRDefault="00B275A8">
      <w:r>
        <w:tab/>
      </w:r>
      <w:r>
        <w:tab/>
      </w:r>
      <w:r>
        <w:tab/>
        <w:t>4 - 2a + (-25 - 5a) = 0</w:t>
      </w:r>
    </w:p>
    <w:p w14:paraId="2ABEE877" w14:textId="37F0AA31" w:rsidR="00B275A8" w:rsidRDefault="00B275A8">
      <w:r>
        <w:tab/>
      </w:r>
      <w:r>
        <w:tab/>
      </w:r>
      <w:r>
        <w:tab/>
        <w:t>4 - 2a - 25 - 5a = 0</w:t>
      </w:r>
    </w:p>
    <w:p w14:paraId="26BDDCB7" w14:textId="63BD6470" w:rsidR="00B275A8" w:rsidRDefault="00B275A8">
      <w:r>
        <w:tab/>
      </w:r>
      <w:r>
        <w:tab/>
      </w:r>
      <w:r>
        <w:tab/>
        <w:t>-21 -7a = 0</w:t>
      </w:r>
    </w:p>
    <w:p w14:paraId="73C313F8" w14:textId="1FB4F157" w:rsidR="00B275A8" w:rsidRDefault="00B275A8">
      <w:r>
        <w:tab/>
      </w:r>
      <w:r>
        <w:tab/>
      </w:r>
      <w:r>
        <w:tab/>
        <w:t>7a = -21</w:t>
      </w:r>
    </w:p>
    <w:p w14:paraId="7B9B61FB" w14:textId="49F948F2" w:rsidR="00B275A8" w:rsidRDefault="00B275A8">
      <w:r>
        <w:tab/>
      </w:r>
      <w:r>
        <w:tab/>
      </w:r>
      <w:r>
        <w:tab/>
        <w:t>a = -21/7</w:t>
      </w:r>
    </w:p>
    <w:p w14:paraId="7B70429A" w14:textId="4B77C2B8" w:rsidR="00B275A8" w:rsidRDefault="00B275A8">
      <w:r>
        <w:tab/>
      </w:r>
      <w:r>
        <w:tab/>
      </w:r>
      <w:r>
        <w:tab/>
        <w:t>a = -3</w:t>
      </w:r>
    </w:p>
    <w:p w14:paraId="4C75F3F2" w14:textId="7538072E" w:rsidR="00B275A8" w:rsidRDefault="00B275A8">
      <w:r>
        <w:t>b = -25 - 5(-3)</w:t>
      </w:r>
    </w:p>
    <w:p w14:paraId="017869A0" w14:textId="4D859582" w:rsidR="00B275A8" w:rsidRDefault="00B275A8">
      <w:r>
        <w:t>b = -25 + 15</w:t>
      </w:r>
    </w:p>
    <w:p w14:paraId="18C5764B" w14:textId="47DFBD7E" w:rsidR="00B275A8" w:rsidRDefault="00B275A8">
      <w:r>
        <w:t>b = -10</w:t>
      </w:r>
    </w:p>
    <w:p w14:paraId="6D755AA5" w14:textId="2229E035" w:rsidR="00FF14B7" w:rsidRDefault="00FF14B7">
      <w:r>
        <w:t>Check:</w:t>
      </w:r>
    </w:p>
    <w:p w14:paraId="58B1788D" w14:textId="63B196C0" w:rsidR="00B275A8" w:rsidRDefault="00B275A8">
      <w:r>
        <w:t>(5)</w:t>
      </w:r>
      <w:r>
        <w:rPr>
          <w:vertAlign w:val="superscript"/>
        </w:rPr>
        <w:t>2</w:t>
      </w:r>
      <w:r>
        <w:t xml:space="preserve">  - 3(5) - 10 = 0</w:t>
      </w:r>
      <w:r>
        <w:tab/>
        <w:t>(-2)</w:t>
      </w:r>
      <w:r>
        <w:rPr>
          <w:vertAlign w:val="superscript"/>
        </w:rPr>
        <w:t>2</w:t>
      </w:r>
      <w:r>
        <w:t xml:space="preserve"> - 3(-2) - 10 = 0</w:t>
      </w:r>
    </w:p>
    <w:p w14:paraId="1D30B213" w14:textId="432E6697" w:rsidR="00B44735" w:rsidRDefault="00B275A8">
      <w:r>
        <w:t>25 - 15 - 10 = 0</w:t>
      </w:r>
      <w:r>
        <w:tab/>
      </w:r>
      <w:r>
        <w:tab/>
        <w:t xml:space="preserve">4 + 6 - 10 = 0 </w:t>
      </w:r>
    </w:p>
    <w:p w14:paraId="66227609" w14:textId="619A7164" w:rsidR="00B275A8" w:rsidRDefault="00B275A8">
      <w:r>
        <w:t xml:space="preserve">0 = 0 </w:t>
      </w:r>
      <w:r>
        <w:tab/>
      </w:r>
      <w:r>
        <w:tab/>
      </w:r>
      <w:r>
        <w:tab/>
        <w:t>0 = 0</w:t>
      </w:r>
    </w:p>
    <w:p w14:paraId="7CFCFE23" w14:textId="10AE8BBD" w:rsidR="007C73EF" w:rsidRDefault="007C73EF"/>
    <w:p w14:paraId="1333916D" w14:textId="3C5ECC2E" w:rsidR="007C73EF" w:rsidRDefault="007C73EF"/>
    <w:p w14:paraId="1BCBC26D" w14:textId="72EE8E89" w:rsidR="007C73EF" w:rsidRDefault="007C73EF"/>
    <w:p w14:paraId="44DF0DCA" w14:textId="3C20C724" w:rsidR="007C73EF" w:rsidRDefault="007C73EF"/>
    <w:p w14:paraId="508471DD" w14:textId="0411178F" w:rsidR="007C73EF" w:rsidRDefault="007C73EF"/>
    <w:p w14:paraId="1EC18E7C" w14:textId="0283F41B" w:rsidR="007C73EF" w:rsidRDefault="007C73EF"/>
    <w:p w14:paraId="1B38671C" w14:textId="5DD85299" w:rsidR="007C73EF" w:rsidRDefault="007C73EF"/>
    <w:p w14:paraId="4EE5959E" w14:textId="58A9A6AA" w:rsidR="007C73EF" w:rsidRDefault="007C73EF"/>
    <w:p w14:paraId="7F6BA08B" w14:textId="5EFAFE10" w:rsidR="007C73EF" w:rsidRDefault="007C73EF"/>
    <w:p w14:paraId="5DF19888" w14:textId="187588C1" w:rsidR="007C73EF" w:rsidRDefault="007C73EF"/>
    <w:p w14:paraId="700C0470" w14:textId="0F60E2D4" w:rsidR="007C73EF" w:rsidRDefault="007C73EF">
      <w:r>
        <w:rPr>
          <w:noProof/>
        </w:rPr>
        <w:drawing>
          <wp:inline distT="0" distB="0" distL="0" distR="0" wp14:anchorId="4370AFD6" wp14:editId="10684833">
            <wp:extent cx="5189220" cy="41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AE75" w14:textId="77777777" w:rsidR="007C73EF" w:rsidRDefault="007C73EF">
      <w:r>
        <w:t>a = 5, b = -2, c = -9</w:t>
      </w:r>
    </w:p>
    <w:p w14:paraId="78065E74" w14:textId="7F5415FA" w:rsidR="007C73EF" w:rsidRPr="007C73EF" w:rsidRDefault="007C73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1AE6FDAE" w14:textId="248C5B8D" w:rsidR="007C73EF" w:rsidRPr="007C73EF" w:rsidRDefault="007C73EF" w:rsidP="007C73EF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(-2)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(-2)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(5)(-9)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(5)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A50C2E" w14:textId="0C735DA3" w:rsidR="007C73EF" w:rsidRPr="007C73EF" w:rsidRDefault="007C73EF" w:rsidP="007C73EF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r>
                    <w:rPr>
                      <w:rFonts w:ascii="Cambria Math" w:hAnsi="Cambria Math" w:cs="Cambria Math"/>
                    </w:rPr>
                    <m:t>+180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427B95B" w14:textId="471FF04B" w:rsidR="00D46627" w:rsidRPr="007C73EF" w:rsidRDefault="00D46627" w:rsidP="00D46627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184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33E8001" w14:textId="61328B03" w:rsidR="00D46627" w:rsidRPr="007C73EF" w:rsidRDefault="00D46627" w:rsidP="00D46627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46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8D0BCC8" w14:textId="4564A323" w:rsidR="007C73EF" w:rsidRPr="00D46627" w:rsidRDefault="00D466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46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</m:t>
              </m:r>
            </m:den>
          </m:f>
        </m:oMath>
      </m:oMathPara>
    </w:p>
    <w:p w14:paraId="3C912FE9" w14:textId="09F64EB3" w:rsidR="00D46627" w:rsidRPr="007C73EF" w:rsidRDefault="00D46627" w:rsidP="00D46627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46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den>
          </m:f>
        </m:oMath>
      </m:oMathPara>
    </w:p>
    <w:p w14:paraId="322554DD" w14:textId="6E56BF52" w:rsidR="00D46627" w:rsidRPr="007C73EF" w:rsidRDefault="00D46627" w:rsidP="00D46627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6.782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den>
          </m:f>
        </m:oMath>
      </m:oMathPara>
    </w:p>
    <w:p w14:paraId="22C5459D" w14:textId="228DD1C5" w:rsidR="00181882" w:rsidRPr="00181882" w:rsidRDefault="00181882" w:rsidP="00181882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6.782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1-6.782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738B1FE" w14:textId="1A8B4DC0" w:rsidR="00181882" w:rsidRPr="00465F8C" w:rsidRDefault="00181882" w:rsidP="00181882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.782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 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-5.782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9F67E55" w14:textId="4FE83EF8" w:rsidR="00465F8C" w:rsidRPr="00181882" w:rsidRDefault="00465F8C" w:rsidP="00465F8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/>
            </w:rPr>
            <m:t>1.556   x=-1.156</m:t>
          </m:r>
        </m:oMath>
      </m:oMathPara>
    </w:p>
    <w:p w14:paraId="2F0A6353" w14:textId="1BC482AB" w:rsidR="00D46627" w:rsidRDefault="00D46627"/>
    <w:p w14:paraId="44E747F5" w14:textId="289ECA01" w:rsidR="00465F8C" w:rsidRDefault="00465F8C">
      <w:r>
        <w:rPr>
          <w:noProof/>
        </w:rPr>
        <w:drawing>
          <wp:inline distT="0" distB="0" distL="0" distR="0" wp14:anchorId="02E986C7" wp14:editId="10502776">
            <wp:extent cx="4175760" cy="47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52" cy="48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62CD" w14:textId="294EB53F" w:rsidR="00465F8C" w:rsidRDefault="00465F8C">
      <w:r>
        <w:t>4x + 6 - 3x - 21 = 5x + 1</w:t>
      </w:r>
    </w:p>
    <w:p w14:paraId="4B8BF22D" w14:textId="2924EC52" w:rsidR="00465F8C" w:rsidRDefault="00465F8C">
      <w:r>
        <w:t>4x - 3x - 5x = 1 + 21 - 6</w:t>
      </w:r>
    </w:p>
    <w:p w14:paraId="088ACD46" w14:textId="76F21956" w:rsidR="00465F8C" w:rsidRDefault="00465F8C">
      <w:r>
        <w:t>- 4x = 16</w:t>
      </w:r>
    </w:p>
    <w:p w14:paraId="10F37FBD" w14:textId="08E86897" w:rsidR="00465F8C" w:rsidRDefault="00465F8C">
      <w:r>
        <w:t>x = 16/-4</w:t>
      </w:r>
    </w:p>
    <w:p w14:paraId="57012B77" w14:textId="2E098BCD" w:rsidR="00465F8C" w:rsidRDefault="00465F8C">
      <w:r>
        <w:t>x = - 4</w:t>
      </w:r>
    </w:p>
    <w:p w14:paraId="6E243D9B" w14:textId="3272ABC4" w:rsidR="00A214A0" w:rsidRDefault="00A214A0">
      <w:r>
        <w:rPr>
          <w:noProof/>
        </w:rPr>
        <w:lastRenderedPageBreak/>
        <w:drawing>
          <wp:inline distT="0" distB="0" distL="0" distR="0" wp14:anchorId="5E4B7303" wp14:editId="1AEFC810">
            <wp:extent cx="5669280" cy="693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5232" w14:textId="44FAF701" w:rsidR="00A214A0" w:rsidRDefault="00A214A0">
      <w:r>
        <w:t>a = 4, b = -9, c = 3</w:t>
      </w:r>
    </w:p>
    <w:p w14:paraId="187C6689" w14:textId="77777777" w:rsidR="00A214A0" w:rsidRPr="007C73EF" w:rsidRDefault="00A214A0" w:rsidP="00A214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7776633E" w14:textId="4341DFD8" w:rsidR="00A214A0" w:rsidRPr="007C73EF" w:rsidRDefault="00A214A0" w:rsidP="00A214A0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(-9)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(-9)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(4)(3)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(4)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3CA3AAF" w14:textId="31B9B0B8" w:rsidR="00A214A0" w:rsidRPr="007C73EF" w:rsidRDefault="00A214A0" w:rsidP="00A214A0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81</m:t>
                  </m:r>
                  <m:r>
                    <w:rPr>
                      <w:rFonts w:ascii="Cambria Math" w:hAnsi="Cambria Math" w:cs="Cambria Math"/>
                    </w:rPr>
                    <m:t xml:space="preserve">-48 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03A1A79" w14:textId="77CC9005" w:rsidR="00A214A0" w:rsidRPr="007C73EF" w:rsidRDefault="00A214A0" w:rsidP="00A214A0">
      <w:bookmarkStart w:id="0" w:name="_Hlk128064424"/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33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8</m:t>
              </m:r>
            </m:den>
          </m:f>
          <w:bookmarkEnd w:id="0"/>
          <m:r>
            <w:rPr>
              <w:rFonts w:ascii="Cambria Math" w:hAnsi="Cambria Math"/>
            </w:rPr>
            <m:t xml:space="preserve"> </m:t>
          </m:r>
        </m:oMath>
      </m:oMathPara>
    </w:p>
    <w:p w14:paraId="769B1C62" w14:textId="0E7D9AC4" w:rsidR="005059E1" w:rsidRPr="007C73EF" w:rsidRDefault="005059E1" w:rsidP="005059E1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±5.74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BBB7E3E" w14:textId="123954D8" w:rsidR="005059E1" w:rsidRPr="007C73EF" w:rsidRDefault="005059E1" w:rsidP="005059E1"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+5.74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-5.74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8</m:t>
              </m:r>
            </m:den>
          </m:f>
        </m:oMath>
      </m:oMathPara>
    </w:p>
    <w:p w14:paraId="4EF959B6" w14:textId="28EC1196" w:rsidR="005059E1" w:rsidRPr="00FF14B7" w:rsidRDefault="005059E1" w:rsidP="005059E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/>
            </w:rPr>
            <m:t xml:space="preserve">1.84 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/>
            </w:rPr>
            <m:t>0.41</m:t>
          </m:r>
        </m:oMath>
      </m:oMathPara>
    </w:p>
    <w:p w14:paraId="036B7AAB" w14:textId="77777777" w:rsidR="00FF14B7" w:rsidRPr="00FF14B7" w:rsidRDefault="00FF14B7" w:rsidP="005059E1">
      <w:pPr>
        <w:rPr>
          <w:rFonts w:eastAsiaTheme="minorEastAsia"/>
        </w:rPr>
      </w:pPr>
    </w:p>
    <w:p w14:paraId="69B7BBB2" w14:textId="4D4D970F" w:rsidR="00FF14B7" w:rsidRDefault="00FF14B7" w:rsidP="005059E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52B3501" wp14:editId="6C4818A3">
            <wp:extent cx="364236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0958" w14:textId="78404950" w:rsidR="00FF14B7" w:rsidRDefault="00FF14B7" w:rsidP="005059E1">
      <w:pPr>
        <w:rPr>
          <w:rFonts w:eastAsiaTheme="minorEastAsia"/>
        </w:rPr>
      </w:pPr>
      <w:r>
        <w:rPr>
          <w:rFonts w:eastAsiaTheme="minorEastAsia"/>
        </w:rPr>
        <w:t>4(2x + 3) - 7 = 3(x - 5)</w:t>
      </w:r>
    </w:p>
    <w:p w14:paraId="554977EC" w14:textId="4A4A8AE6" w:rsidR="00FF14B7" w:rsidRDefault="00FF14B7" w:rsidP="005059E1">
      <w:pPr>
        <w:rPr>
          <w:rFonts w:eastAsiaTheme="minorEastAsia"/>
        </w:rPr>
      </w:pPr>
      <w:r>
        <w:rPr>
          <w:rFonts w:eastAsiaTheme="minorEastAsia"/>
        </w:rPr>
        <w:t>8x + 12 - 7 = 3x - 15</w:t>
      </w:r>
    </w:p>
    <w:p w14:paraId="28BF7F3C" w14:textId="02B2C1E2" w:rsidR="00FF14B7" w:rsidRDefault="00FF14B7" w:rsidP="005059E1">
      <w:pPr>
        <w:rPr>
          <w:rFonts w:eastAsiaTheme="minorEastAsia"/>
        </w:rPr>
      </w:pPr>
      <w:r>
        <w:rPr>
          <w:rFonts w:eastAsiaTheme="minorEastAsia"/>
        </w:rPr>
        <w:t>5x = -20</w:t>
      </w:r>
    </w:p>
    <w:p w14:paraId="1EC4BFF7" w14:textId="14434980" w:rsidR="00FF14B7" w:rsidRPr="006A5EC1" w:rsidRDefault="00120A9F" w:rsidP="005059E1">
      <w:pPr>
        <w:rPr>
          <w:rFonts w:eastAsiaTheme="minorEastAsia"/>
        </w:rPr>
      </w:pPr>
      <w:r>
        <w:rPr>
          <w:rFonts w:eastAsiaTheme="minorEastAsia"/>
        </w:rPr>
        <w:t>x</w:t>
      </w:r>
      <w:r w:rsidR="00FF14B7">
        <w:rPr>
          <w:rFonts w:eastAsiaTheme="minorEastAsia"/>
        </w:rPr>
        <w:t xml:space="preserve"> = </w:t>
      </w:r>
      <w:r>
        <w:rPr>
          <w:rFonts w:eastAsiaTheme="minorEastAsia"/>
        </w:rPr>
        <w:t>-20/5</w:t>
      </w:r>
    </w:p>
    <w:p w14:paraId="16C8DD1F" w14:textId="3D23C13E" w:rsidR="006A5EC1" w:rsidRDefault="00120A9F" w:rsidP="005059E1">
      <w:r>
        <w:t>x = -4</w:t>
      </w:r>
    </w:p>
    <w:p w14:paraId="3F21B2E2" w14:textId="0AD8664A" w:rsidR="00FF14B7" w:rsidRDefault="00FF14B7" w:rsidP="005059E1"/>
    <w:p w14:paraId="2AD8E4B9" w14:textId="5DCB5DC1" w:rsidR="00FF14B7" w:rsidRDefault="00FF14B7" w:rsidP="005059E1"/>
    <w:p w14:paraId="5DD89911" w14:textId="597506DA" w:rsidR="00FF14B7" w:rsidRDefault="00FF14B7" w:rsidP="005059E1"/>
    <w:p w14:paraId="7994C5B0" w14:textId="5B70F1BD" w:rsidR="00FF14B7" w:rsidRDefault="00FF14B7" w:rsidP="005059E1"/>
    <w:p w14:paraId="16F6C2CB" w14:textId="139BA523" w:rsidR="00FF14B7" w:rsidRDefault="00FF14B7" w:rsidP="005059E1"/>
    <w:p w14:paraId="551AFCD1" w14:textId="0761B43F" w:rsidR="00FF14B7" w:rsidRDefault="00FF14B7" w:rsidP="005059E1"/>
    <w:p w14:paraId="4A4C91F4" w14:textId="768818E6" w:rsidR="00FF14B7" w:rsidRDefault="00FF14B7" w:rsidP="005059E1"/>
    <w:p w14:paraId="17403EA2" w14:textId="77777777" w:rsidR="00FF14B7" w:rsidRPr="007C73EF" w:rsidRDefault="00FF14B7" w:rsidP="005059E1"/>
    <w:p w14:paraId="057C9C14" w14:textId="32D7BD03" w:rsidR="00A214A0" w:rsidRDefault="006A5EC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939CE96" wp14:editId="49F2A088">
            <wp:extent cx="42291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F243" w14:textId="7BEBEBB0" w:rsidR="006A5EC1" w:rsidRPr="00FF14B7" w:rsidRDefault="006A5EC1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>2x - y = 10</w:t>
      </w:r>
      <w:r w:rsidRPr="00FF14B7">
        <w:rPr>
          <w:rFonts w:eastAsiaTheme="minorEastAsia"/>
          <w:lang w:val="fr-FR"/>
        </w:rPr>
        <w:tab/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y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= 20</w:t>
      </w:r>
    </w:p>
    <w:p w14:paraId="24BDC1D7" w14:textId="6F66C5C1" w:rsidR="006A5EC1" w:rsidRPr="00FF14B7" w:rsidRDefault="006A5EC1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 xml:space="preserve">y = 2x - 10 </w:t>
      </w:r>
      <w:r w:rsidRPr="00FF14B7">
        <w:rPr>
          <w:rFonts w:eastAsiaTheme="minorEastAsia"/>
          <w:lang w:val="fr-FR"/>
        </w:rPr>
        <w:tab/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y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= 20</w:t>
      </w:r>
    </w:p>
    <w:p w14:paraId="2E30667F" w14:textId="77777777" w:rsidR="006A5EC1" w:rsidRPr="00FF14B7" w:rsidRDefault="006A5EC1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(2x - 10)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= 20</w:t>
      </w:r>
    </w:p>
    <w:p w14:paraId="7DF505F5" w14:textId="3C2D0B96" w:rsidR="006A5EC1" w:rsidRPr="00FF14B7" w:rsidRDefault="006A5EC1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(2x - 10)(2x - 10) = 20</w:t>
      </w:r>
    </w:p>
    <w:p w14:paraId="31B6A5F3" w14:textId="7E06D910" w:rsidR="006A5EC1" w:rsidRPr="00FF14B7" w:rsidRDefault="006A5EC1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+ 4x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- 20x - 20x  + 100 = 20</w:t>
      </w:r>
    </w:p>
    <w:p w14:paraId="317994DB" w14:textId="4732FC6B" w:rsidR="006A5EC1" w:rsidRPr="00FF14B7" w:rsidRDefault="006A5EC1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  <w:t>5x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- 40x + 100 = 20</w:t>
      </w:r>
    </w:p>
    <w:p w14:paraId="0A0A5E28" w14:textId="7CD5FD69" w:rsidR="006A5EC1" w:rsidRDefault="006A5EC1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- 8x + 20 = 4</w:t>
      </w:r>
    </w:p>
    <w:p w14:paraId="3867964A" w14:textId="66EC860B" w:rsidR="00FF14B7" w:rsidRPr="00FF14B7" w:rsidRDefault="00FF14B7" w:rsidP="00FF14B7">
      <w:pPr>
        <w:ind w:left="720" w:firstLine="720"/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- 8x + </w:t>
      </w:r>
      <w:r>
        <w:rPr>
          <w:rFonts w:eastAsiaTheme="minorEastAsia"/>
          <w:lang w:val="fr-FR"/>
        </w:rPr>
        <w:t xml:space="preserve">16 </w:t>
      </w:r>
      <w:r w:rsidRPr="00FF14B7">
        <w:rPr>
          <w:rFonts w:eastAsiaTheme="minorEastAsia"/>
          <w:lang w:val="fr-FR"/>
        </w:rPr>
        <w:t xml:space="preserve">= </w:t>
      </w:r>
      <w:r>
        <w:rPr>
          <w:rFonts w:eastAsiaTheme="minorEastAsia"/>
          <w:lang w:val="fr-FR"/>
        </w:rPr>
        <w:t>0</w:t>
      </w:r>
    </w:p>
    <w:p w14:paraId="4771A96A" w14:textId="326F2AC1" w:rsidR="00FF14B7" w:rsidRPr="007C73EF" w:rsidRDefault="00E16A17" w:rsidP="00FF14B7">
      <w:pPr>
        <w:ind w:left="1440"/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</w:r>
      <w:r w:rsidR="00FF14B7" w:rsidRPr="00FF14B7">
        <w:rPr>
          <w:rFonts w:ascii="Cambria Math" w:hAnsi="Cambria Math" w:cs="Cambria Math"/>
          <w:i/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(-</m:t>
              </m:r>
              <m:r>
                <w:rPr>
                  <w:rFonts w:ascii="Cambria Math" w:hAnsi="Cambria Math" w:cs="Cambria Math"/>
                </w:rPr>
                <m:t>8</m:t>
              </m:r>
              <m:r>
                <w:rPr>
                  <w:rFonts w:ascii="Cambria Math" w:hAnsi="Cambria Math" w:cs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(-</m:t>
                      </m:r>
                      <m:r>
                        <w:rPr>
                          <w:rFonts w:ascii="Cambria Math" w:hAnsi="Cambria Math" w:cs="Cambria Math"/>
                        </w:rPr>
                        <m:t>8</m:t>
                      </m:r>
                      <m:r>
                        <w:rPr>
                          <w:rFonts w:ascii="Cambria Math" w:hAnsi="Cambria Math" w:cs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hAnsi="Cambria Math" w:cs="Cambria Math"/>
                    </w:rPr>
                    <m:t>)(</m:t>
                  </m:r>
                  <m:r>
                    <w:rPr>
                      <w:rFonts w:ascii="Cambria Math" w:hAnsi="Cambria Math" w:cs="Cambria Math"/>
                    </w:rPr>
                    <m:t>16</m:t>
                  </m:r>
                  <m:r>
                    <w:rPr>
                      <w:rFonts w:ascii="Cambria Math" w:hAnsi="Cambria Math" w:cs="Cambria Math"/>
                    </w:rPr>
                    <m:t>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 w:cs="Cambria Math"/>
                </w:rPr>
                <m:t>1</m:t>
              </m:r>
              <m:r>
                <w:rPr>
                  <w:rFonts w:ascii="Cambria Math" w:hAnsi="Cambria Math" w:cs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7523EA" w14:textId="79A6ABFA" w:rsidR="00FF14B7" w:rsidRPr="00FF14B7" w:rsidRDefault="00FF14B7" w:rsidP="00FF14B7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64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20954594" w14:textId="776CDC48" w:rsidR="00FF14B7" w:rsidRPr="00FF14B7" w:rsidRDefault="00FF14B7" w:rsidP="00FF14B7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41607C04" w14:textId="7D0C01AC" w:rsidR="00FF14B7" w:rsidRPr="007C73EF" w:rsidRDefault="00FF14B7" w:rsidP="00FF14B7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3DBDC0BC" w14:textId="62C6EF17" w:rsidR="00E16A17" w:rsidRDefault="00FF14B7" w:rsidP="00FF14B7">
      <w:r>
        <w:tab/>
      </w:r>
      <w:r>
        <w:tab/>
        <w:t>x = 4</w:t>
      </w:r>
    </w:p>
    <w:p w14:paraId="04CF1FF3" w14:textId="13EEDD0E" w:rsidR="00FF14B7" w:rsidRDefault="00FF14B7" w:rsidP="00FF14B7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>y = 2</w:t>
      </w:r>
      <w:r>
        <w:rPr>
          <w:rFonts w:eastAsiaTheme="minorEastAsia"/>
          <w:lang w:val="fr-FR"/>
        </w:rPr>
        <w:t>(4)</w:t>
      </w:r>
      <w:r w:rsidRPr="00FF14B7">
        <w:rPr>
          <w:rFonts w:eastAsiaTheme="minorEastAsia"/>
          <w:lang w:val="fr-FR"/>
        </w:rPr>
        <w:t xml:space="preserve"> - 10</w:t>
      </w:r>
    </w:p>
    <w:p w14:paraId="4DA31436" w14:textId="77D96973" w:rsidR="00FF14B7" w:rsidRDefault="00FF14B7" w:rsidP="00FF14B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y = 8 - 10</w:t>
      </w:r>
    </w:p>
    <w:p w14:paraId="6AAF597C" w14:textId="63323E36" w:rsidR="00FF14B7" w:rsidRDefault="00FF14B7" w:rsidP="00FF14B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y = -2</w:t>
      </w:r>
    </w:p>
    <w:p w14:paraId="7A1D0254" w14:textId="77777777" w:rsidR="00120A9F" w:rsidRDefault="00120A9F" w:rsidP="00FF14B7"/>
    <w:p w14:paraId="05B11A5C" w14:textId="77777777" w:rsidR="00120A9F" w:rsidRDefault="00120A9F" w:rsidP="00FF14B7"/>
    <w:p w14:paraId="7DCC7DE0" w14:textId="77777777" w:rsidR="00120A9F" w:rsidRDefault="00120A9F" w:rsidP="00FF14B7"/>
    <w:p w14:paraId="624035FB" w14:textId="77777777" w:rsidR="00120A9F" w:rsidRDefault="00120A9F" w:rsidP="00FF14B7"/>
    <w:p w14:paraId="1340D134" w14:textId="77777777" w:rsidR="00120A9F" w:rsidRDefault="00120A9F" w:rsidP="00FF14B7"/>
    <w:p w14:paraId="667CC3C5" w14:textId="77777777" w:rsidR="00120A9F" w:rsidRDefault="00120A9F" w:rsidP="00FF14B7"/>
    <w:p w14:paraId="5991AB62" w14:textId="77777777" w:rsidR="00120A9F" w:rsidRDefault="00120A9F" w:rsidP="00FF14B7"/>
    <w:p w14:paraId="026B36AD" w14:textId="77777777" w:rsidR="00120A9F" w:rsidRDefault="00120A9F" w:rsidP="00FF14B7"/>
    <w:p w14:paraId="19898253" w14:textId="7BBF041C" w:rsidR="00FF14B7" w:rsidRDefault="00120A9F" w:rsidP="00FF14B7">
      <w:r>
        <w:rPr>
          <w:noProof/>
        </w:rPr>
        <w:lastRenderedPageBreak/>
        <w:drawing>
          <wp:inline distT="0" distB="0" distL="0" distR="0" wp14:anchorId="4BF2B724" wp14:editId="600AB200">
            <wp:extent cx="4808220" cy="71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22B6" w14:textId="532A5839" w:rsidR="00120A9F" w:rsidRPr="00120A9F" w:rsidRDefault="00120A9F" w:rsidP="00FF14B7">
      <w:pPr>
        <w:rPr>
          <w:lang w:val="fr-FR"/>
        </w:rPr>
      </w:pPr>
      <w:r w:rsidRPr="00120A9F">
        <w:rPr>
          <w:lang w:val="fr-FR"/>
        </w:rPr>
        <w:t>2x - y = 7</w:t>
      </w:r>
      <w:r w:rsidRPr="00120A9F">
        <w:rPr>
          <w:lang w:val="fr-FR"/>
        </w:rPr>
        <w:tab/>
      </w:r>
      <w:r w:rsidRPr="00120A9F">
        <w:rPr>
          <w:lang w:val="fr-FR"/>
        </w:rPr>
        <w:tab/>
        <w:t>x</w:t>
      </w:r>
      <w:r w:rsidRPr="00120A9F">
        <w:rPr>
          <w:vertAlign w:val="superscript"/>
          <w:lang w:val="fr-FR"/>
        </w:rPr>
        <w:t>2</w:t>
      </w:r>
      <w:r w:rsidRPr="00120A9F">
        <w:rPr>
          <w:lang w:val="fr-FR"/>
        </w:rPr>
        <w:t xml:space="preserve"> + y</w:t>
      </w:r>
      <w:r w:rsidRPr="00120A9F">
        <w:rPr>
          <w:vertAlign w:val="superscript"/>
          <w:lang w:val="fr-FR"/>
        </w:rPr>
        <w:t>2</w:t>
      </w:r>
      <w:r w:rsidRPr="00120A9F">
        <w:rPr>
          <w:lang w:val="fr-FR"/>
        </w:rPr>
        <w:t xml:space="preserve"> = 49</w:t>
      </w:r>
    </w:p>
    <w:p w14:paraId="31660DF7" w14:textId="3C9BB4D2" w:rsidR="00120A9F" w:rsidRPr="00FF14B7" w:rsidRDefault="00120A9F" w:rsidP="00120A9F">
      <w:pPr>
        <w:rPr>
          <w:rFonts w:eastAsiaTheme="minorEastAsia"/>
          <w:lang w:val="fr-FR"/>
        </w:rPr>
      </w:pPr>
      <w:r w:rsidRPr="00120A9F">
        <w:rPr>
          <w:lang w:val="fr-FR"/>
        </w:rPr>
        <w:t>y = 2x - 7</w:t>
      </w:r>
      <w:r w:rsidRPr="00120A9F">
        <w:rPr>
          <w:lang w:val="fr-FR"/>
        </w:rPr>
        <w:tab/>
      </w:r>
      <w:r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(2x - </w:t>
      </w:r>
      <w:r>
        <w:rPr>
          <w:rFonts w:eastAsiaTheme="minorEastAsia"/>
          <w:lang w:val="fr-FR"/>
        </w:rPr>
        <w:t>7</w:t>
      </w:r>
      <w:r w:rsidRPr="00FF14B7">
        <w:rPr>
          <w:rFonts w:eastAsiaTheme="minorEastAsia"/>
          <w:lang w:val="fr-FR"/>
        </w:rPr>
        <w:t>)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= </w:t>
      </w:r>
      <w:r>
        <w:rPr>
          <w:rFonts w:eastAsiaTheme="minorEastAsia"/>
          <w:lang w:val="fr-FR"/>
        </w:rPr>
        <w:t>49</w:t>
      </w:r>
    </w:p>
    <w:p w14:paraId="33329C0A" w14:textId="2A70B592" w:rsidR="00120A9F" w:rsidRPr="00FF14B7" w:rsidRDefault="00120A9F" w:rsidP="00120A9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(2x - </w:t>
      </w:r>
      <w:r>
        <w:rPr>
          <w:rFonts w:eastAsiaTheme="minorEastAsia"/>
          <w:lang w:val="fr-FR"/>
        </w:rPr>
        <w:t>7</w:t>
      </w:r>
      <w:r w:rsidRPr="00FF14B7">
        <w:rPr>
          <w:rFonts w:eastAsiaTheme="minorEastAsia"/>
          <w:lang w:val="fr-FR"/>
        </w:rPr>
        <w:t xml:space="preserve">)(2x - </w:t>
      </w:r>
      <w:r>
        <w:rPr>
          <w:rFonts w:eastAsiaTheme="minorEastAsia"/>
          <w:lang w:val="fr-FR"/>
        </w:rPr>
        <w:t>7</w:t>
      </w:r>
      <w:r w:rsidRPr="00FF14B7">
        <w:rPr>
          <w:rFonts w:eastAsiaTheme="minorEastAsia"/>
          <w:lang w:val="fr-FR"/>
        </w:rPr>
        <w:t xml:space="preserve">) = </w:t>
      </w:r>
      <w:r>
        <w:rPr>
          <w:rFonts w:eastAsiaTheme="minorEastAsia"/>
          <w:lang w:val="fr-FR"/>
        </w:rPr>
        <w:t>49</w:t>
      </w:r>
    </w:p>
    <w:p w14:paraId="37990745" w14:textId="61E3FE34" w:rsidR="00120A9F" w:rsidRPr="00FF14B7" w:rsidRDefault="00120A9F" w:rsidP="00120A9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>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+ 4x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- </w:t>
      </w:r>
      <w:r>
        <w:rPr>
          <w:rFonts w:eastAsiaTheme="minorEastAsia"/>
          <w:lang w:val="fr-FR"/>
        </w:rPr>
        <w:t>14</w:t>
      </w:r>
      <w:r w:rsidRPr="00FF14B7">
        <w:rPr>
          <w:rFonts w:eastAsiaTheme="minorEastAsia"/>
          <w:lang w:val="fr-FR"/>
        </w:rPr>
        <w:t xml:space="preserve">x - </w:t>
      </w:r>
      <w:r>
        <w:rPr>
          <w:rFonts w:eastAsiaTheme="minorEastAsia"/>
          <w:lang w:val="fr-FR"/>
        </w:rPr>
        <w:t>14</w:t>
      </w:r>
      <w:r w:rsidRPr="00FF14B7">
        <w:rPr>
          <w:rFonts w:eastAsiaTheme="minorEastAsia"/>
          <w:lang w:val="fr-FR"/>
        </w:rPr>
        <w:t xml:space="preserve">x  + </w:t>
      </w:r>
      <w:r>
        <w:rPr>
          <w:rFonts w:eastAsiaTheme="minorEastAsia"/>
          <w:lang w:val="fr-FR"/>
        </w:rPr>
        <w:t>49</w:t>
      </w:r>
      <w:r w:rsidRPr="00FF14B7">
        <w:rPr>
          <w:rFonts w:eastAsiaTheme="minorEastAsia"/>
          <w:lang w:val="fr-FR"/>
        </w:rPr>
        <w:t xml:space="preserve"> = </w:t>
      </w:r>
      <w:r>
        <w:rPr>
          <w:rFonts w:eastAsiaTheme="minorEastAsia"/>
          <w:lang w:val="fr-FR"/>
        </w:rPr>
        <w:t>49</w:t>
      </w:r>
    </w:p>
    <w:p w14:paraId="765363D4" w14:textId="2CF9B205" w:rsidR="00120A9F" w:rsidRPr="00FF14B7" w:rsidRDefault="00120A9F" w:rsidP="00120A9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FF14B7">
        <w:rPr>
          <w:rFonts w:eastAsiaTheme="minorEastAsia"/>
          <w:lang w:val="fr-FR"/>
        </w:rPr>
        <w:t>5x</w:t>
      </w:r>
      <w:r w:rsidRPr="00FF14B7">
        <w:rPr>
          <w:rFonts w:eastAsiaTheme="minorEastAsia"/>
          <w:vertAlign w:val="superscript"/>
          <w:lang w:val="fr-FR"/>
        </w:rPr>
        <w:t>2</w:t>
      </w:r>
      <w:r w:rsidRPr="00FF14B7">
        <w:rPr>
          <w:rFonts w:eastAsiaTheme="minorEastAsia"/>
          <w:lang w:val="fr-FR"/>
        </w:rPr>
        <w:t xml:space="preserve"> - </w:t>
      </w:r>
      <w:r>
        <w:rPr>
          <w:rFonts w:eastAsiaTheme="minorEastAsia"/>
          <w:lang w:val="fr-FR"/>
        </w:rPr>
        <w:t>28</w:t>
      </w:r>
      <w:r w:rsidRPr="00FF14B7">
        <w:rPr>
          <w:rFonts w:eastAsiaTheme="minorEastAsia"/>
          <w:lang w:val="fr-FR"/>
        </w:rPr>
        <w:t xml:space="preserve">x = </w:t>
      </w:r>
      <w:r>
        <w:rPr>
          <w:rFonts w:eastAsiaTheme="minorEastAsia"/>
          <w:lang w:val="fr-FR"/>
        </w:rPr>
        <w:t>0</w:t>
      </w:r>
    </w:p>
    <w:p w14:paraId="1A07C3D2" w14:textId="4EE81F2C" w:rsidR="00120A9F" w:rsidRPr="007C73EF" w:rsidRDefault="00120A9F" w:rsidP="00120A9F">
      <w:pPr>
        <w:ind w:left="2160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120A9F">
        <w:rPr>
          <w:rFonts w:ascii="Cambria Math" w:hAnsi="Cambria Math" w:cs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(-</m:t>
              </m:r>
              <m: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8)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(-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hAnsi="Cambria Math" w:cs="Cambria Math"/>
                    </w:rPr>
                    <m:t>)(</m:t>
                  </m:r>
                  <m:r>
                    <w:rPr>
                      <w:rFonts w:ascii="Cambria Math" w:hAnsi="Cambria Math" w:cs="Cambria Math"/>
                    </w:rPr>
                    <m:t>0</m:t>
                  </m:r>
                  <m:r>
                    <w:rPr>
                      <w:rFonts w:ascii="Cambria Math" w:hAnsi="Cambria Math" w:cs="Cambria Math"/>
                    </w:rPr>
                    <m:t>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 w:cs="Cambria Math"/>
                </w:rPr>
                <m:t>5</m:t>
              </m:r>
              <m:r>
                <w:rPr>
                  <w:rFonts w:ascii="Cambria Math" w:hAnsi="Cambria Math" w:cs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6F009F5" w14:textId="035EEF83" w:rsidR="00120A9F" w:rsidRPr="00FF14B7" w:rsidRDefault="00120A9F" w:rsidP="00120A9F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784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</m:t>
              </m:r>
            </m:den>
          </m:f>
        </m:oMath>
      </m:oMathPara>
    </w:p>
    <w:p w14:paraId="31BADE76" w14:textId="63AC83AB" w:rsidR="00120A9F" w:rsidRPr="0022136F" w:rsidRDefault="00120A9F" w:rsidP="00120A9F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6C4434D9" w14:textId="5530E7F9" w:rsidR="0022136F" w:rsidRPr="0022136F" w:rsidRDefault="0022136F" w:rsidP="0022136F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14±14</m:t>
          </m:r>
        </m:oMath>
      </m:oMathPara>
    </w:p>
    <w:p w14:paraId="1F307CE5" w14:textId="00949A6C" w:rsidR="00120A9F" w:rsidRPr="0022136F" w:rsidRDefault="00120A9F" w:rsidP="0022136F">
      <w:pPr>
        <w:ind w:left="2160" w:firstLine="720"/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28   x=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3F2223F8" w14:textId="39CD117C" w:rsidR="00120A9F" w:rsidRDefault="00120A9F" w:rsidP="00FF14B7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>y = 2</w:t>
      </w:r>
      <w:r>
        <w:rPr>
          <w:rFonts w:eastAsiaTheme="minorEastAsia"/>
          <w:lang w:val="fr-FR"/>
        </w:rPr>
        <w:t>(</w:t>
      </w:r>
      <w:r w:rsidR="0022136F">
        <w:rPr>
          <w:rFonts w:eastAsiaTheme="minorEastAsia"/>
          <w:lang w:val="fr-FR"/>
        </w:rPr>
        <w:t>0</w:t>
      </w:r>
      <w:r>
        <w:rPr>
          <w:rFonts w:eastAsiaTheme="minorEastAsia"/>
          <w:lang w:val="fr-FR"/>
        </w:rPr>
        <w:t>)</w:t>
      </w:r>
      <w:r w:rsidRPr="00FF14B7">
        <w:rPr>
          <w:rFonts w:eastAsiaTheme="minorEastAsia"/>
          <w:lang w:val="fr-FR"/>
        </w:rPr>
        <w:t xml:space="preserve"> - </w:t>
      </w:r>
      <w:r w:rsidR="0022136F">
        <w:rPr>
          <w:rFonts w:eastAsiaTheme="minorEastAsia"/>
          <w:lang w:val="fr-FR"/>
        </w:rPr>
        <w:t>7</w:t>
      </w:r>
    </w:p>
    <w:p w14:paraId="14FBF678" w14:textId="319F2C94" w:rsidR="0022136F" w:rsidRPr="0022136F" w:rsidRDefault="0022136F" w:rsidP="0022136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 xml:space="preserve">y = </w:t>
      </w:r>
      <w:r>
        <w:rPr>
          <w:rFonts w:eastAsiaTheme="minorEastAsia"/>
          <w:lang w:val="fr-FR"/>
        </w:rPr>
        <w:t>0</w:t>
      </w:r>
      <w:r w:rsidRPr="00FF14B7">
        <w:rPr>
          <w:rFonts w:eastAsiaTheme="minorEastAsia"/>
          <w:lang w:val="fr-FR"/>
        </w:rPr>
        <w:t xml:space="preserve"> - </w:t>
      </w:r>
      <w:r>
        <w:rPr>
          <w:rFonts w:eastAsiaTheme="minorEastAsia"/>
          <w:lang w:val="fr-FR"/>
        </w:rPr>
        <w:t>7</w:t>
      </w:r>
    </w:p>
    <w:p w14:paraId="427DF4B2" w14:textId="5A13F0E6" w:rsidR="0022136F" w:rsidRPr="0022136F" w:rsidRDefault="0022136F" w:rsidP="0022136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 xml:space="preserve">y = - </w:t>
      </w:r>
      <w:r>
        <w:rPr>
          <w:rFonts w:eastAsiaTheme="minorEastAsia"/>
          <w:lang w:val="fr-FR"/>
        </w:rPr>
        <w:t>7</w:t>
      </w:r>
    </w:p>
    <w:p w14:paraId="6D00AD0F" w14:textId="4F2EE09A" w:rsidR="0022136F" w:rsidRDefault="0022136F" w:rsidP="0022136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>y = 2</w:t>
      </w:r>
      <w:r>
        <w:rPr>
          <w:rFonts w:eastAsiaTheme="minorEastAsia"/>
          <w:lang w:val="fr-FR"/>
        </w:rPr>
        <w:t>(</w:t>
      </w:r>
      <w:r>
        <w:rPr>
          <w:rFonts w:eastAsiaTheme="minorEastAsia"/>
          <w:lang w:val="fr-FR"/>
        </w:rPr>
        <w:t>28</w:t>
      </w:r>
      <w:r>
        <w:rPr>
          <w:rFonts w:eastAsiaTheme="minorEastAsia"/>
          <w:lang w:val="fr-FR"/>
        </w:rPr>
        <w:t>)</w:t>
      </w:r>
      <w:r w:rsidRPr="00FF14B7">
        <w:rPr>
          <w:rFonts w:eastAsiaTheme="minorEastAsia"/>
          <w:lang w:val="fr-FR"/>
        </w:rPr>
        <w:t xml:space="preserve"> - </w:t>
      </w:r>
      <w:r>
        <w:rPr>
          <w:rFonts w:eastAsiaTheme="minorEastAsia"/>
          <w:lang w:val="fr-FR"/>
        </w:rPr>
        <w:t>7</w:t>
      </w:r>
    </w:p>
    <w:p w14:paraId="4DFC1009" w14:textId="65AF0DF2" w:rsidR="0022136F" w:rsidRPr="0022136F" w:rsidRDefault="0022136F" w:rsidP="0022136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 xml:space="preserve">y = </w:t>
      </w:r>
      <w:r>
        <w:rPr>
          <w:rFonts w:eastAsiaTheme="minorEastAsia"/>
          <w:lang w:val="fr-FR"/>
        </w:rPr>
        <w:t>56</w:t>
      </w:r>
      <w:r w:rsidRPr="00FF14B7">
        <w:rPr>
          <w:rFonts w:eastAsiaTheme="minorEastAsia"/>
          <w:lang w:val="fr-FR"/>
        </w:rPr>
        <w:t xml:space="preserve"> - </w:t>
      </w:r>
      <w:r>
        <w:rPr>
          <w:rFonts w:eastAsiaTheme="minorEastAsia"/>
          <w:lang w:val="fr-FR"/>
        </w:rPr>
        <w:t>7</w:t>
      </w:r>
    </w:p>
    <w:p w14:paraId="59FFFF36" w14:textId="10D9357D" w:rsidR="0022136F" w:rsidRDefault="0022136F" w:rsidP="0022136F">
      <w:pPr>
        <w:rPr>
          <w:rFonts w:eastAsiaTheme="minorEastAsia"/>
          <w:lang w:val="fr-FR"/>
        </w:rPr>
      </w:pPr>
      <w:r w:rsidRPr="00FF14B7">
        <w:rPr>
          <w:rFonts w:eastAsiaTheme="minorEastAsia"/>
          <w:lang w:val="fr-FR"/>
        </w:rPr>
        <w:t xml:space="preserve">y = </w:t>
      </w:r>
      <w:r>
        <w:rPr>
          <w:rFonts w:eastAsiaTheme="minorEastAsia"/>
          <w:lang w:val="fr-FR"/>
        </w:rPr>
        <w:t>49</w:t>
      </w:r>
    </w:p>
    <w:p w14:paraId="77E5C37A" w14:textId="77777777" w:rsidR="0022136F" w:rsidRDefault="0022136F" w:rsidP="0022136F">
      <w:pPr>
        <w:rPr>
          <w:rFonts w:eastAsiaTheme="minorEastAsia"/>
          <w:lang w:val="fr-FR"/>
        </w:rPr>
      </w:pPr>
    </w:p>
    <w:p w14:paraId="2EABCAC8" w14:textId="554D71DE" w:rsidR="0022136F" w:rsidRDefault="0022136F" w:rsidP="0022136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x = 0 &amp; y = -7</w:t>
      </w:r>
    </w:p>
    <w:p w14:paraId="2CE1B957" w14:textId="6D5DD94E" w:rsidR="0022136F" w:rsidRPr="0022136F" w:rsidRDefault="0022136F" w:rsidP="0022136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x = 28 &amp; y = 49</w:t>
      </w:r>
    </w:p>
    <w:p w14:paraId="0B2491D9" w14:textId="77777777" w:rsidR="0022136F" w:rsidRPr="0022136F" w:rsidRDefault="0022136F" w:rsidP="00FF14B7">
      <w:pPr>
        <w:rPr>
          <w:rFonts w:eastAsiaTheme="minorEastAsia"/>
          <w:lang w:val="fr-FR"/>
        </w:rPr>
      </w:pPr>
    </w:p>
    <w:sectPr w:rsidR="0022136F" w:rsidRPr="0022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BB"/>
    <w:rsid w:val="00120A9F"/>
    <w:rsid w:val="00181882"/>
    <w:rsid w:val="0022136F"/>
    <w:rsid w:val="00465F8C"/>
    <w:rsid w:val="005059E1"/>
    <w:rsid w:val="006A5EC1"/>
    <w:rsid w:val="007C73EF"/>
    <w:rsid w:val="00A214A0"/>
    <w:rsid w:val="00B275A8"/>
    <w:rsid w:val="00B44735"/>
    <w:rsid w:val="00C73999"/>
    <w:rsid w:val="00D46627"/>
    <w:rsid w:val="00D748BB"/>
    <w:rsid w:val="00E16A17"/>
    <w:rsid w:val="00F24F6D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FFC7"/>
  <w15:chartTrackingRefBased/>
  <w15:docId w15:val="{87D1205D-0823-4BF1-98DE-65170F9B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3EF"/>
    <w:rPr>
      <w:color w:val="808080"/>
    </w:rPr>
  </w:style>
  <w:style w:type="paragraph" w:styleId="ListParagraph">
    <w:name w:val="List Paragraph"/>
    <w:basedOn w:val="Normal"/>
    <w:uiPriority w:val="34"/>
    <w:qFormat/>
    <w:rsid w:val="0046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Donaghey</dc:creator>
  <cp:keywords/>
  <dc:description/>
  <cp:lastModifiedBy>Ruairi Donaghey</cp:lastModifiedBy>
  <cp:revision>7</cp:revision>
  <dcterms:created xsi:type="dcterms:W3CDTF">2023-02-23T16:09:00Z</dcterms:created>
  <dcterms:modified xsi:type="dcterms:W3CDTF">2023-02-24T01:44:00Z</dcterms:modified>
</cp:coreProperties>
</file>