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3CE41" w14:textId="7CE4867A" w:rsidR="00F65B0C" w:rsidRDefault="003C20FD">
      <w:r>
        <w:t>Polynomial regression: fit a nonlinear function to data</w:t>
      </w:r>
    </w:p>
    <w:p w14:paraId="6607EDD4" w14:textId="6D955827" w:rsidR="003C20FD" w:rsidRDefault="003C20FD" w:rsidP="003C20FD">
      <w:pPr>
        <w:pStyle w:val="ListParagraph"/>
        <w:numPr>
          <w:ilvl w:val="0"/>
          <w:numId w:val="1"/>
        </w:numPr>
      </w:pPr>
      <w:r>
        <w:t>Create new variables X1=X, X2=X^2, etc</w:t>
      </w:r>
    </w:p>
    <w:p w14:paraId="1563BC84" w14:textId="12751004" w:rsidR="003C20FD" w:rsidRDefault="003C20FD" w:rsidP="003C20FD">
      <w:pPr>
        <w:pStyle w:val="ListParagraph"/>
        <w:numPr>
          <w:ilvl w:val="0"/>
          <w:numId w:val="1"/>
        </w:numPr>
      </w:pPr>
      <w:r>
        <w:t>Treat as linear regression</w:t>
      </w:r>
    </w:p>
    <w:p w14:paraId="2FF436DB" w14:textId="7027A948" w:rsidR="003C20FD" w:rsidRDefault="003C20FD" w:rsidP="003C20FD">
      <w:pPr>
        <w:pStyle w:val="ListParagraph"/>
        <w:numPr>
          <w:ilvl w:val="0"/>
          <w:numId w:val="1"/>
        </w:numPr>
      </w:pPr>
      <w:r>
        <w:t>Not interested in coefficients; worried about the function values at any value x0</w:t>
      </w:r>
    </w:p>
    <w:p w14:paraId="3C9630DC" w14:textId="472F80C3" w:rsidR="003C20FD" w:rsidRDefault="003C20FD" w:rsidP="003C20FD">
      <w:pPr>
        <w:pStyle w:val="ListParagraph"/>
        <w:numPr>
          <w:ilvl w:val="0"/>
          <w:numId w:val="1"/>
        </w:numPr>
      </w:pPr>
      <w:r>
        <w:t>Can find pointwise variances at any point x0</w:t>
      </w:r>
    </w:p>
    <w:p w14:paraId="046B8B6A" w14:textId="42DF0FA5" w:rsidR="003C20FD" w:rsidRDefault="003C20FD" w:rsidP="003C20FD">
      <w:pPr>
        <w:pStyle w:val="ListParagraph"/>
        <w:numPr>
          <w:ilvl w:val="0"/>
          <w:numId w:val="1"/>
        </w:numPr>
      </w:pPr>
      <w:r>
        <w:t>Can find optimal degree d with cross-validation</w:t>
      </w:r>
    </w:p>
    <w:p w14:paraId="0268068F" w14:textId="73F40FF7" w:rsidR="003C20FD" w:rsidRDefault="00745E8E" w:rsidP="003C20FD">
      <w:pPr>
        <w:pStyle w:val="ListParagraph"/>
        <w:numPr>
          <w:ilvl w:val="0"/>
          <w:numId w:val="1"/>
        </w:numPr>
      </w:pPr>
      <w:r>
        <w:t>Bad for extrapolation</w:t>
      </w:r>
    </w:p>
    <w:p w14:paraId="75157C40" w14:textId="4B9F9A42" w:rsidR="00745E8E" w:rsidRDefault="00745E8E" w:rsidP="00745E8E">
      <w:r>
        <w:t>Step functions: cut a continuous variable into discrete subranges, fit a constant model on each region</w:t>
      </w:r>
    </w:p>
    <w:p w14:paraId="32F22997" w14:textId="53954FC0" w:rsidR="00745E8E" w:rsidRDefault="00745E8E" w:rsidP="00745E8E">
      <w:pPr>
        <w:pStyle w:val="ListParagraph"/>
        <w:numPr>
          <w:ilvl w:val="0"/>
          <w:numId w:val="2"/>
        </w:numPr>
      </w:pPr>
      <w:r>
        <w:t xml:space="preserve">Piecewise constant </w:t>
      </w:r>
    </w:p>
    <w:p w14:paraId="22215BA8" w14:textId="004DAF12" w:rsidR="00745E8E" w:rsidRDefault="00745E8E" w:rsidP="00745E8E">
      <w:pPr>
        <w:pStyle w:val="ListParagraph"/>
        <w:numPr>
          <w:ilvl w:val="0"/>
          <w:numId w:val="2"/>
        </w:numPr>
      </w:pPr>
      <w:r>
        <w:t xml:space="preserve">Good if there are natural cutpoints that are of interest </w:t>
      </w:r>
    </w:p>
    <w:p w14:paraId="3F41EFA6" w14:textId="519843C7" w:rsidR="00745E8E" w:rsidRDefault="00745E8E" w:rsidP="00745E8E">
      <w:pPr>
        <w:pStyle w:val="ListParagraph"/>
        <w:numPr>
          <w:ilvl w:val="0"/>
          <w:numId w:val="2"/>
        </w:numPr>
      </w:pPr>
      <w:r>
        <w:t>Advantage over polynomials: local (each point only affects the fit in its region)</w:t>
      </w:r>
    </w:p>
    <w:p w14:paraId="596D0B5F" w14:textId="2C35E6DD" w:rsidR="00745E8E" w:rsidRDefault="00745E8E" w:rsidP="00745E8E">
      <w:pPr>
        <w:pStyle w:val="ListParagraph"/>
        <w:numPr>
          <w:ilvl w:val="0"/>
          <w:numId w:val="2"/>
        </w:numPr>
      </w:pPr>
      <w:r>
        <w:t xml:space="preserve">Easy to work with and to interpret </w:t>
      </w:r>
    </w:p>
    <w:p w14:paraId="5D59CE16" w14:textId="2AE67D22" w:rsidR="00745E8E" w:rsidRDefault="00745E8E" w:rsidP="00745E8E">
      <w:pPr>
        <w:pStyle w:val="ListParagraph"/>
        <w:numPr>
          <w:ilvl w:val="0"/>
          <w:numId w:val="2"/>
        </w:numPr>
      </w:pPr>
      <w:r>
        <w:t>Creates a set of dummy variables representing each group</w:t>
      </w:r>
    </w:p>
    <w:p w14:paraId="675B5AD0" w14:textId="7235D858" w:rsidR="00745E8E" w:rsidRDefault="00745E8E" w:rsidP="00745E8E">
      <w:pPr>
        <w:pStyle w:val="ListParagraph"/>
        <w:numPr>
          <w:ilvl w:val="0"/>
          <w:numId w:val="2"/>
        </w:numPr>
      </w:pPr>
      <w:r>
        <w:t xml:space="preserve">In R, can specify the cut points to create the step </w:t>
      </w:r>
    </w:p>
    <w:p w14:paraId="16B9A5C7" w14:textId="220D40C4" w:rsidR="00745E8E" w:rsidRDefault="00745E8E" w:rsidP="00745E8E">
      <w:pPr>
        <w:pStyle w:val="ListParagraph"/>
        <w:numPr>
          <w:ilvl w:val="0"/>
          <w:numId w:val="2"/>
        </w:numPr>
      </w:pPr>
      <w:r>
        <w:t xml:space="preserve">Cuts create nonlinearities: splines are a better choice </w:t>
      </w:r>
    </w:p>
    <w:p w14:paraId="717A65DC" w14:textId="630FA95D" w:rsidR="00842874" w:rsidRDefault="00842874" w:rsidP="00745E8E">
      <w:pPr>
        <w:pStyle w:val="ListParagraph"/>
        <w:numPr>
          <w:ilvl w:val="0"/>
          <w:numId w:val="2"/>
        </w:numPr>
      </w:pPr>
      <w:r>
        <w:t xml:space="preserve">Good choice for categorical features </w:t>
      </w:r>
    </w:p>
    <w:p w14:paraId="34E52F37" w14:textId="2EDB41F1" w:rsidR="001650A8" w:rsidRDefault="001650A8" w:rsidP="001650A8">
      <w:r>
        <w:t>Piecewise polynomials: cut the region into sections (add knots) and fit a different polynomial to each region</w:t>
      </w:r>
    </w:p>
    <w:p w14:paraId="2C7D906C" w14:textId="1CEA4A58" w:rsidR="001650A8" w:rsidRDefault="001650A8" w:rsidP="001650A8">
      <w:pPr>
        <w:pStyle w:val="ListParagraph"/>
        <w:numPr>
          <w:ilvl w:val="0"/>
          <w:numId w:val="3"/>
        </w:numPr>
      </w:pPr>
      <w:r>
        <w:t xml:space="preserve">Add constraints, like continuity </w:t>
      </w:r>
    </w:p>
    <w:p w14:paraId="5929814B" w14:textId="77777777" w:rsidR="001650A8" w:rsidRDefault="001650A8" w:rsidP="001650A8">
      <w:r>
        <w:t>Spline: piecewise polynomial with continuity constraints</w:t>
      </w:r>
    </w:p>
    <w:p w14:paraId="6332E42A" w14:textId="033D2145" w:rsidR="001650A8" w:rsidRDefault="001650A8" w:rsidP="001650A8">
      <w:pPr>
        <w:pStyle w:val="ListParagraph"/>
        <w:numPr>
          <w:ilvl w:val="0"/>
          <w:numId w:val="3"/>
        </w:numPr>
      </w:pPr>
      <w:r>
        <w:t>Enforce continuity up to 1 degree less than the polynomial (so cubic spline is continuous up to 2</w:t>
      </w:r>
      <w:r w:rsidRPr="001650A8">
        <w:rPr>
          <w:vertAlign w:val="superscript"/>
        </w:rPr>
        <w:t>nd</w:t>
      </w:r>
      <w:r>
        <w:t xml:space="preserve"> derivative)</w:t>
      </w:r>
    </w:p>
    <w:p w14:paraId="5B320704" w14:textId="6B9955F8" w:rsidR="001650A8" w:rsidRDefault="001650A8" w:rsidP="001650A8">
      <w:pPr>
        <w:pStyle w:val="ListParagraph"/>
        <w:numPr>
          <w:ilvl w:val="0"/>
          <w:numId w:val="3"/>
        </w:numPr>
      </w:pPr>
      <w:r>
        <w:t xml:space="preserve">Linear spline: transform the data to fit a series of basis functions </w:t>
      </w:r>
    </w:p>
    <w:p w14:paraId="7483F138" w14:textId="244C3EF9" w:rsidR="001650A8" w:rsidRDefault="001650A8" w:rsidP="001650A8">
      <w:pPr>
        <w:pStyle w:val="ListParagraph"/>
        <w:numPr>
          <w:ilvl w:val="1"/>
          <w:numId w:val="3"/>
        </w:numPr>
      </w:pPr>
      <w:r>
        <w:t xml:space="preserve">Basis function within each region takes some value, is 0 for all points to the left of the region </w:t>
      </w:r>
    </w:p>
    <w:p w14:paraId="1C1895B3" w14:textId="11E6B7D9" w:rsidR="001650A8" w:rsidRDefault="001650A8" w:rsidP="001650A8">
      <w:pPr>
        <w:pStyle w:val="ListParagraph"/>
        <w:numPr>
          <w:ilvl w:val="1"/>
          <w:numId w:val="3"/>
        </w:numPr>
      </w:pPr>
      <w:r>
        <w:t xml:space="preserve">Enforces continuity at the knots </w:t>
      </w:r>
    </w:p>
    <w:p w14:paraId="5B27B70E" w14:textId="5BC94AC1" w:rsidR="001650A8" w:rsidRDefault="001650A8" w:rsidP="001650A8">
      <w:pPr>
        <w:pStyle w:val="ListParagraph"/>
        <w:numPr>
          <w:ilvl w:val="0"/>
          <w:numId w:val="3"/>
        </w:numPr>
      </w:pPr>
      <w:r>
        <w:t xml:space="preserve">Cubic spline: add 3 basis functions (x, x^2, x^3), then one basis function for each region </w:t>
      </w:r>
    </w:p>
    <w:p w14:paraId="5445AA93" w14:textId="770BA7F2" w:rsidR="001650A8" w:rsidRDefault="001650A8" w:rsidP="001650A8">
      <w:pPr>
        <w:pStyle w:val="ListParagraph"/>
        <w:numPr>
          <w:ilvl w:val="1"/>
          <w:numId w:val="3"/>
        </w:numPr>
      </w:pPr>
      <w:r>
        <w:t>Same concept: third-order term starts at 0 at the knot (and first and second derivative are 0)</w:t>
      </w:r>
    </w:p>
    <w:p w14:paraId="1536E84D" w14:textId="34FF4161" w:rsidR="001650A8" w:rsidRDefault="001650A8" w:rsidP="001650A8">
      <w:pPr>
        <w:pStyle w:val="ListParagraph"/>
        <w:numPr>
          <w:ilvl w:val="1"/>
          <w:numId w:val="3"/>
        </w:numPr>
      </w:pPr>
      <w:r>
        <w:t>Therefore, function, first derivative, second derivative are continuous at the knot</w:t>
      </w:r>
    </w:p>
    <w:p w14:paraId="3F7BE3C1" w14:textId="4AA4C69F" w:rsidR="001650A8" w:rsidRDefault="001650A8" w:rsidP="001650A8">
      <w:pPr>
        <w:pStyle w:val="ListParagraph"/>
        <w:numPr>
          <w:ilvl w:val="0"/>
          <w:numId w:val="3"/>
        </w:numPr>
      </w:pPr>
      <w:r>
        <w:t xml:space="preserve">Natural cubic spline: linear extrapolation beyond the knots </w:t>
      </w:r>
    </w:p>
    <w:p w14:paraId="2E649D1A" w14:textId="4458C2EB" w:rsidR="001650A8" w:rsidRDefault="001650A8" w:rsidP="001650A8">
      <w:pPr>
        <w:pStyle w:val="ListParagraph"/>
        <w:numPr>
          <w:ilvl w:val="0"/>
          <w:numId w:val="3"/>
        </w:numPr>
      </w:pPr>
      <w:r>
        <w:t xml:space="preserve">In R, use bs() for splines and ns() for natural cubic splines </w:t>
      </w:r>
    </w:p>
    <w:p w14:paraId="1C3A9015" w14:textId="1BA5BABE" w:rsidR="001650A8" w:rsidRDefault="001650A8" w:rsidP="001650A8">
      <w:pPr>
        <w:pStyle w:val="ListParagraph"/>
        <w:numPr>
          <w:ilvl w:val="0"/>
          <w:numId w:val="3"/>
        </w:numPr>
      </w:pPr>
      <w:r>
        <w:t xml:space="preserve">One strategy for fitting: find the appropriate number of knots, place them at the acceptable quantiles </w:t>
      </w:r>
    </w:p>
    <w:p w14:paraId="3FF9CDA3" w14:textId="5AAE50B9" w:rsidR="001650A8" w:rsidRDefault="001650A8" w:rsidP="001650A8">
      <w:pPr>
        <w:pStyle w:val="ListParagraph"/>
        <w:numPr>
          <w:ilvl w:val="0"/>
          <w:numId w:val="3"/>
        </w:numPr>
      </w:pPr>
      <w:r>
        <w:t>Cubic spline: K+4 degrees of freedom</w:t>
      </w:r>
    </w:p>
    <w:p w14:paraId="6C5BC24A" w14:textId="091A95B1" w:rsidR="00F34BF6" w:rsidRDefault="00F34BF6" w:rsidP="00F34BF6">
      <w:pPr>
        <w:pStyle w:val="ListParagraph"/>
        <w:numPr>
          <w:ilvl w:val="1"/>
          <w:numId w:val="3"/>
        </w:numPr>
      </w:pPr>
      <w:r>
        <w:t xml:space="preserve">R code ignores the constant: specify df=6 for a cubic spline with 3 knots </w:t>
      </w:r>
    </w:p>
    <w:p w14:paraId="34F1F6B7" w14:textId="376C65A9" w:rsidR="001650A8" w:rsidRDefault="001650A8" w:rsidP="001650A8">
      <w:pPr>
        <w:pStyle w:val="ListParagraph"/>
        <w:numPr>
          <w:ilvl w:val="0"/>
          <w:numId w:val="3"/>
        </w:numPr>
      </w:pPr>
      <w:r>
        <w:t>Natural spline: K</w:t>
      </w:r>
      <w:r w:rsidR="00F937FF">
        <w:t>+d-2</w:t>
      </w:r>
      <w:r>
        <w:t xml:space="preserve"> degrees of freedom</w:t>
      </w:r>
    </w:p>
    <w:p w14:paraId="6517ABA8" w14:textId="35C82204" w:rsidR="001650A8" w:rsidRDefault="00F34BF6" w:rsidP="00F34BF6">
      <w:pPr>
        <w:pStyle w:val="ListParagraph"/>
        <w:numPr>
          <w:ilvl w:val="1"/>
          <w:numId w:val="3"/>
        </w:numPr>
      </w:pPr>
      <w:r>
        <w:lastRenderedPageBreak/>
        <w:t>Lose 2 at each boundary (cubic -&gt; linear)</w:t>
      </w:r>
    </w:p>
    <w:p w14:paraId="59CDB1B8" w14:textId="64B4EA98" w:rsidR="00F34BF6" w:rsidRDefault="00F34BF6" w:rsidP="00F34BF6">
      <w:r>
        <w:t xml:space="preserve">Smoothing splines: spline with a penalty term associated with the second derivative </w:t>
      </w:r>
    </w:p>
    <w:p w14:paraId="0B98BEA3" w14:textId="3DBD13BE" w:rsidR="00F34BF6" w:rsidRDefault="00F34BF6" w:rsidP="00F34BF6">
      <w:pPr>
        <w:pStyle w:val="ListParagraph"/>
        <w:numPr>
          <w:ilvl w:val="0"/>
          <w:numId w:val="5"/>
        </w:numPr>
      </w:pPr>
      <w:r>
        <w:t xml:space="preserve">Minimize RSS + penalty </w:t>
      </w:r>
    </w:p>
    <w:p w14:paraId="4F892F6E" w14:textId="265F2316" w:rsidR="00F34BF6" w:rsidRDefault="00F34BF6" w:rsidP="00F34BF6">
      <w:pPr>
        <w:pStyle w:val="ListParagraph"/>
        <w:numPr>
          <w:ilvl w:val="0"/>
          <w:numId w:val="4"/>
        </w:numPr>
      </w:pPr>
      <w:r>
        <w:t xml:space="preserve">Penalty determined by tuning parameter lambda </w:t>
      </w:r>
    </w:p>
    <w:p w14:paraId="2AD1C60E" w14:textId="1074A9B1" w:rsidR="00F34BF6" w:rsidRDefault="00F34BF6" w:rsidP="00F34BF6">
      <w:pPr>
        <w:pStyle w:val="ListParagraph"/>
        <w:numPr>
          <w:ilvl w:val="1"/>
          <w:numId w:val="4"/>
        </w:numPr>
      </w:pPr>
      <w:r>
        <w:t>Small lambda: small penalty, allow a wiggly function</w:t>
      </w:r>
    </w:p>
    <w:p w14:paraId="669EA43F" w14:textId="19AB257C" w:rsidR="00F34BF6" w:rsidRDefault="00F34BF6" w:rsidP="00F34BF6">
      <w:pPr>
        <w:pStyle w:val="ListParagraph"/>
        <w:numPr>
          <w:ilvl w:val="1"/>
          <w:numId w:val="4"/>
        </w:numPr>
      </w:pPr>
      <w:r>
        <w:t xml:space="preserve">Large lambda: large penalty, function is forced to linear </w:t>
      </w:r>
    </w:p>
    <w:p w14:paraId="55C9C822" w14:textId="2E0201AE" w:rsidR="00F34BF6" w:rsidRDefault="00F34BF6" w:rsidP="00F34BF6">
      <w:pPr>
        <w:pStyle w:val="ListParagraph"/>
        <w:numPr>
          <w:ilvl w:val="0"/>
          <w:numId w:val="4"/>
        </w:numPr>
      </w:pPr>
      <w:r>
        <w:t>Solution: natural cubic spline with a knot at every unique x_i</w:t>
      </w:r>
    </w:p>
    <w:p w14:paraId="1E074EFF" w14:textId="6D1D41C9" w:rsidR="00F34BF6" w:rsidRDefault="00F34BF6" w:rsidP="00F34BF6">
      <w:pPr>
        <w:pStyle w:val="ListParagraph"/>
        <w:numPr>
          <w:ilvl w:val="1"/>
          <w:numId w:val="4"/>
        </w:numPr>
      </w:pPr>
      <w:r>
        <w:t xml:space="preserve">Avoids having to choose knot placement </w:t>
      </w:r>
    </w:p>
    <w:p w14:paraId="1671BBDA" w14:textId="625A4A03" w:rsidR="00F34BF6" w:rsidRDefault="00F34BF6" w:rsidP="00F34BF6">
      <w:pPr>
        <w:pStyle w:val="ListParagraph"/>
        <w:numPr>
          <w:ilvl w:val="0"/>
          <w:numId w:val="4"/>
        </w:numPr>
      </w:pPr>
      <w:r>
        <w:t>In R: smooth.spline()</w:t>
      </w:r>
    </w:p>
    <w:p w14:paraId="3CD6403D" w14:textId="1A865128" w:rsidR="00F34BF6" w:rsidRDefault="00F34BF6" w:rsidP="00F34BF6">
      <w:pPr>
        <w:pStyle w:val="ListParagraph"/>
        <w:numPr>
          <w:ilvl w:val="0"/>
          <w:numId w:val="4"/>
        </w:numPr>
      </w:pPr>
      <w:r>
        <w:t xml:space="preserve">Effective degrees of freedom: sum of diagonal values of the coefficient matrix </w:t>
      </w:r>
    </w:p>
    <w:p w14:paraId="2DE438EF" w14:textId="0917F0F8" w:rsidR="00F34BF6" w:rsidRDefault="00F34BF6" w:rsidP="00F34BF6">
      <w:pPr>
        <w:pStyle w:val="ListParagraph"/>
        <w:numPr>
          <w:ilvl w:val="1"/>
          <w:numId w:val="4"/>
        </w:numPr>
      </w:pPr>
      <w:r>
        <w:t>In R, can specify desired degrees of freedom</w:t>
      </w:r>
    </w:p>
    <w:p w14:paraId="76840DA4" w14:textId="24B4B284" w:rsidR="00F34BF6" w:rsidRDefault="00F34BF6" w:rsidP="00F34BF6">
      <w:pPr>
        <w:pStyle w:val="ListParagraph"/>
        <w:numPr>
          <w:ilvl w:val="0"/>
          <w:numId w:val="4"/>
        </w:numPr>
      </w:pPr>
      <w:r>
        <w:t>Find desired lambda/degrees of freedom with cross-validation</w:t>
      </w:r>
    </w:p>
    <w:p w14:paraId="43312FEB" w14:textId="35FD2B9F" w:rsidR="00F34BF6" w:rsidRDefault="00F34BF6" w:rsidP="00F34BF6">
      <w:pPr>
        <w:pStyle w:val="ListParagraph"/>
        <w:numPr>
          <w:ilvl w:val="1"/>
          <w:numId w:val="4"/>
        </w:numPr>
      </w:pPr>
      <w:r>
        <w:t>LOOCV works well</w:t>
      </w:r>
    </w:p>
    <w:p w14:paraId="4C7F3A3E" w14:textId="774D2C6D" w:rsidR="00F34BF6" w:rsidRDefault="00F34BF6" w:rsidP="00F34BF6">
      <w:r>
        <w:t xml:space="preserve">Local regression: fit separate linear fits over the range of X by sliding a window along the range </w:t>
      </w:r>
    </w:p>
    <w:p w14:paraId="66AE48F5" w14:textId="6EA4B816" w:rsidR="00F34BF6" w:rsidRDefault="00F34BF6" w:rsidP="00F34BF6">
      <w:pPr>
        <w:pStyle w:val="ListParagraph"/>
        <w:numPr>
          <w:ilvl w:val="0"/>
          <w:numId w:val="6"/>
        </w:numPr>
      </w:pPr>
      <w:r>
        <w:t xml:space="preserve">Does better at boundaries </w:t>
      </w:r>
    </w:p>
    <w:p w14:paraId="403725D8" w14:textId="0F90CB67" w:rsidR="00F34BF6" w:rsidRDefault="00F34BF6" w:rsidP="00F34BF6">
      <w:pPr>
        <w:pStyle w:val="ListParagraph"/>
        <w:numPr>
          <w:ilvl w:val="0"/>
          <w:numId w:val="6"/>
        </w:numPr>
      </w:pPr>
      <w:r>
        <w:t xml:space="preserve">Use weighted least squares </w:t>
      </w:r>
    </w:p>
    <w:p w14:paraId="40D7F3BA" w14:textId="4E2D4835" w:rsidR="000C3F56" w:rsidRDefault="000C3F56" w:rsidP="00F34BF6">
      <w:pPr>
        <w:pStyle w:val="ListParagraph"/>
        <w:numPr>
          <w:ilvl w:val="0"/>
          <w:numId w:val="6"/>
        </w:numPr>
      </w:pPr>
      <w:r>
        <w:t xml:space="preserve">Pretty similar results to smoothing splines </w:t>
      </w:r>
    </w:p>
    <w:p w14:paraId="3A37E77B" w14:textId="5AD8FA07" w:rsidR="00842874" w:rsidRDefault="00842874" w:rsidP="00F34BF6">
      <w:pPr>
        <w:pStyle w:val="ListParagraph"/>
        <w:numPr>
          <w:ilvl w:val="0"/>
          <w:numId w:val="6"/>
        </w:numPr>
      </w:pPr>
      <w:r>
        <w:t>Set the span: amount of data that’s included in each window</w:t>
      </w:r>
    </w:p>
    <w:p w14:paraId="4480587F" w14:textId="0D5916D1" w:rsidR="000C3F56" w:rsidRDefault="000C3F56" w:rsidP="000C3F56">
      <w:r>
        <w:t xml:space="preserve">GAM: fit multiple nonlinear functions but retain additivity of linear models </w:t>
      </w:r>
    </w:p>
    <w:p w14:paraId="2DCD086C" w14:textId="7AF00801" w:rsidR="000C3F56" w:rsidRDefault="00842874" w:rsidP="000C3F56">
      <w:pPr>
        <w:pStyle w:val="ListParagraph"/>
        <w:numPr>
          <w:ilvl w:val="0"/>
          <w:numId w:val="7"/>
        </w:numPr>
      </w:pPr>
      <w:r>
        <w:t xml:space="preserve">Fit a different nonlinear function for each feature, then add them together </w:t>
      </w:r>
    </w:p>
    <w:p w14:paraId="65700C04" w14:textId="16657B06" w:rsidR="00842874" w:rsidRDefault="00842874" w:rsidP="00842874">
      <w:pPr>
        <w:pStyle w:val="ListParagraph"/>
        <w:numPr>
          <w:ilvl w:val="1"/>
          <w:numId w:val="7"/>
        </w:numPr>
      </w:pPr>
      <w:r>
        <w:t>Can include smoothing splines, local regression, any other function</w:t>
      </w:r>
    </w:p>
    <w:p w14:paraId="5024958B" w14:textId="44CDBD6B" w:rsidR="00842874" w:rsidRDefault="00842874" w:rsidP="000C3F56">
      <w:pPr>
        <w:pStyle w:val="ListParagraph"/>
        <w:numPr>
          <w:ilvl w:val="0"/>
          <w:numId w:val="7"/>
        </w:numPr>
      </w:pPr>
      <w:r>
        <w:t>Not interested in coefficients; we care about the fitted function</w:t>
      </w:r>
    </w:p>
    <w:p w14:paraId="23E89800" w14:textId="5E7094D5" w:rsidR="00842874" w:rsidRDefault="00842874" w:rsidP="000C3F56">
      <w:pPr>
        <w:pStyle w:val="ListParagraph"/>
        <w:numPr>
          <w:ilvl w:val="0"/>
          <w:numId w:val="7"/>
        </w:numPr>
      </w:pPr>
      <w:r>
        <w:t xml:space="preserve">In R, use plot.gam() to visualize the models </w:t>
      </w:r>
    </w:p>
    <w:p w14:paraId="200A9715" w14:textId="560267F4" w:rsidR="00842874" w:rsidRDefault="00842874" w:rsidP="000C3F56">
      <w:pPr>
        <w:pStyle w:val="ListParagraph"/>
        <w:numPr>
          <w:ilvl w:val="0"/>
          <w:numId w:val="7"/>
        </w:numPr>
      </w:pPr>
      <w:r>
        <w:t>Compare models with anova() (test if a term should be linear or nonlinear)</w:t>
      </w:r>
    </w:p>
    <w:p w14:paraId="355AE42B" w14:textId="51BAF97E" w:rsidR="00842874" w:rsidRDefault="00842874" w:rsidP="000C3F56">
      <w:pPr>
        <w:pStyle w:val="ListParagraph"/>
        <w:numPr>
          <w:ilvl w:val="0"/>
          <w:numId w:val="7"/>
        </w:numPr>
      </w:pPr>
      <w:r>
        <w:t>No interaction terms are inherently included, but you can add low-order interactions manually</w:t>
      </w:r>
    </w:p>
    <w:sectPr w:rsidR="0084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21BB1"/>
    <w:multiLevelType w:val="hybridMultilevel"/>
    <w:tmpl w:val="1B80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1095"/>
    <w:multiLevelType w:val="hybridMultilevel"/>
    <w:tmpl w:val="C966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15B97"/>
    <w:multiLevelType w:val="hybridMultilevel"/>
    <w:tmpl w:val="F11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C1CCE"/>
    <w:multiLevelType w:val="hybridMultilevel"/>
    <w:tmpl w:val="70D2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95103"/>
    <w:multiLevelType w:val="hybridMultilevel"/>
    <w:tmpl w:val="50A2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0472E"/>
    <w:multiLevelType w:val="hybridMultilevel"/>
    <w:tmpl w:val="F246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51977"/>
    <w:multiLevelType w:val="hybridMultilevel"/>
    <w:tmpl w:val="4D38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FD"/>
    <w:rsid w:val="000C3F56"/>
    <w:rsid w:val="00107397"/>
    <w:rsid w:val="001650A8"/>
    <w:rsid w:val="00314F4E"/>
    <w:rsid w:val="003C20FD"/>
    <w:rsid w:val="004E4337"/>
    <w:rsid w:val="00692344"/>
    <w:rsid w:val="006E3379"/>
    <w:rsid w:val="00745E8E"/>
    <w:rsid w:val="00842874"/>
    <w:rsid w:val="00F34BF6"/>
    <w:rsid w:val="00F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0B1E"/>
  <w15:chartTrackingRefBased/>
  <w15:docId w15:val="{11E0280F-F3EA-42CF-9F06-2BF4C8BF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Carrington Metts</dc:creator>
  <cp:keywords/>
  <dc:description/>
  <cp:lastModifiedBy>Carrington Metts</cp:lastModifiedBy>
  <cp:revision>3</cp:revision>
  <dcterms:created xsi:type="dcterms:W3CDTF">2021-03-13T21:39:00Z</dcterms:created>
  <dcterms:modified xsi:type="dcterms:W3CDTF">2021-03-15T13:50:00Z</dcterms:modified>
</cp:coreProperties>
</file>