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F140" w14:textId="58C246FE" w:rsidR="00F65B0C" w:rsidRDefault="000A32CB" w:rsidP="000A32CB">
      <w:pPr>
        <w:pStyle w:val="ListParagraph"/>
        <w:numPr>
          <w:ilvl w:val="0"/>
          <w:numId w:val="1"/>
        </w:numPr>
      </w:pPr>
      <w:r>
        <w:t>In traditional regression models, n &gt; p</w:t>
      </w:r>
    </w:p>
    <w:p w14:paraId="302A6753" w14:textId="0C4ED1B6" w:rsidR="000A32CB" w:rsidRDefault="000A32CB" w:rsidP="000A32CB">
      <w:pPr>
        <w:pStyle w:val="ListParagraph"/>
        <w:numPr>
          <w:ilvl w:val="1"/>
          <w:numId w:val="1"/>
        </w:numPr>
      </w:pPr>
      <w:r>
        <w:t>N: number of data points (sample size)</w:t>
      </w:r>
    </w:p>
    <w:p w14:paraId="46CFDAE7" w14:textId="0B19D394" w:rsidR="000A32CB" w:rsidRDefault="000A32CB" w:rsidP="000A32CB">
      <w:pPr>
        <w:pStyle w:val="ListParagraph"/>
        <w:numPr>
          <w:ilvl w:val="1"/>
          <w:numId w:val="1"/>
        </w:numPr>
      </w:pPr>
      <w:r>
        <w:t>P: number of parameters</w:t>
      </w:r>
    </w:p>
    <w:p w14:paraId="78D6791A" w14:textId="11C3A8FC" w:rsidR="000A32CB" w:rsidRDefault="000A32CB" w:rsidP="000A32CB">
      <w:pPr>
        <w:pStyle w:val="ListParagraph"/>
        <w:numPr>
          <w:ilvl w:val="0"/>
          <w:numId w:val="1"/>
        </w:numPr>
      </w:pPr>
      <w:r>
        <w:t xml:space="preserve">If p is too high, the model gets overfitted </w:t>
      </w:r>
    </w:p>
    <w:p w14:paraId="1A3674FC" w14:textId="679D3873" w:rsidR="000A32CB" w:rsidRDefault="000A32CB" w:rsidP="000A32CB">
      <w:pPr>
        <w:pStyle w:val="ListParagraph"/>
        <w:numPr>
          <w:ilvl w:val="1"/>
          <w:numId w:val="1"/>
        </w:numPr>
      </w:pPr>
      <w:r>
        <w:t>Training data works very well, testing data fails</w:t>
      </w:r>
    </w:p>
    <w:p w14:paraId="5301C6C7" w14:textId="2781160F" w:rsidR="000A32CB" w:rsidRDefault="000A32CB" w:rsidP="000A32CB">
      <w:pPr>
        <w:pStyle w:val="ListParagraph"/>
        <w:numPr>
          <w:ilvl w:val="0"/>
          <w:numId w:val="1"/>
        </w:numPr>
      </w:pPr>
      <w:r>
        <w:t>Modern models</w:t>
      </w:r>
      <w:r w:rsidR="00E04239">
        <w:t xml:space="preserve"> </w:t>
      </w:r>
      <w:r>
        <w:t xml:space="preserve">can collect lots of parameters, </w:t>
      </w:r>
      <w:r w:rsidR="00E04239">
        <w:t xml:space="preserve">so </w:t>
      </w:r>
      <w:r>
        <w:t>p &gt;&gt; n</w:t>
      </w:r>
    </w:p>
    <w:p w14:paraId="5F22C728" w14:textId="358C04FF" w:rsidR="000A32CB" w:rsidRDefault="000A32CB" w:rsidP="000A32CB">
      <w:pPr>
        <w:pStyle w:val="ListParagraph"/>
        <w:numPr>
          <w:ilvl w:val="1"/>
          <w:numId w:val="1"/>
        </w:numPr>
      </w:pPr>
      <w:r>
        <w:t>High dimensionality</w:t>
      </w:r>
    </w:p>
    <w:p w14:paraId="57A88693" w14:textId="13B0F7BB" w:rsidR="000A32CB" w:rsidRDefault="000A32CB" w:rsidP="000A32CB">
      <w:pPr>
        <w:pStyle w:val="ListParagraph"/>
        <w:numPr>
          <w:ilvl w:val="0"/>
          <w:numId w:val="1"/>
        </w:numPr>
      </w:pPr>
      <w:r>
        <w:t>Some features contribute to overfitting:</w:t>
      </w:r>
    </w:p>
    <w:p w14:paraId="071C6C05" w14:textId="74FB79C8" w:rsidR="000A32CB" w:rsidRDefault="000A32CB" w:rsidP="000A32CB">
      <w:pPr>
        <w:pStyle w:val="ListParagraph"/>
        <w:numPr>
          <w:ilvl w:val="1"/>
          <w:numId w:val="1"/>
        </w:numPr>
      </w:pPr>
      <w:r>
        <w:t>Unimportant/irrelevant ones</w:t>
      </w:r>
    </w:p>
    <w:p w14:paraId="6E7BEFA8" w14:textId="2D12B041" w:rsidR="000A32CB" w:rsidRDefault="000A32CB" w:rsidP="000A32CB">
      <w:pPr>
        <w:pStyle w:val="ListParagraph"/>
        <w:numPr>
          <w:ilvl w:val="1"/>
          <w:numId w:val="1"/>
        </w:numPr>
      </w:pPr>
      <w:r>
        <w:t>Highly correlated features (multicollinearity)</w:t>
      </w:r>
    </w:p>
    <w:p w14:paraId="4100886D" w14:textId="19D5C776" w:rsidR="000A32CB" w:rsidRDefault="000A32CB" w:rsidP="000A32CB">
      <w:pPr>
        <w:pStyle w:val="ListParagraph"/>
        <w:numPr>
          <w:ilvl w:val="1"/>
          <w:numId w:val="1"/>
        </w:numPr>
      </w:pPr>
      <w:r>
        <w:t xml:space="preserve">Interaction terms, polynomial terms, </w:t>
      </w:r>
      <w:proofErr w:type="spellStart"/>
      <w:r>
        <w:t>etc</w:t>
      </w:r>
      <w:proofErr w:type="spellEnd"/>
      <w:r>
        <w:t xml:space="preserve"> </w:t>
      </w:r>
    </w:p>
    <w:p w14:paraId="3951CA1E" w14:textId="1E37FC2B" w:rsidR="000A32CB" w:rsidRDefault="000A32CB" w:rsidP="000A32CB">
      <w:pPr>
        <w:pStyle w:val="ListParagraph"/>
        <w:numPr>
          <w:ilvl w:val="0"/>
          <w:numId w:val="1"/>
        </w:numPr>
      </w:pPr>
      <w:r>
        <w:t xml:space="preserve">Goal: only keep features that add substance to model </w:t>
      </w:r>
    </w:p>
    <w:p w14:paraId="64D1B25E" w14:textId="03362558" w:rsidR="00E04239" w:rsidRDefault="00E04239" w:rsidP="00E04239">
      <w:pPr>
        <w:pStyle w:val="ListParagraph"/>
        <w:numPr>
          <w:ilvl w:val="1"/>
          <w:numId w:val="1"/>
        </w:numPr>
      </w:pPr>
      <w:r>
        <w:t>Reduces variance</w:t>
      </w:r>
    </w:p>
    <w:p w14:paraId="4F4348D4" w14:textId="736DF637" w:rsidR="00E04239" w:rsidRDefault="00E04239" w:rsidP="00E04239">
      <w:pPr>
        <w:pStyle w:val="ListParagraph"/>
        <w:numPr>
          <w:ilvl w:val="1"/>
          <w:numId w:val="1"/>
        </w:numPr>
      </w:pPr>
      <w:r>
        <w:t xml:space="preserve">Increases interpretability of the model </w:t>
      </w:r>
    </w:p>
    <w:p w14:paraId="3CA43D80" w14:textId="22180CA7" w:rsidR="000A32CB" w:rsidRDefault="000A32CB" w:rsidP="000A32CB">
      <w:pPr>
        <w:pStyle w:val="ListParagraph"/>
        <w:numPr>
          <w:ilvl w:val="0"/>
          <w:numId w:val="1"/>
        </w:numPr>
      </w:pPr>
      <w:r>
        <w:t>Flexibility = number of parameters = p</w:t>
      </w:r>
    </w:p>
    <w:p w14:paraId="0FAA33BE" w14:textId="228C2F34" w:rsidR="00AF6814" w:rsidRDefault="00AF6814" w:rsidP="000A32CB">
      <w:pPr>
        <w:pStyle w:val="ListParagraph"/>
        <w:numPr>
          <w:ilvl w:val="0"/>
          <w:numId w:val="1"/>
        </w:numPr>
      </w:pPr>
      <w:r>
        <w:t>Low variance: n &gt;&gt; p (low-dimensional setting)</w:t>
      </w:r>
    </w:p>
    <w:p w14:paraId="76FBA359" w14:textId="3E00B9A1" w:rsidR="00AF6814" w:rsidRDefault="00AF6814" w:rsidP="000A32CB">
      <w:pPr>
        <w:pStyle w:val="ListParagraph"/>
        <w:numPr>
          <w:ilvl w:val="0"/>
          <w:numId w:val="1"/>
        </w:numPr>
      </w:pPr>
      <w:r>
        <w:t xml:space="preserve">N ~= p: high variance, overfitting </w:t>
      </w:r>
    </w:p>
    <w:p w14:paraId="3CDE32ED" w14:textId="06CDD4B1" w:rsidR="00AF6814" w:rsidRDefault="00AF6814" w:rsidP="000A32CB">
      <w:pPr>
        <w:pStyle w:val="ListParagraph"/>
        <w:numPr>
          <w:ilvl w:val="0"/>
          <w:numId w:val="1"/>
        </w:numPr>
      </w:pPr>
      <w:r>
        <w:t>P &gt; n: infinite variance (high-dimensional setting)</w:t>
      </w:r>
    </w:p>
    <w:p w14:paraId="21654EB6" w14:textId="13DF2F28" w:rsidR="00AF6814" w:rsidRDefault="00AF6814" w:rsidP="000A32CB">
      <w:pPr>
        <w:pStyle w:val="ListParagraph"/>
        <w:numPr>
          <w:ilvl w:val="0"/>
          <w:numId w:val="1"/>
        </w:numPr>
      </w:pPr>
      <w:r>
        <w:t xml:space="preserve">Options for feature selection: subset selection, shrinkage, dimension reduction </w:t>
      </w:r>
    </w:p>
    <w:p w14:paraId="7420BF16" w14:textId="0CB81198" w:rsidR="00B41A93" w:rsidRDefault="00B41A93">
      <w:r>
        <w:br w:type="page"/>
      </w:r>
    </w:p>
    <w:p w14:paraId="0C87B9AE" w14:textId="77777777" w:rsidR="00E04239" w:rsidRDefault="00E04239" w:rsidP="00E04239"/>
    <w:p w14:paraId="2F39218A" w14:textId="5796364C" w:rsidR="00AF6814" w:rsidRDefault="00AF6814" w:rsidP="00B41A93">
      <w:r>
        <w:t xml:space="preserve">Subset selection: run the model with different combinations of variables, pick model with lowest RSS </w:t>
      </w:r>
    </w:p>
    <w:p w14:paraId="5F6E73E8" w14:textId="0BF9B9AE" w:rsidR="00417B08" w:rsidRDefault="00417B08" w:rsidP="00B41A93">
      <w:pPr>
        <w:pStyle w:val="ListParagraph"/>
        <w:numPr>
          <w:ilvl w:val="0"/>
          <w:numId w:val="1"/>
        </w:numPr>
      </w:pPr>
      <w:r>
        <w:t>Con: very c</w:t>
      </w:r>
      <w:r w:rsidR="00AF6814">
        <w:t xml:space="preserve">omputationally intensive </w:t>
      </w:r>
      <w:r>
        <w:t>(total of 2^p possible models- infeasible with p &gt;= 40)</w:t>
      </w:r>
    </w:p>
    <w:p w14:paraId="06550907" w14:textId="0F317400" w:rsidR="00CB75DE" w:rsidRDefault="00CB75DE" w:rsidP="00B41A93">
      <w:pPr>
        <w:pStyle w:val="ListParagraph"/>
        <w:numPr>
          <w:ilvl w:val="0"/>
          <w:numId w:val="1"/>
        </w:numPr>
      </w:pPr>
      <w:r>
        <w:t>Can lead to overfitting: with a very large search space, it’s easy to find a model that works well for training but not for test</w:t>
      </w:r>
    </w:p>
    <w:p w14:paraId="3386315C" w14:textId="0E8612E4" w:rsidR="00417B08" w:rsidRDefault="00417B08" w:rsidP="00B41A93">
      <w:pPr>
        <w:pStyle w:val="ListParagraph"/>
        <w:numPr>
          <w:ilvl w:val="0"/>
          <w:numId w:val="1"/>
        </w:numPr>
      </w:pPr>
      <w:r>
        <w:t>Pro: easy to understand</w:t>
      </w:r>
    </w:p>
    <w:p w14:paraId="42A3D2DC" w14:textId="77777777" w:rsidR="002921B5" w:rsidRDefault="002921B5" w:rsidP="00B41A93">
      <w:pPr>
        <w:pStyle w:val="ListParagraph"/>
        <w:numPr>
          <w:ilvl w:val="0"/>
          <w:numId w:val="1"/>
        </w:numPr>
      </w:pPr>
      <w:r>
        <w:t>R library: leap</w:t>
      </w:r>
    </w:p>
    <w:p w14:paraId="488F75B7" w14:textId="09663562" w:rsidR="002921B5" w:rsidRDefault="002921B5" w:rsidP="00B41A93">
      <w:pPr>
        <w:pStyle w:val="ListParagraph"/>
        <w:numPr>
          <w:ilvl w:val="0"/>
          <w:numId w:val="1"/>
        </w:numPr>
      </w:pPr>
      <w:r>
        <w:t xml:space="preserve">Function: </w:t>
      </w:r>
      <w:proofErr w:type="spellStart"/>
      <w:proofErr w:type="gramStart"/>
      <w:r>
        <w:t>regsubsets</w:t>
      </w:r>
      <w:proofErr w:type="spellEnd"/>
      <w:r>
        <w:t>(</w:t>
      </w:r>
      <w:proofErr w:type="gramEnd"/>
      <w:r>
        <w:t xml:space="preserve">): automatically picks best model </w:t>
      </w:r>
    </w:p>
    <w:p w14:paraId="311AA354" w14:textId="0C043D50" w:rsidR="00E04239" w:rsidRDefault="00E04239" w:rsidP="00E04239">
      <w:pPr>
        <w:pStyle w:val="ListParagraph"/>
        <w:numPr>
          <w:ilvl w:val="0"/>
          <w:numId w:val="1"/>
        </w:numPr>
      </w:pPr>
      <w:r>
        <w:t>Process of subset selection:</w:t>
      </w:r>
    </w:p>
    <w:p w14:paraId="19B0EB86" w14:textId="6E646BC7" w:rsidR="00E04239" w:rsidRDefault="00E04239" w:rsidP="00E04239">
      <w:pPr>
        <w:pStyle w:val="ListParagraph"/>
        <w:numPr>
          <w:ilvl w:val="1"/>
          <w:numId w:val="1"/>
        </w:numPr>
      </w:pPr>
      <w:r>
        <w:t>Start with null model M0 (no features)</w:t>
      </w:r>
    </w:p>
    <w:p w14:paraId="1D879AB8" w14:textId="45C37656" w:rsidR="00E04239" w:rsidRDefault="00E04239" w:rsidP="00E04239">
      <w:pPr>
        <w:pStyle w:val="ListParagraph"/>
        <w:numPr>
          <w:ilvl w:val="1"/>
          <w:numId w:val="1"/>
        </w:numPr>
      </w:pPr>
      <w:r>
        <w:t xml:space="preserve">Find the best M1 (model with 1 predictor) </w:t>
      </w:r>
    </w:p>
    <w:p w14:paraId="769F8F3D" w14:textId="0CF4E325" w:rsidR="00E04239" w:rsidRDefault="00E04239" w:rsidP="00E04239">
      <w:pPr>
        <w:pStyle w:val="ListParagraph"/>
        <w:numPr>
          <w:ilvl w:val="2"/>
          <w:numId w:val="1"/>
        </w:numPr>
      </w:pPr>
      <w:r>
        <w:t>Best model: largest R2 or smallest RSS</w:t>
      </w:r>
    </w:p>
    <w:p w14:paraId="7E70EAD7" w14:textId="29BAC5F4" w:rsidR="00E04239" w:rsidRDefault="00E04239" w:rsidP="00E04239">
      <w:pPr>
        <w:pStyle w:val="ListParagraph"/>
        <w:numPr>
          <w:ilvl w:val="1"/>
          <w:numId w:val="1"/>
        </w:numPr>
      </w:pPr>
      <w:r>
        <w:t xml:space="preserve">Continue with M2, M3, M4, </w:t>
      </w:r>
      <w:proofErr w:type="spellStart"/>
      <w:r>
        <w:t>etc</w:t>
      </w:r>
      <w:proofErr w:type="spellEnd"/>
    </w:p>
    <w:p w14:paraId="7D48EE5D" w14:textId="3C097F92" w:rsidR="00E04239" w:rsidRDefault="00E04239" w:rsidP="00E04239">
      <w:pPr>
        <w:pStyle w:val="ListParagraph"/>
        <w:numPr>
          <w:ilvl w:val="1"/>
          <w:numId w:val="1"/>
        </w:numPr>
      </w:pPr>
      <w:r>
        <w:t>Choose the best model from M0, M1, M2, …</w:t>
      </w:r>
    </w:p>
    <w:p w14:paraId="536FE4C5" w14:textId="5C215C54" w:rsidR="00E04239" w:rsidRDefault="00E04239" w:rsidP="00E04239">
      <w:pPr>
        <w:pStyle w:val="ListParagraph"/>
        <w:numPr>
          <w:ilvl w:val="2"/>
          <w:numId w:val="1"/>
        </w:numPr>
      </w:pPr>
      <w:r>
        <w:t xml:space="preserve">Use cross-validated error, AIC, BIC, or adjusted R2 </w:t>
      </w:r>
    </w:p>
    <w:p w14:paraId="06DFEB46" w14:textId="3D61D595" w:rsidR="00E04239" w:rsidRDefault="00E04239" w:rsidP="00E04239">
      <w:pPr>
        <w:pStyle w:val="ListParagraph"/>
        <w:numPr>
          <w:ilvl w:val="2"/>
          <w:numId w:val="1"/>
        </w:numPr>
      </w:pPr>
      <w:r>
        <w:t xml:space="preserve">Want smallest test error, not training </w:t>
      </w:r>
    </w:p>
    <w:p w14:paraId="6D4B84A0" w14:textId="2692BCEF" w:rsidR="006875BA" w:rsidRDefault="006875BA" w:rsidP="006875BA"/>
    <w:p w14:paraId="6666D8C4" w14:textId="773BCD95" w:rsidR="006875BA" w:rsidRDefault="006875BA" w:rsidP="00B41A93">
      <w:r>
        <w:t xml:space="preserve">Deviance: analogous to RSS for non-linear regression models </w:t>
      </w:r>
    </w:p>
    <w:p w14:paraId="0C00CF90" w14:textId="091CD35E" w:rsidR="00CB75DE" w:rsidRDefault="00CB75DE" w:rsidP="00B41A93">
      <w:r>
        <w:t xml:space="preserve">Forward subset selection: </w:t>
      </w:r>
    </w:p>
    <w:p w14:paraId="31E57FC3" w14:textId="371F770A" w:rsidR="00B41A93" w:rsidRDefault="00B41A93" w:rsidP="00B41A93">
      <w:pPr>
        <w:pStyle w:val="ListParagraph"/>
        <w:numPr>
          <w:ilvl w:val="0"/>
          <w:numId w:val="4"/>
        </w:numPr>
      </w:pPr>
      <w:r>
        <w:t xml:space="preserve">Process: </w:t>
      </w:r>
    </w:p>
    <w:p w14:paraId="4D269A77" w14:textId="394D69C7" w:rsidR="00B41A93" w:rsidRDefault="00B41A93" w:rsidP="00B41A93">
      <w:pPr>
        <w:pStyle w:val="ListParagraph"/>
        <w:numPr>
          <w:ilvl w:val="1"/>
          <w:numId w:val="4"/>
        </w:numPr>
      </w:pPr>
      <w:r>
        <w:t>Start with M0: model with no predictors</w:t>
      </w:r>
    </w:p>
    <w:p w14:paraId="736DDD1C" w14:textId="77777777" w:rsidR="00B41A93" w:rsidRDefault="00B41A93" w:rsidP="00B41A93">
      <w:pPr>
        <w:pStyle w:val="ListParagraph"/>
        <w:numPr>
          <w:ilvl w:val="1"/>
          <w:numId w:val="4"/>
        </w:numPr>
      </w:pPr>
      <w:r>
        <w:t>Create M1 by adding variable that gives greatest additional improvement to fit (highest R2/lowest RSS)</w:t>
      </w:r>
    </w:p>
    <w:p w14:paraId="58C8615F" w14:textId="77777777" w:rsidR="00B41A93" w:rsidRDefault="00B41A93" w:rsidP="00B41A93">
      <w:pPr>
        <w:pStyle w:val="ListParagraph"/>
        <w:numPr>
          <w:ilvl w:val="1"/>
          <w:numId w:val="4"/>
        </w:numPr>
      </w:pPr>
      <w:r>
        <w:t>End up with M0, M1, M2, …</w:t>
      </w:r>
    </w:p>
    <w:p w14:paraId="69DFBF99" w14:textId="16DB74B8" w:rsidR="00B41A93" w:rsidRDefault="00B41A93" w:rsidP="00B41A93">
      <w:pPr>
        <w:pStyle w:val="ListParagraph"/>
        <w:numPr>
          <w:ilvl w:val="1"/>
          <w:numId w:val="4"/>
        </w:numPr>
      </w:pPr>
      <w:r>
        <w:t>Choose best Mk (cross-validation, AIC, BIC, or adjusted R2)</w:t>
      </w:r>
    </w:p>
    <w:p w14:paraId="2D3BC08C" w14:textId="0530F8F8" w:rsidR="00CB75DE" w:rsidRDefault="00CB75DE" w:rsidP="00B41A93">
      <w:pPr>
        <w:pStyle w:val="ListParagraph"/>
        <w:numPr>
          <w:ilvl w:val="0"/>
          <w:numId w:val="3"/>
        </w:numPr>
      </w:pPr>
      <w:r>
        <w:t xml:space="preserve">Forward selection is computationally better </w:t>
      </w:r>
      <w:r w:rsidR="00B41A93">
        <w:t>than full subset selection</w:t>
      </w:r>
    </w:p>
    <w:p w14:paraId="58D42D41" w14:textId="2B9968BB" w:rsidR="00CB75DE" w:rsidRDefault="00CB75DE" w:rsidP="00B41A93">
      <w:pPr>
        <w:pStyle w:val="ListParagraph"/>
        <w:numPr>
          <w:ilvl w:val="0"/>
          <w:numId w:val="3"/>
        </w:numPr>
      </w:pPr>
      <w:r>
        <w:t xml:space="preserve">Not guaranteed to result in best model </w:t>
      </w:r>
    </w:p>
    <w:p w14:paraId="37538EE6" w14:textId="4B1ACDF6" w:rsidR="00CB75DE" w:rsidRDefault="00CB75DE" w:rsidP="00B41A93">
      <w:pPr>
        <w:pStyle w:val="ListParagraph"/>
        <w:numPr>
          <w:ilvl w:val="0"/>
          <w:numId w:val="3"/>
        </w:numPr>
      </w:pPr>
      <w:r>
        <w:t xml:space="preserve">Differs from best subset if there is correlation between the features </w:t>
      </w:r>
    </w:p>
    <w:p w14:paraId="5E5C323A" w14:textId="77777777" w:rsidR="00B41A93" w:rsidRDefault="00B41A93" w:rsidP="00B41A93"/>
    <w:p w14:paraId="7A70BBBC" w14:textId="77777777" w:rsidR="00B41A93" w:rsidRDefault="00B41A93" w:rsidP="00B41A93">
      <w:r>
        <w:t xml:space="preserve">Backward stepwise selection: start with all features, eliminate one at a time until the best model is reached </w:t>
      </w:r>
    </w:p>
    <w:p w14:paraId="51DF26E3" w14:textId="02064188" w:rsidR="00B41A93" w:rsidRDefault="00B41A93" w:rsidP="00B41A93">
      <w:pPr>
        <w:pStyle w:val="ListParagraph"/>
        <w:numPr>
          <w:ilvl w:val="0"/>
          <w:numId w:val="3"/>
        </w:numPr>
      </w:pPr>
      <w:r>
        <w:t xml:space="preserve">Pro: </w:t>
      </w:r>
      <w:r>
        <w:t>more c</w:t>
      </w:r>
      <w:r>
        <w:t>omputationally efficient</w:t>
      </w:r>
      <w:r>
        <w:t xml:space="preserve"> than full selection</w:t>
      </w:r>
    </w:p>
    <w:p w14:paraId="78E3BB96" w14:textId="005B52ED" w:rsidR="00B41A93" w:rsidRDefault="00B41A93" w:rsidP="00B41A93">
      <w:pPr>
        <w:pStyle w:val="ListParagraph"/>
        <w:numPr>
          <w:ilvl w:val="0"/>
          <w:numId w:val="3"/>
        </w:numPr>
      </w:pPr>
      <w:r>
        <w:t>Con</w:t>
      </w:r>
      <w:r>
        <w:t>s</w:t>
      </w:r>
      <w:r>
        <w:t>: can’t run if p &gt; n</w:t>
      </w:r>
      <w:r>
        <w:t xml:space="preserve"> (more features than samples)</w:t>
      </w:r>
      <w:r>
        <w:t xml:space="preserve">, the final model is not always the best model </w:t>
      </w:r>
    </w:p>
    <w:p w14:paraId="53A063A0" w14:textId="1E2A0EF9" w:rsidR="00B41A93" w:rsidRDefault="00B41A93" w:rsidP="00B41A93">
      <w:pPr>
        <w:pStyle w:val="ListParagraph"/>
        <w:numPr>
          <w:ilvl w:val="0"/>
          <w:numId w:val="3"/>
        </w:numPr>
      </w:pPr>
      <w:proofErr w:type="spellStart"/>
      <w:proofErr w:type="gramStart"/>
      <w:r>
        <w:t>Regsubsets</w:t>
      </w:r>
      <w:proofErr w:type="spellEnd"/>
      <w:r>
        <w:t>(</w:t>
      </w:r>
      <w:proofErr w:type="gramEnd"/>
      <w:r>
        <w:t>method= “backward”)</w:t>
      </w:r>
    </w:p>
    <w:p w14:paraId="4E8D2D30" w14:textId="3A8EDC89" w:rsidR="00B41A93" w:rsidRDefault="00B41A93" w:rsidP="00B41A93">
      <w:pPr>
        <w:jc w:val="both"/>
      </w:pPr>
      <w:r>
        <w:lastRenderedPageBreak/>
        <w:t xml:space="preserve">Choosing the best model: can’t use RSS or R2 to select among models with different number of features </w:t>
      </w:r>
    </w:p>
    <w:p w14:paraId="15AF50C2" w14:textId="63F113C2" w:rsidR="004535EE" w:rsidRDefault="004535EE" w:rsidP="004535EE">
      <w:pPr>
        <w:pStyle w:val="ListParagraph"/>
        <w:numPr>
          <w:ilvl w:val="0"/>
          <w:numId w:val="5"/>
        </w:numPr>
        <w:jc w:val="both"/>
      </w:pPr>
      <w:r>
        <w:t>Larger models will always be better than or equal to smaller ones (with training error)</w:t>
      </w:r>
    </w:p>
    <w:p w14:paraId="328FE29A" w14:textId="12BBC122" w:rsidR="004535EE" w:rsidRDefault="004535EE" w:rsidP="004535EE">
      <w:pPr>
        <w:pStyle w:val="ListParagraph"/>
        <w:numPr>
          <w:ilvl w:val="0"/>
          <w:numId w:val="5"/>
        </w:numPr>
        <w:jc w:val="both"/>
      </w:pPr>
      <w:r>
        <w:t xml:space="preserve">Goal: estimate test error for a model </w:t>
      </w:r>
    </w:p>
    <w:p w14:paraId="47ECF0EB" w14:textId="01055902" w:rsidR="004535EE" w:rsidRDefault="004535EE" w:rsidP="004535EE">
      <w:pPr>
        <w:pStyle w:val="ListParagraph"/>
        <w:numPr>
          <w:ilvl w:val="1"/>
          <w:numId w:val="5"/>
        </w:numPr>
        <w:jc w:val="both"/>
      </w:pPr>
      <w:r>
        <w:t xml:space="preserve">Indirect approach: compute training error and add some adjustment due to overfitting </w:t>
      </w:r>
    </w:p>
    <w:p w14:paraId="4534520E" w14:textId="77AA5AA7" w:rsidR="004535EE" w:rsidRDefault="004535EE" w:rsidP="004535EE">
      <w:pPr>
        <w:pStyle w:val="ListParagraph"/>
        <w:numPr>
          <w:ilvl w:val="1"/>
          <w:numId w:val="5"/>
        </w:numPr>
        <w:jc w:val="both"/>
      </w:pPr>
      <w:r>
        <w:t>Direct approach: cross-validation</w:t>
      </w:r>
    </w:p>
    <w:p w14:paraId="5D649FD8" w14:textId="7A31B07F" w:rsidR="004535EE" w:rsidRDefault="004535EE" w:rsidP="004535EE">
      <w:pPr>
        <w:pStyle w:val="ListParagraph"/>
        <w:numPr>
          <w:ilvl w:val="0"/>
          <w:numId w:val="5"/>
        </w:numPr>
        <w:jc w:val="both"/>
      </w:pPr>
      <w:r>
        <w:t xml:space="preserve">Cp, AIC, BIC, adjusted R2: all indirect approaches </w:t>
      </w:r>
    </w:p>
    <w:p w14:paraId="5F4CEE5F" w14:textId="71681091" w:rsidR="004535EE" w:rsidRDefault="004535EE" w:rsidP="004535EE">
      <w:pPr>
        <w:pStyle w:val="ListParagraph"/>
        <w:numPr>
          <w:ilvl w:val="0"/>
          <w:numId w:val="5"/>
        </w:numPr>
        <w:jc w:val="both"/>
      </w:pPr>
      <w:r>
        <w:t>Want to minimize Cp, AIC, BIC</w:t>
      </w:r>
    </w:p>
    <w:p w14:paraId="405084A9" w14:textId="16F0A03C" w:rsidR="004535EE" w:rsidRPr="004535EE" w:rsidRDefault="004535EE" w:rsidP="004535EE">
      <w:pPr>
        <w:pStyle w:val="ListParagraph"/>
        <w:numPr>
          <w:ilvl w:val="0"/>
          <w:numId w:val="5"/>
        </w:numPr>
        <w:jc w:val="both"/>
      </w:pPr>
      <w:r>
        <w:t xml:space="preserve">Cp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(RSS+2d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83FE56E" w14:textId="454378E3" w:rsidR="004535EE" w:rsidRPr="004535EE" w:rsidRDefault="004535EE" w:rsidP="004535EE">
      <w:pPr>
        <w:pStyle w:val="ListParagraph"/>
        <w:numPr>
          <w:ilvl w:val="1"/>
          <w:numId w:val="5"/>
        </w:numPr>
        <w:jc w:val="both"/>
      </w:pPr>
      <w:r>
        <w:rPr>
          <w:rFonts w:eastAsiaTheme="minorEastAsia"/>
        </w:rPr>
        <w:t>D: number of parameters (predictors + intercept)</w:t>
      </w:r>
    </w:p>
    <w:p w14:paraId="4881818B" w14:textId="2137BA4A" w:rsidR="004535EE" w:rsidRPr="004535EE" w:rsidRDefault="004535EE" w:rsidP="004535EE">
      <w:pPr>
        <w:pStyle w:val="ListParagraph"/>
        <w:numPr>
          <w:ilvl w:val="2"/>
          <w:numId w:val="5"/>
        </w:numPr>
        <w:jc w:val="both"/>
      </w:pPr>
      <w:r>
        <w:rPr>
          <w:rFonts w:eastAsiaTheme="minorEastAsia"/>
        </w:rPr>
        <w:t>For M3 (3 predictors), d = 4</w:t>
      </w:r>
    </w:p>
    <w:p w14:paraId="0B951E52" w14:textId="243276A1" w:rsidR="004535EE" w:rsidRPr="00FC3C4D" w:rsidRDefault="004535EE" w:rsidP="004535EE">
      <w:pPr>
        <w:pStyle w:val="ListParagraph"/>
        <w:numPr>
          <w:ilvl w:val="1"/>
          <w:numId w:val="5"/>
        </w:numPr>
        <w:jc w:val="both"/>
      </w:pPr>
      <w:r>
        <w:rPr>
          <w:rFonts w:eastAsiaTheme="minorEastAsia"/>
        </w:rPr>
        <w:t xml:space="preserve">Sigma squared: estimate of the variance of the error associated with each response measurement </w:t>
      </w:r>
    </w:p>
    <w:p w14:paraId="3EFDBD47" w14:textId="4B3DAA29" w:rsidR="00FC3C4D" w:rsidRPr="004535EE" w:rsidRDefault="00FC3C4D" w:rsidP="004535EE">
      <w:pPr>
        <w:pStyle w:val="ListParagraph"/>
        <w:numPr>
          <w:ilvl w:val="1"/>
          <w:numId w:val="5"/>
        </w:numPr>
        <w:jc w:val="both"/>
      </w:pPr>
      <w:r>
        <w:rPr>
          <w:rFonts w:eastAsiaTheme="minorEastAsia"/>
        </w:rPr>
        <w:t>N: number of observations (rows)</w:t>
      </w:r>
    </w:p>
    <w:p w14:paraId="7911A770" w14:textId="41F19602" w:rsidR="004535EE" w:rsidRPr="004535EE" w:rsidRDefault="004535EE" w:rsidP="004535EE">
      <w:pPr>
        <w:pStyle w:val="ListParagraph"/>
        <w:numPr>
          <w:ilvl w:val="1"/>
          <w:numId w:val="5"/>
        </w:numPr>
        <w:jc w:val="both"/>
      </w:pPr>
      <w:r>
        <w:rPr>
          <w:rFonts w:eastAsiaTheme="minorEastAsia"/>
        </w:rPr>
        <w:t>Only works when n &gt; p</w:t>
      </w:r>
    </w:p>
    <w:p w14:paraId="6C14ABD5" w14:textId="32161D72" w:rsidR="004535EE" w:rsidRPr="004535EE" w:rsidRDefault="004535EE" w:rsidP="004535EE">
      <w:pPr>
        <w:pStyle w:val="ListParagraph"/>
        <w:numPr>
          <w:ilvl w:val="0"/>
          <w:numId w:val="5"/>
        </w:numPr>
        <w:jc w:val="both"/>
      </w:pPr>
      <w:r>
        <w:rPr>
          <w:rFonts w:eastAsiaTheme="minorEastAsia"/>
        </w:rPr>
        <w:t>AIC = -2log(L) + 2d</w:t>
      </w:r>
    </w:p>
    <w:p w14:paraId="15747004" w14:textId="1A53A7DE" w:rsidR="004535EE" w:rsidRPr="004535EE" w:rsidRDefault="004535EE" w:rsidP="004535EE">
      <w:pPr>
        <w:pStyle w:val="ListParagraph"/>
        <w:numPr>
          <w:ilvl w:val="1"/>
          <w:numId w:val="5"/>
        </w:numPr>
        <w:jc w:val="both"/>
      </w:pPr>
      <w:r>
        <w:rPr>
          <w:rFonts w:eastAsiaTheme="minorEastAsia"/>
        </w:rPr>
        <w:t>Linear model: -2log(L) = RSS/(sigma^2)</w:t>
      </w:r>
    </w:p>
    <w:p w14:paraId="165BB94E" w14:textId="1CCB8477" w:rsidR="004535EE" w:rsidRPr="004535EE" w:rsidRDefault="004535EE" w:rsidP="004535EE">
      <w:pPr>
        <w:pStyle w:val="ListParagraph"/>
        <w:numPr>
          <w:ilvl w:val="1"/>
          <w:numId w:val="5"/>
        </w:numPr>
        <w:jc w:val="both"/>
      </w:pPr>
      <w:r>
        <w:rPr>
          <w:rFonts w:eastAsiaTheme="minorEastAsia"/>
        </w:rPr>
        <w:t>For linear model, AIC is proportional to Cp</w:t>
      </w:r>
    </w:p>
    <w:p w14:paraId="46A59BE0" w14:textId="48E9DB49" w:rsidR="004535EE" w:rsidRPr="004535EE" w:rsidRDefault="004535EE" w:rsidP="004535EE">
      <w:pPr>
        <w:pStyle w:val="ListParagraph"/>
        <w:numPr>
          <w:ilvl w:val="0"/>
          <w:numId w:val="5"/>
        </w:numPr>
        <w:jc w:val="both"/>
      </w:pPr>
      <w:r>
        <w:rPr>
          <w:rFonts w:eastAsiaTheme="minorEastAsia"/>
        </w:rPr>
        <w:t xml:space="preserve">BIC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(RSS+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E8E5443" w14:textId="65A6FEF2" w:rsidR="004535EE" w:rsidRDefault="004535EE" w:rsidP="004535EE">
      <w:pPr>
        <w:pStyle w:val="ListParagraph"/>
        <w:numPr>
          <w:ilvl w:val="1"/>
          <w:numId w:val="5"/>
        </w:numPr>
        <w:jc w:val="both"/>
      </w:pPr>
      <w:r>
        <w:t xml:space="preserve">Heavier penalty on models with more parameters (compared to Cp) </w:t>
      </w:r>
      <w:r>
        <w:tab/>
      </w:r>
    </w:p>
    <w:p w14:paraId="528F6939" w14:textId="17B5B5B9" w:rsidR="004535EE" w:rsidRDefault="004535EE" w:rsidP="004535EE">
      <w:pPr>
        <w:pStyle w:val="ListParagraph"/>
        <w:numPr>
          <w:ilvl w:val="1"/>
          <w:numId w:val="5"/>
        </w:numPr>
        <w:jc w:val="both"/>
      </w:pPr>
      <w:r>
        <w:t xml:space="preserve">More likely to select smaller model </w:t>
      </w:r>
    </w:p>
    <w:p w14:paraId="310930FB" w14:textId="7A769A1F" w:rsidR="00FC3C4D" w:rsidRPr="00FC3C4D" w:rsidRDefault="00FC3C4D" w:rsidP="00FC3C4D">
      <w:pPr>
        <w:pStyle w:val="ListParagraph"/>
        <w:numPr>
          <w:ilvl w:val="0"/>
          <w:numId w:val="5"/>
        </w:numPr>
        <w:jc w:val="both"/>
      </w:pPr>
      <w:r>
        <w:t xml:space="preserve">TSS: total sum of squares = 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330393F2" w14:textId="2DD5DA88" w:rsidR="00FC3C4D" w:rsidRDefault="00FC3C4D" w:rsidP="00FC3C4D">
      <w:pPr>
        <w:pStyle w:val="ListParagraph"/>
        <w:numPr>
          <w:ilvl w:val="1"/>
          <w:numId w:val="5"/>
        </w:numPr>
        <w:jc w:val="both"/>
      </w:pPr>
      <w:r>
        <w:t xml:space="preserve">Y bar is the average y response </w:t>
      </w:r>
    </w:p>
    <w:p w14:paraId="002D6A1A" w14:textId="72C5E87F" w:rsidR="00FC3C4D" w:rsidRPr="00FC3C4D" w:rsidRDefault="00FC3C4D" w:rsidP="00FC3C4D">
      <w:pPr>
        <w:pStyle w:val="ListParagraph"/>
        <w:numPr>
          <w:ilvl w:val="0"/>
          <w:numId w:val="5"/>
        </w:numPr>
        <w:jc w:val="both"/>
      </w:pPr>
      <w:r>
        <w:t xml:space="preserve">R2 =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TSS</m:t>
            </m:r>
          </m:den>
        </m:f>
      </m:oMath>
    </w:p>
    <w:p w14:paraId="2D754E18" w14:textId="60B3CF4F" w:rsidR="00FC3C4D" w:rsidRDefault="00FC3C4D" w:rsidP="00FC3C4D">
      <w:pPr>
        <w:pStyle w:val="ListParagraph"/>
        <w:numPr>
          <w:ilvl w:val="0"/>
          <w:numId w:val="5"/>
        </w:numPr>
        <w:jc w:val="both"/>
      </w:pPr>
      <w:r>
        <w:t xml:space="preserve">Adjusted R2: adjusts for models with different number of parameters </w:t>
      </w:r>
    </w:p>
    <w:p w14:paraId="6D24F06C" w14:textId="51DD231C" w:rsidR="00FC3C4D" w:rsidRPr="00FC3C4D" w:rsidRDefault="00FC3C4D" w:rsidP="00FC3C4D">
      <w:pPr>
        <w:pStyle w:val="ListParagraph"/>
        <w:numPr>
          <w:ilvl w:val="1"/>
          <w:numId w:val="5"/>
        </w:numPr>
        <w:jc w:val="both"/>
      </w:pPr>
      <w:r>
        <w:t xml:space="preserve">Adjusted R2 =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RSS/(n-d-1)</m:t>
            </m:r>
          </m:num>
          <m:den>
            <m:r>
              <w:rPr>
                <w:rFonts w:ascii="Cambria Math" w:hAnsi="Cambria Math"/>
              </w:rPr>
              <m:t>TSS/(n-1)</m:t>
            </m:r>
          </m:den>
        </m:f>
      </m:oMath>
    </w:p>
    <w:p w14:paraId="2B98B7EC" w14:textId="63159CC8" w:rsidR="00FC3C4D" w:rsidRPr="00FC3C4D" w:rsidRDefault="00FC3C4D" w:rsidP="00FC3C4D">
      <w:pPr>
        <w:pStyle w:val="ListParagraph"/>
        <w:numPr>
          <w:ilvl w:val="1"/>
          <w:numId w:val="5"/>
        </w:numPr>
        <w:jc w:val="both"/>
      </w:pPr>
      <w:r>
        <w:rPr>
          <w:rFonts w:eastAsiaTheme="minorEastAsia"/>
        </w:rPr>
        <w:t xml:space="preserve">Pays a price for unnecessary features in the model </w:t>
      </w:r>
    </w:p>
    <w:p w14:paraId="4F2C91AD" w14:textId="40D43DF8" w:rsidR="00FC3C4D" w:rsidRDefault="00FC3C4D" w:rsidP="00FC3C4D">
      <w:pPr>
        <w:pStyle w:val="ListParagraph"/>
        <w:numPr>
          <w:ilvl w:val="0"/>
          <w:numId w:val="5"/>
        </w:numPr>
        <w:jc w:val="both"/>
      </w:pPr>
      <w:r>
        <w:rPr>
          <w:rFonts w:eastAsiaTheme="minorEastAsia"/>
        </w:rPr>
        <w:t xml:space="preserve">AIC/cp/BIC/adjusted R2 are hard to do with ridge/lasso: the value of d is not known </w:t>
      </w:r>
    </w:p>
    <w:p w14:paraId="5CC8CB3F" w14:textId="77777777" w:rsidR="00B41A93" w:rsidRDefault="00B41A93" w:rsidP="004535EE"/>
    <w:p w14:paraId="035949BD" w14:textId="136E7F4D" w:rsidR="00B41A93" w:rsidRDefault="00B41A93" w:rsidP="00B41A93">
      <w:pPr>
        <w:pStyle w:val="ListParagraph"/>
        <w:ind w:left="360"/>
      </w:pPr>
    </w:p>
    <w:p w14:paraId="111663D3" w14:textId="77777777" w:rsidR="00B41A93" w:rsidRDefault="00B41A93" w:rsidP="00B41A93">
      <w:pPr>
        <w:pStyle w:val="ListParagraph"/>
        <w:ind w:left="360"/>
      </w:pPr>
    </w:p>
    <w:p w14:paraId="635D0110" w14:textId="77777777" w:rsidR="00B41A93" w:rsidRDefault="00B41A93" w:rsidP="00B41A93"/>
    <w:p w14:paraId="6EFBDA8C" w14:textId="295A2AD6" w:rsidR="00FC3C4D" w:rsidRDefault="00FC3C4D">
      <w:r>
        <w:br w:type="page"/>
      </w:r>
    </w:p>
    <w:p w14:paraId="001D23E1" w14:textId="366616D1" w:rsidR="005053B9" w:rsidRDefault="005053B9">
      <w:r>
        <w:lastRenderedPageBreak/>
        <w:t xml:space="preserve">Cross-validation: direct approach for choosing the best model </w:t>
      </w:r>
    </w:p>
    <w:p w14:paraId="2D786846" w14:textId="77777777" w:rsidR="005053B9" w:rsidRDefault="005053B9" w:rsidP="005053B9">
      <w:pPr>
        <w:pStyle w:val="ListParagraph"/>
        <w:numPr>
          <w:ilvl w:val="0"/>
          <w:numId w:val="6"/>
        </w:numPr>
      </w:pPr>
      <w:r>
        <w:t xml:space="preserve">Validation: divide data into 2 parts, train the data on the training set, evaluate on the testing part </w:t>
      </w:r>
    </w:p>
    <w:p w14:paraId="6AA2B1C8" w14:textId="77777777" w:rsidR="005053B9" w:rsidRDefault="005053B9" w:rsidP="005053B9">
      <w:pPr>
        <w:pStyle w:val="ListParagraph"/>
        <w:numPr>
          <w:ilvl w:val="0"/>
          <w:numId w:val="6"/>
        </w:numPr>
      </w:pPr>
      <w:r>
        <w:t xml:space="preserve">Cross-validation: divide the data into </w:t>
      </w:r>
      <w:proofErr w:type="gramStart"/>
      <w:r>
        <w:t>a number of</w:t>
      </w:r>
      <w:proofErr w:type="gramEnd"/>
      <w:r>
        <w:t xml:space="preserve"> parts</w:t>
      </w:r>
    </w:p>
    <w:p w14:paraId="48A7B778" w14:textId="77777777" w:rsidR="005053B9" w:rsidRDefault="005053B9" w:rsidP="005053B9">
      <w:pPr>
        <w:pStyle w:val="ListParagraph"/>
        <w:numPr>
          <w:ilvl w:val="1"/>
          <w:numId w:val="6"/>
        </w:numPr>
      </w:pPr>
      <w:r>
        <w:t xml:space="preserve">At each part, train the model on all but 1 part, test on the last part </w:t>
      </w:r>
    </w:p>
    <w:p w14:paraId="1467FCE2" w14:textId="77777777" w:rsidR="005053B9" w:rsidRDefault="005053B9" w:rsidP="005053B9">
      <w:pPr>
        <w:pStyle w:val="ListParagraph"/>
        <w:numPr>
          <w:ilvl w:val="0"/>
          <w:numId w:val="6"/>
        </w:numPr>
      </w:pPr>
      <w:r>
        <w:t xml:space="preserve">After doing subset selection, do cross-validation for each model Mk, and then select the model with the lowest cross-validated error </w:t>
      </w:r>
    </w:p>
    <w:p w14:paraId="7FE28C9D" w14:textId="77777777" w:rsidR="005053B9" w:rsidRDefault="005053B9" w:rsidP="005053B9">
      <w:pPr>
        <w:pStyle w:val="ListParagraph"/>
        <w:numPr>
          <w:ilvl w:val="0"/>
          <w:numId w:val="6"/>
        </w:numPr>
      </w:pPr>
      <w:r>
        <w:t>Often better than cp/AIC/BIC: direct estimate of test error without having to estimate sigma^2</w:t>
      </w:r>
    </w:p>
    <w:p w14:paraId="12220ACA" w14:textId="77777777" w:rsidR="005053B9" w:rsidRDefault="005053B9" w:rsidP="005053B9">
      <w:pPr>
        <w:pStyle w:val="ListParagraph"/>
        <w:numPr>
          <w:ilvl w:val="0"/>
          <w:numId w:val="6"/>
        </w:numPr>
      </w:pPr>
      <w:r>
        <w:t xml:space="preserve">Applicable to wider range of models </w:t>
      </w:r>
    </w:p>
    <w:p w14:paraId="15448256" w14:textId="77777777" w:rsidR="005053B9" w:rsidRDefault="005053B9" w:rsidP="005053B9">
      <w:pPr>
        <w:pStyle w:val="ListParagraph"/>
        <w:numPr>
          <w:ilvl w:val="1"/>
          <w:numId w:val="6"/>
        </w:numPr>
      </w:pPr>
      <w:r>
        <w:t>No need to estimate sigma^2</w:t>
      </w:r>
    </w:p>
    <w:p w14:paraId="435D208C" w14:textId="77777777" w:rsidR="005053B9" w:rsidRDefault="005053B9" w:rsidP="005053B9">
      <w:pPr>
        <w:pStyle w:val="ListParagraph"/>
        <w:numPr>
          <w:ilvl w:val="1"/>
          <w:numId w:val="6"/>
        </w:numPr>
      </w:pPr>
      <w:r>
        <w:t>Don’t need to know d (which might be the case in ridge/lasso)</w:t>
      </w:r>
    </w:p>
    <w:p w14:paraId="032A221F" w14:textId="0A4C7908" w:rsidR="00FC3C4D" w:rsidRDefault="005053B9" w:rsidP="005053B9">
      <w:pPr>
        <w:pStyle w:val="ListParagraph"/>
        <w:numPr>
          <w:ilvl w:val="0"/>
          <w:numId w:val="6"/>
        </w:numPr>
      </w:pPr>
      <w:r>
        <w:t xml:space="preserve">Use the one-standard-error rule for cross-validation </w:t>
      </w:r>
      <w:r w:rsidR="00FC3C4D">
        <w:br w:type="page"/>
      </w:r>
    </w:p>
    <w:p w14:paraId="78AF0E97" w14:textId="77777777" w:rsidR="00E04239" w:rsidRDefault="00E04239" w:rsidP="00E04239"/>
    <w:p w14:paraId="27C35241" w14:textId="6B76AF79" w:rsidR="00AF6814" w:rsidRDefault="00AF6814" w:rsidP="00EC3B58">
      <w:r>
        <w:t>Shrinkage</w:t>
      </w:r>
      <w:r w:rsidR="00E04239">
        <w:t xml:space="preserve"> (regularization)</w:t>
      </w:r>
      <w:r>
        <w:t xml:space="preserve">: reduce the beta coefficient for unimportant features </w:t>
      </w:r>
    </w:p>
    <w:p w14:paraId="6DA9C271" w14:textId="5CC85636" w:rsidR="00EC3B58" w:rsidRDefault="00EC3B58" w:rsidP="00EC3B58">
      <w:pPr>
        <w:pStyle w:val="ListParagraph"/>
        <w:numPr>
          <w:ilvl w:val="0"/>
          <w:numId w:val="1"/>
        </w:numPr>
      </w:pPr>
      <w:r>
        <w:t>Previous models use least squares, shrinkage does not</w:t>
      </w:r>
    </w:p>
    <w:p w14:paraId="0CA03215" w14:textId="432489DD" w:rsidR="00EC3B58" w:rsidRDefault="00EC3B58" w:rsidP="00F26323">
      <w:pPr>
        <w:ind w:left="360"/>
      </w:pPr>
      <w:r>
        <w:t xml:space="preserve">Ridge regression: minimize </w:t>
      </w:r>
      <m:oMath>
        <m:r>
          <w:rPr>
            <w:rFonts w:ascii="Cambria Math" w:hAnsi="Cambria Math"/>
          </w:rPr>
          <m:t>RSS+λ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57FFF93" w14:textId="7330FC68" w:rsidR="00EC3B58" w:rsidRDefault="00EC3B58" w:rsidP="00F26323">
      <w:pPr>
        <w:pStyle w:val="ListParagraph"/>
        <w:numPr>
          <w:ilvl w:val="0"/>
          <w:numId w:val="1"/>
        </w:numPr>
      </w:pPr>
      <w:r>
        <w:t>Pay a price for having large coefficients -&gt; shrink coefficients towards 0</w:t>
      </w:r>
    </w:p>
    <w:p w14:paraId="0A1F0D99" w14:textId="0FC5C7C5" w:rsidR="00EC3B58" w:rsidRDefault="00EC3B58" w:rsidP="00F26323">
      <w:pPr>
        <w:pStyle w:val="ListParagraph"/>
        <w:numPr>
          <w:ilvl w:val="0"/>
          <w:numId w:val="1"/>
        </w:numPr>
      </w:pPr>
      <w:r>
        <w:t>Lambda: tuning parameter (determine with cross-validation)</w:t>
      </w:r>
    </w:p>
    <w:p w14:paraId="1A568E52" w14:textId="21F59567" w:rsidR="00EC3B58" w:rsidRDefault="00EC3B58" w:rsidP="00F26323">
      <w:pPr>
        <w:pStyle w:val="ListParagraph"/>
        <w:numPr>
          <w:ilvl w:val="1"/>
          <w:numId w:val="1"/>
        </w:numPr>
      </w:pPr>
      <w:r>
        <w:t xml:space="preserve">If lambda = 0, it’s just least squares </w:t>
      </w:r>
      <w:r>
        <w:tab/>
      </w:r>
    </w:p>
    <w:p w14:paraId="65714551" w14:textId="4BBA5B24" w:rsidR="00EC3B58" w:rsidRDefault="00EC3B58" w:rsidP="00F26323">
      <w:pPr>
        <w:pStyle w:val="ListParagraph"/>
        <w:numPr>
          <w:ilvl w:val="1"/>
          <w:numId w:val="1"/>
        </w:numPr>
      </w:pPr>
      <w:r>
        <w:t>Large lambda: all coefficients go to 0</w:t>
      </w:r>
    </w:p>
    <w:p w14:paraId="318D7FEC" w14:textId="4E116D1C" w:rsidR="00EC3B58" w:rsidRDefault="00EC3B58" w:rsidP="00EC3B58">
      <w:pPr>
        <w:pStyle w:val="ListParagraph"/>
        <w:numPr>
          <w:ilvl w:val="0"/>
          <w:numId w:val="1"/>
        </w:numPr>
      </w:pPr>
      <w:r>
        <w:t xml:space="preserve">L2 norm: </w:t>
      </w:r>
      <m:oMath>
        <m:r>
          <w:rPr>
            <w:rFonts w:ascii="Cambria Math" w:hAnsi="Cambria Math"/>
          </w:rPr>
          <m:t>√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7B588D4" w14:textId="1FE31D44" w:rsidR="00EC3B58" w:rsidRDefault="00EC3B58" w:rsidP="00EC3B58">
      <w:pPr>
        <w:pStyle w:val="ListParagraph"/>
        <w:numPr>
          <w:ilvl w:val="0"/>
          <w:numId w:val="1"/>
        </w:numPr>
      </w:pPr>
      <w:r>
        <w:t xml:space="preserve">Common to plot l2 </w:t>
      </w:r>
      <w:proofErr w:type="gramStart"/>
      <w:r>
        <w:t>norm(</w:t>
      </w:r>
      <w:proofErr w:type="gramEnd"/>
      <w:r>
        <w:t>ridge regression)/l2 norm(least squares)</w:t>
      </w:r>
    </w:p>
    <w:p w14:paraId="66E6714C" w14:textId="4EAD61A1" w:rsidR="00EC3B58" w:rsidRDefault="00EC3B58" w:rsidP="00EC3B58">
      <w:pPr>
        <w:pStyle w:val="ListParagraph"/>
        <w:numPr>
          <w:ilvl w:val="1"/>
          <w:numId w:val="1"/>
        </w:numPr>
      </w:pPr>
      <w:r>
        <w:t>Small lambda: ridge = least squares, ratio is 1</w:t>
      </w:r>
    </w:p>
    <w:p w14:paraId="6C872E42" w14:textId="00086605" w:rsidR="00EC3B58" w:rsidRDefault="00EC3B58" w:rsidP="00EC3B58">
      <w:pPr>
        <w:pStyle w:val="ListParagraph"/>
        <w:numPr>
          <w:ilvl w:val="1"/>
          <w:numId w:val="1"/>
        </w:numPr>
      </w:pPr>
      <w:r>
        <w:t>Large lambda: ridge coefficients = 0, ratio is 0</w:t>
      </w:r>
    </w:p>
    <w:p w14:paraId="5D3E81BE" w14:textId="4F30149F" w:rsidR="00F26323" w:rsidRDefault="00F26323" w:rsidP="00F26323">
      <w:pPr>
        <w:pStyle w:val="ListParagraph"/>
        <w:numPr>
          <w:ilvl w:val="0"/>
          <w:numId w:val="1"/>
        </w:numPr>
      </w:pPr>
      <w:r>
        <w:t xml:space="preserve">Ridge regression is sensitive to scaling </w:t>
      </w:r>
    </w:p>
    <w:p w14:paraId="02940995" w14:textId="0E05FE88" w:rsidR="00F26323" w:rsidRDefault="00F26323" w:rsidP="00F26323">
      <w:pPr>
        <w:pStyle w:val="ListParagraph"/>
        <w:numPr>
          <w:ilvl w:val="1"/>
          <w:numId w:val="1"/>
        </w:numPr>
      </w:pPr>
      <w:r>
        <w:t>Should always standardize features before doing ridge regression</w:t>
      </w:r>
    </w:p>
    <w:p w14:paraId="17025770" w14:textId="3A8FB9BD" w:rsidR="00F26323" w:rsidRDefault="00F26323" w:rsidP="00F26323">
      <w:pPr>
        <w:pStyle w:val="ListParagraph"/>
        <w:numPr>
          <w:ilvl w:val="1"/>
          <w:numId w:val="1"/>
        </w:numPr>
      </w:pPr>
      <w:r>
        <w:t>Divide by standard deviation</w:t>
      </w:r>
    </w:p>
    <w:p w14:paraId="36D56180" w14:textId="71407F20" w:rsidR="00F26323" w:rsidRPr="00F26323" w:rsidRDefault="00F26323" w:rsidP="00F26323">
      <w:r w:rsidRPr="00F26323">
        <w:t xml:space="preserve">Lasso regression: </w:t>
      </w:r>
      <w:proofErr w:type="gramStart"/>
      <w:r w:rsidRPr="00F26323">
        <w:t>similar to</w:t>
      </w:r>
      <w:proofErr w:type="gramEnd"/>
      <w:r w:rsidRPr="00F26323">
        <w:t xml:space="preserve"> ridge regression, but the coefficients can be 0</w:t>
      </w:r>
    </w:p>
    <w:p w14:paraId="753A351A" w14:textId="55140C32" w:rsidR="00F26323" w:rsidRPr="00F26323" w:rsidRDefault="00F26323" w:rsidP="00F263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26323">
        <w:t xml:space="preserve">Minimize </w:t>
      </w:r>
      <m:oMath>
        <m:r>
          <w:rPr>
            <w:rFonts w:ascii="Cambria Math" w:hAnsi="Cambria Math"/>
          </w:rPr>
          <m:t>RSS+λ*</m:t>
        </m:r>
        <m:r>
          <m:rPr>
            <m:sty m:val="p"/>
          </m:rPr>
          <w:rPr>
            <w:rFonts w:ascii="Cambria Math" w:hAnsi="Cambria Math"/>
          </w:rPr>
          <m:t xml:space="preserve">Σ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</w:p>
    <w:p w14:paraId="7D24CDC6" w14:textId="1DAC450A" w:rsidR="00F26323" w:rsidRDefault="00F26323" w:rsidP="00F263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26323">
        <w:rPr>
          <w:rFonts w:eastAsiaTheme="minorEastAsia"/>
        </w:rPr>
        <w:t xml:space="preserve">L1 norm: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|β|</m:t>
        </m:r>
      </m:oMath>
    </w:p>
    <w:p w14:paraId="74E148E7" w14:textId="073F12EA" w:rsidR="00F26323" w:rsidRDefault="00F26323" w:rsidP="00F2632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If lambda is large enough, a coefficient can become 0</w:t>
      </w:r>
    </w:p>
    <w:p w14:paraId="19C56052" w14:textId="0ED4DCD8" w:rsidR="00F26323" w:rsidRDefault="00F26323" w:rsidP="00F26323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Subset selection</w:t>
      </w:r>
    </w:p>
    <w:p w14:paraId="17291493" w14:textId="6C6795C3" w:rsidR="00466D2C" w:rsidRDefault="00466D2C" w:rsidP="00466D2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Usually good to use ridge and lasso together, then pick the best one </w:t>
      </w:r>
    </w:p>
    <w:p w14:paraId="5CE93A32" w14:textId="1AE7E412" w:rsidR="00466D2C" w:rsidRDefault="00466D2C" w:rsidP="00466D2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Must use cross-validation to get lambda for ridge and lasso</w:t>
      </w:r>
    </w:p>
    <w:p w14:paraId="4D253E0F" w14:textId="40FBACE7" w:rsidR="00466D2C" w:rsidRPr="00F26323" w:rsidRDefault="00466D2C" w:rsidP="00466D2C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Can’t use AIC/BIC/other indirect methods: we don’t know what d is </w:t>
      </w:r>
    </w:p>
    <w:p w14:paraId="27F3F2D1" w14:textId="33FC684E" w:rsidR="00EC3B58" w:rsidRPr="00F26323" w:rsidRDefault="00EC3B58" w:rsidP="00F26323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26323">
        <w:br w:type="page"/>
      </w:r>
    </w:p>
    <w:p w14:paraId="26E29058" w14:textId="53A66F34" w:rsidR="00EC3B58" w:rsidRDefault="00466D2C" w:rsidP="00EC3B58">
      <w:r>
        <w:lastRenderedPageBreak/>
        <w:t>Dimension reduction: use least squares on a set of new predictors</w:t>
      </w:r>
    </w:p>
    <w:p w14:paraId="3304FBC7" w14:textId="5D02DBD5" w:rsidR="00466D2C" w:rsidRDefault="00466D2C" w:rsidP="00466D2C">
      <w:pPr>
        <w:pStyle w:val="ListParagraph"/>
        <w:numPr>
          <w:ilvl w:val="0"/>
          <w:numId w:val="8"/>
        </w:numPr>
      </w:pPr>
      <w:r>
        <w:t>New predictors: linear combinations of the original predictors</w:t>
      </w:r>
    </w:p>
    <w:p w14:paraId="51B85292" w14:textId="30F6B5A2" w:rsidR="00466D2C" w:rsidRDefault="00466D2C" w:rsidP="00466D2C">
      <w:pPr>
        <w:pStyle w:val="ListParagraph"/>
        <w:numPr>
          <w:ilvl w:val="0"/>
          <w:numId w:val="8"/>
        </w:numPr>
      </w:pPr>
      <w:r>
        <w:t>Fit a least squares model to the new predictors Z1, Z2, …</w:t>
      </w:r>
      <w:proofErr w:type="spellStart"/>
      <w:r>
        <w:t>Zm</w:t>
      </w:r>
      <w:proofErr w:type="spellEnd"/>
    </w:p>
    <w:p w14:paraId="03A2C9F1" w14:textId="175BFCAC" w:rsidR="00466D2C" w:rsidRDefault="00466D2C" w:rsidP="00466D2C">
      <w:pPr>
        <w:pStyle w:val="ListParagraph"/>
        <w:numPr>
          <w:ilvl w:val="1"/>
          <w:numId w:val="8"/>
        </w:numPr>
      </w:pPr>
      <w:r>
        <w:t>Coefficients: theta1, theta2, …</w:t>
      </w:r>
      <w:proofErr w:type="spellStart"/>
      <w:r>
        <w:t>theta_m</w:t>
      </w:r>
      <w:proofErr w:type="spellEnd"/>
    </w:p>
    <w:p w14:paraId="3EF90F07" w14:textId="64BEE7BC" w:rsidR="00466D2C" w:rsidRDefault="00466D2C" w:rsidP="00466D2C">
      <w:pPr>
        <w:pStyle w:val="ListParagraph"/>
        <w:numPr>
          <w:ilvl w:val="1"/>
          <w:numId w:val="8"/>
        </w:numPr>
      </w:pPr>
      <w:r>
        <w:t xml:space="preserve">Constrains the possible space of beta terms </w:t>
      </w:r>
    </w:p>
    <w:p w14:paraId="0ACCF0FD" w14:textId="4421C085" w:rsidR="005E6531" w:rsidRDefault="005E6531" w:rsidP="005E6531">
      <w:pPr>
        <w:pStyle w:val="ListParagraph"/>
        <w:numPr>
          <w:ilvl w:val="0"/>
          <w:numId w:val="8"/>
        </w:numPr>
      </w:pPr>
      <w:proofErr w:type="gramStart"/>
      <w:r>
        <w:t>Similar to</w:t>
      </w:r>
      <w:proofErr w:type="gramEnd"/>
      <w:r>
        <w:t xml:space="preserve"> ridge/lasso: we’re constraining the beta coefficients, just in a different form </w:t>
      </w:r>
    </w:p>
    <w:p w14:paraId="5DE37C04" w14:textId="6F1BF674" w:rsidR="005E6531" w:rsidRDefault="005E6531" w:rsidP="005E6531">
      <w:pPr>
        <w:pStyle w:val="ListParagraph"/>
        <w:numPr>
          <w:ilvl w:val="0"/>
          <w:numId w:val="8"/>
        </w:numPr>
      </w:pPr>
      <w:r>
        <w:t xml:space="preserve">Can result in low bias and low variance </w:t>
      </w:r>
    </w:p>
    <w:p w14:paraId="1ECAB734" w14:textId="631D98FB" w:rsidR="005E6531" w:rsidRDefault="005E6531" w:rsidP="005E6531">
      <w:pPr>
        <w:pStyle w:val="ListParagraph"/>
        <w:numPr>
          <w:ilvl w:val="0"/>
          <w:numId w:val="8"/>
        </w:numPr>
      </w:pPr>
      <w:r>
        <w:t>Only works if M &lt; P (fewer new features than old features)</w:t>
      </w:r>
    </w:p>
    <w:p w14:paraId="0182C069" w14:textId="072E9DB5" w:rsidR="005E6531" w:rsidRDefault="005E6531" w:rsidP="005E6531">
      <w:pPr>
        <w:pStyle w:val="ListParagraph"/>
        <w:numPr>
          <w:ilvl w:val="0"/>
          <w:numId w:val="8"/>
        </w:numPr>
      </w:pPr>
      <w:r>
        <w:t>PCR: type of dimension reduction</w:t>
      </w:r>
    </w:p>
    <w:p w14:paraId="2264F050" w14:textId="651F0B36" w:rsidR="005E6531" w:rsidRDefault="005E6531" w:rsidP="005E6531">
      <w:pPr>
        <w:pStyle w:val="ListParagraph"/>
        <w:numPr>
          <w:ilvl w:val="1"/>
          <w:numId w:val="8"/>
        </w:numPr>
      </w:pPr>
      <w:r>
        <w:t xml:space="preserve">Perform PCA to get linear combinations of variables </w:t>
      </w:r>
    </w:p>
    <w:p w14:paraId="72FE032F" w14:textId="642226E7" w:rsidR="005E6531" w:rsidRDefault="005E6531" w:rsidP="005E6531">
      <w:pPr>
        <w:pStyle w:val="ListParagraph"/>
        <w:numPr>
          <w:ilvl w:val="1"/>
          <w:numId w:val="8"/>
        </w:numPr>
      </w:pPr>
      <w:r>
        <w:t>Apply least squares on new predictors</w:t>
      </w:r>
    </w:p>
    <w:p w14:paraId="0D3B49A8" w14:textId="5BFA6627" w:rsidR="005E6531" w:rsidRDefault="005E6531" w:rsidP="005E6531">
      <w:pPr>
        <w:pStyle w:val="ListParagraph"/>
        <w:numPr>
          <w:ilvl w:val="0"/>
          <w:numId w:val="8"/>
        </w:numPr>
      </w:pPr>
      <w:r>
        <w:t>First principal component: normalized linear combination of variables with the largest variance</w:t>
      </w:r>
    </w:p>
    <w:p w14:paraId="302DCA33" w14:textId="69D072EB" w:rsidR="005E6531" w:rsidRDefault="005E6531" w:rsidP="005E6531">
      <w:pPr>
        <w:pStyle w:val="ListParagraph"/>
        <w:numPr>
          <w:ilvl w:val="0"/>
          <w:numId w:val="8"/>
        </w:numPr>
      </w:pPr>
      <w:r>
        <w:t xml:space="preserve">Second principal component: largest variance that’s not correlated with the first </w:t>
      </w:r>
    </w:p>
    <w:p w14:paraId="7CD58ADE" w14:textId="34E003B2" w:rsidR="005E6531" w:rsidRDefault="005E6531" w:rsidP="005E6531">
      <w:pPr>
        <w:pStyle w:val="ListParagraph"/>
        <w:numPr>
          <w:ilvl w:val="0"/>
          <w:numId w:val="8"/>
        </w:numPr>
      </w:pPr>
      <w:r>
        <w:t xml:space="preserve">Replace correlated original variables with a representation that captures their joint variance </w:t>
      </w:r>
    </w:p>
    <w:p w14:paraId="10FA969D" w14:textId="75777A0D" w:rsidR="005E6531" w:rsidRDefault="005E6531" w:rsidP="005E6531">
      <w:pPr>
        <w:pStyle w:val="ListParagraph"/>
        <w:numPr>
          <w:ilvl w:val="0"/>
          <w:numId w:val="8"/>
        </w:numPr>
      </w:pPr>
      <w:r>
        <w:t xml:space="preserve">Adding components increases variance, decreases bias </w:t>
      </w:r>
    </w:p>
    <w:p w14:paraId="03923EEF" w14:textId="1C217922" w:rsidR="005E6531" w:rsidRDefault="005E6531" w:rsidP="005E6531">
      <w:pPr>
        <w:pStyle w:val="ListParagraph"/>
        <w:numPr>
          <w:ilvl w:val="0"/>
          <w:numId w:val="8"/>
        </w:numPr>
      </w:pPr>
      <w:r>
        <w:t>MSE = bias^2 + variance</w:t>
      </w:r>
    </w:p>
    <w:p w14:paraId="4B30BEBB" w14:textId="10C6E9F8" w:rsidR="005E6531" w:rsidRDefault="005E6531" w:rsidP="005E6531">
      <w:pPr>
        <w:pStyle w:val="ListParagraph"/>
        <w:numPr>
          <w:ilvl w:val="0"/>
          <w:numId w:val="8"/>
        </w:numPr>
      </w:pPr>
      <w:r>
        <w:t xml:space="preserve">Use cross-validation to choose number of dimensions </w:t>
      </w:r>
    </w:p>
    <w:p w14:paraId="3A0A7815" w14:textId="1DBD232C" w:rsidR="005E6531" w:rsidRDefault="005E6531" w:rsidP="005E6531">
      <w:pPr>
        <w:pStyle w:val="ListParagraph"/>
        <w:numPr>
          <w:ilvl w:val="0"/>
          <w:numId w:val="8"/>
        </w:numPr>
      </w:pPr>
      <w:r>
        <w:t xml:space="preserve">PCR is unsupervised: the response is not used to help determine the </w:t>
      </w:r>
      <w:r w:rsidR="00E857F3">
        <w:t>principal component directions</w:t>
      </w:r>
    </w:p>
    <w:p w14:paraId="7BFB206E" w14:textId="3DE393D3" w:rsidR="00E857F3" w:rsidRDefault="00E857F3" w:rsidP="00E857F3">
      <w:pPr>
        <w:pStyle w:val="ListParagraph"/>
        <w:numPr>
          <w:ilvl w:val="1"/>
          <w:numId w:val="8"/>
        </w:numPr>
      </w:pPr>
      <w:r>
        <w:t xml:space="preserve">No guarantee that the directions that describe the predictors will also predict the response </w:t>
      </w:r>
    </w:p>
    <w:p w14:paraId="5EAACA6F" w14:textId="4E677BD5" w:rsidR="00E857F3" w:rsidRDefault="00E857F3" w:rsidP="00E857F3">
      <w:pPr>
        <w:pStyle w:val="ListParagraph"/>
        <w:numPr>
          <w:ilvl w:val="0"/>
          <w:numId w:val="8"/>
        </w:numPr>
      </w:pPr>
      <w:r>
        <w:t>Partial least squares (PLS): supervised version</w:t>
      </w:r>
    </w:p>
    <w:p w14:paraId="7306702B" w14:textId="37E1E91E" w:rsidR="00E857F3" w:rsidRDefault="00E857F3" w:rsidP="00E857F3">
      <w:pPr>
        <w:pStyle w:val="ListParagraph"/>
        <w:numPr>
          <w:ilvl w:val="1"/>
          <w:numId w:val="8"/>
        </w:numPr>
      </w:pPr>
      <w:r>
        <w:t xml:space="preserve">Makes sure the directions predict the response </w:t>
      </w:r>
    </w:p>
    <w:p w14:paraId="70B8E815" w14:textId="796EF2DC" w:rsidR="00E857F3" w:rsidRDefault="00E857F3" w:rsidP="00E857F3">
      <w:pPr>
        <w:pStyle w:val="ListParagraph"/>
        <w:numPr>
          <w:ilvl w:val="1"/>
          <w:numId w:val="8"/>
        </w:numPr>
      </w:pPr>
      <w:r>
        <w:t xml:space="preserve">Puts highest weight on variables that are most correlated </w:t>
      </w:r>
    </w:p>
    <w:p w14:paraId="3067D2FD" w14:textId="6217BC45" w:rsidR="00E857F3" w:rsidRDefault="00E857F3" w:rsidP="00E857F3">
      <w:pPr>
        <w:pStyle w:val="ListParagraph"/>
        <w:numPr>
          <w:ilvl w:val="1"/>
          <w:numId w:val="8"/>
        </w:numPr>
      </w:pPr>
      <w:r>
        <w:t xml:space="preserve">Similar to ridge/PCR: doesn’t tend to work any better </w:t>
      </w:r>
    </w:p>
    <w:p w14:paraId="5B366456" w14:textId="34EC7681" w:rsidR="005E6531" w:rsidRDefault="005E6531">
      <w:r>
        <w:br w:type="page"/>
      </w:r>
    </w:p>
    <w:p w14:paraId="6E8AEFC7" w14:textId="77777777" w:rsidR="005E6531" w:rsidRPr="00F26323" w:rsidRDefault="005E6531" w:rsidP="005E6531"/>
    <w:p w14:paraId="220217FA" w14:textId="3F2BF191" w:rsidR="00E04239" w:rsidRDefault="00E04239" w:rsidP="00E04239">
      <w:pPr>
        <w:pStyle w:val="ListParagraph"/>
        <w:numPr>
          <w:ilvl w:val="1"/>
          <w:numId w:val="1"/>
        </w:numPr>
      </w:pPr>
      <w:r>
        <w:t xml:space="preserve">Find M different linear combinations (projections) of the features </w:t>
      </w:r>
    </w:p>
    <w:p w14:paraId="3F53B99D" w14:textId="4E9CD318" w:rsidR="00417B08" w:rsidRDefault="00417B08" w:rsidP="00417B08">
      <w:pPr>
        <w:pStyle w:val="ListParagraph"/>
        <w:numPr>
          <w:ilvl w:val="0"/>
          <w:numId w:val="1"/>
        </w:numPr>
      </w:pPr>
      <w:r>
        <w:t>Forward stepwise selection: start with no features, add one feature at a time (k) until all features (p) are in the model</w:t>
      </w:r>
    </w:p>
    <w:p w14:paraId="715B1B6E" w14:textId="0CE79880" w:rsidR="00417B08" w:rsidRDefault="00417B08" w:rsidP="00417B08">
      <w:pPr>
        <w:pStyle w:val="ListParagraph"/>
        <w:numPr>
          <w:ilvl w:val="1"/>
          <w:numId w:val="1"/>
        </w:numPr>
      </w:pPr>
      <w:r>
        <w:t xml:space="preserve">At each step, add feature that gives greatest improvement to the model </w:t>
      </w:r>
    </w:p>
    <w:p w14:paraId="2BD21542" w14:textId="48ACE459" w:rsidR="00417B08" w:rsidRDefault="00417B08" w:rsidP="00417B08">
      <w:pPr>
        <w:pStyle w:val="ListParagraph"/>
        <w:numPr>
          <w:ilvl w:val="1"/>
          <w:numId w:val="1"/>
        </w:numPr>
      </w:pPr>
      <w:r>
        <w:t xml:space="preserve">Approximately </w:t>
      </w:r>
      <w:r w:rsidR="002921B5">
        <w:t>(</w:t>
      </w:r>
      <w:r>
        <w:t>p^2</w:t>
      </w:r>
      <w:r w:rsidR="002921B5">
        <w:t>)/2</w:t>
      </w:r>
      <w:r>
        <w:t xml:space="preserve"> possible models</w:t>
      </w:r>
      <w:r w:rsidR="00055D4D">
        <w:t>- much more computationally efficient than subset selection</w:t>
      </w:r>
    </w:p>
    <w:p w14:paraId="2BC10572" w14:textId="64F739C1" w:rsidR="00055D4D" w:rsidRDefault="00055D4D" w:rsidP="00417B08">
      <w:pPr>
        <w:pStyle w:val="ListParagraph"/>
        <w:numPr>
          <w:ilvl w:val="1"/>
          <w:numId w:val="1"/>
        </w:numPr>
      </w:pPr>
      <w:r>
        <w:t xml:space="preserve">Con: the final model is not always the best </w:t>
      </w:r>
    </w:p>
    <w:p w14:paraId="076B153F" w14:textId="619111FD" w:rsidR="00055D4D" w:rsidRDefault="00055D4D" w:rsidP="00055D4D">
      <w:pPr>
        <w:pStyle w:val="ListParagraph"/>
        <w:numPr>
          <w:ilvl w:val="0"/>
          <w:numId w:val="1"/>
        </w:numPr>
      </w:pPr>
      <w:r>
        <w:t>Hybrid approach: blend forward and backward</w:t>
      </w:r>
    </w:p>
    <w:p w14:paraId="156C0C53" w14:textId="0BB96E12" w:rsidR="00055D4D" w:rsidRDefault="00055D4D" w:rsidP="00055D4D">
      <w:pPr>
        <w:pStyle w:val="ListParagraph"/>
        <w:numPr>
          <w:ilvl w:val="1"/>
          <w:numId w:val="1"/>
        </w:numPr>
      </w:pPr>
      <w:r>
        <w:t xml:space="preserve">Only available on some software </w:t>
      </w:r>
    </w:p>
    <w:p w14:paraId="63C05019" w14:textId="1B1CB80E" w:rsidR="00055D4D" w:rsidRDefault="00055D4D" w:rsidP="00055D4D">
      <w:pPr>
        <w:pStyle w:val="ListParagraph"/>
        <w:numPr>
          <w:ilvl w:val="1"/>
          <w:numId w:val="1"/>
        </w:numPr>
      </w:pPr>
      <w:r>
        <w:t>More computationally efficient than subset selection</w:t>
      </w:r>
    </w:p>
    <w:p w14:paraId="37CDA5D6" w14:textId="30B05A65" w:rsidR="00055D4D" w:rsidRDefault="00055D4D" w:rsidP="00055D4D">
      <w:pPr>
        <w:pStyle w:val="ListParagraph"/>
        <w:numPr>
          <w:ilvl w:val="0"/>
          <w:numId w:val="1"/>
        </w:numPr>
      </w:pPr>
      <w:r>
        <w:t>Choosing the optimal model should be based on test error, not training error (RSS, R^2)</w:t>
      </w:r>
    </w:p>
    <w:p w14:paraId="7888AA55" w14:textId="489925B3" w:rsidR="00055D4D" w:rsidRDefault="00055D4D" w:rsidP="00055D4D">
      <w:pPr>
        <w:pStyle w:val="ListParagraph"/>
        <w:numPr>
          <w:ilvl w:val="1"/>
          <w:numId w:val="1"/>
        </w:numPr>
      </w:pPr>
      <w:r>
        <w:t xml:space="preserve">Training set MSE is an underestimate of the test MSE </w:t>
      </w:r>
    </w:p>
    <w:p w14:paraId="36481B78" w14:textId="03F14852" w:rsidR="00055D4D" w:rsidRDefault="00055D4D" w:rsidP="00055D4D">
      <w:pPr>
        <w:pStyle w:val="ListParagraph"/>
        <w:numPr>
          <w:ilvl w:val="1"/>
          <w:numId w:val="1"/>
        </w:numPr>
      </w:pPr>
      <w:r>
        <w:t xml:space="preserve">Least squares method minimizes training MSE, not testing MSE </w:t>
      </w:r>
    </w:p>
    <w:p w14:paraId="5A7011DB" w14:textId="2F621873" w:rsidR="00055D4D" w:rsidRDefault="00055D4D" w:rsidP="00055D4D">
      <w:pPr>
        <w:pStyle w:val="ListParagraph"/>
        <w:numPr>
          <w:ilvl w:val="1"/>
          <w:numId w:val="1"/>
        </w:numPr>
      </w:pPr>
      <w:r>
        <w:t>Can estimate the test error indirectly by adjusting the training error</w:t>
      </w:r>
    </w:p>
    <w:p w14:paraId="6150B08B" w14:textId="031015BC" w:rsidR="00055D4D" w:rsidRDefault="00055D4D" w:rsidP="00055D4D">
      <w:pPr>
        <w:pStyle w:val="ListParagraph"/>
        <w:numPr>
          <w:ilvl w:val="0"/>
          <w:numId w:val="1"/>
        </w:numPr>
      </w:pPr>
      <w:proofErr w:type="spellStart"/>
      <w:r w:rsidRPr="00055D4D">
        <w:t>C_p</w:t>
      </w:r>
      <w:proofErr w:type="spellEnd"/>
      <w:r w:rsidRPr="00055D4D">
        <w:t>: add a penalt</w:t>
      </w:r>
      <w:r>
        <w:t xml:space="preserve">y based on the estimated variance of residuals </w:t>
      </w:r>
    </w:p>
    <w:p w14:paraId="1B1E832C" w14:textId="211182BD" w:rsidR="00055D4D" w:rsidRDefault="00055D4D" w:rsidP="00055D4D">
      <w:pPr>
        <w:pStyle w:val="ListParagraph"/>
        <w:numPr>
          <w:ilvl w:val="1"/>
          <w:numId w:val="1"/>
        </w:numPr>
      </w:pPr>
      <w:r>
        <w:t xml:space="preserve">Choose the model with the lowest </w:t>
      </w:r>
      <w:proofErr w:type="spellStart"/>
      <w:r>
        <w:t>C_p</w:t>
      </w:r>
      <w:proofErr w:type="spellEnd"/>
    </w:p>
    <w:p w14:paraId="37D14203" w14:textId="251A4889" w:rsidR="00055D4D" w:rsidRDefault="00055D4D" w:rsidP="00055D4D">
      <w:pPr>
        <w:pStyle w:val="ListParagraph"/>
        <w:numPr>
          <w:ilvl w:val="1"/>
          <w:numId w:val="1"/>
        </w:numPr>
      </w:pPr>
      <w:r>
        <w:t>d is the number of features used in the model (d &lt;= p)</w:t>
      </w:r>
    </w:p>
    <w:p w14:paraId="7C5D6DF5" w14:textId="237BB357" w:rsidR="00E60143" w:rsidRDefault="00E60143" w:rsidP="00055D4D">
      <w:pPr>
        <w:pStyle w:val="ListParagraph"/>
        <w:numPr>
          <w:ilvl w:val="1"/>
          <w:numId w:val="1"/>
        </w:numPr>
      </w:pPr>
      <w:r>
        <w:t xml:space="preserve">A higher value of d (bigger model) </w:t>
      </w:r>
    </w:p>
    <w:p w14:paraId="5B9BCD72" w14:textId="55004EDA" w:rsidR="00E60143" w:rsidRDefault="00E60143" w:rsidP="00E60143">
      <w:pPr>
        <w:pStyle w:val="ListParagraph"/>
        <w:numPr>
          <w:ilvl w:val="0"/>
          <w:numId w:val="1"/>
        </w:numPr>
      </w:pPr>
      <w:r>
        <w:t xml:space="preserve">AIC, BIC are similar ways of estimating test error with some penalty </w:t>
      </w:r>
    </w:p>
    <w:p w14:paraId="07DDE2C1" w14:textId="1C9F4D5A" w:rsidR="00E60143" w:rsidRDefault="00E60143" w:rsidP="00E60143">
      <w:pPr>
        <w:pStyle w:val="ListParagraph"/>
        <w:numPr>
          <w:ilvl w:val="0"/>
          <w:numId w:val="1"/>
        </w:numPr>
      </w:pPr>
      <w:r>
        <w:t xml:space="preserve">Can estimate test error directly with validation or cross-validation </w:t>
      </w:r>
    </w:p>
    <w:p w14:paraId="4BC702F9" w14:textId="531B06AE" w:rsidR="00E60143" w:rsidRDefault="00E60143" w:rsidP="00E60143">
      <w:pPr>
        <w:pStyle w:val="ListParagraph"/>
        <w:numPr>
          <w:ilvl w:val="0"/>
          <w:numId w:val="1"/>
        </w:numPr>
      </w:pPr>
      <w:r>
        <w:t>One standard error rule: law of parsimony: choose the simplest model (model with smallest p)</w:t>
      </w:r>
    </w:p>
    <w:p w14:paraId="4EDC32E0" w14:textId="6735757D" w:rsidR="00E60143" w:rsidRDefault="00E60143" w:rsidP="00E60143">
      <w:pPr>
        <w:pStyle w:val="ListParagraph"/>
        <w:numPr>
          <w:ilvl w:val="1"/>
          <w:numId w:val="1"/>
        </w:numPr>
      </w:pPr>
      <w:r>
        <w:t>Calculate standard error of estimated MSE for each p</w:t>
      </w:r>
    </w:p>
    <w:p w14:paraId="08E938A5" w14:textId="73311E92" w:rsidR="00E60143" w:rsidRPr="00055D4D" w:rsidRDefault="00E60143" w:rsidP="00E60143">
      <w:pPr>
        <w:pStyle w:val="ListParagraph"/>
        <w:numPr>
          <w:ilvl w:val="1"/>
          <w:numId w:val="1"/>
        </w:numPr>
      </w:pPr>
      <w:r>
        <w:t xml:space="preserve">Select smallest model for which test MSE is within 1 standard error of the lowest point on the curve </w:t>
      </w:r>
    </w:p>
    <w:p w14:paraId="174E7F85" w14:textId="4D796F85" w:rsidR="00526DED" w:rsidRPr="00055D4D" w:rsidRDefault="00526DED" w:rsidP="00526DED"/>
    <w:p w14:paraId="46B81862" w14:textId="508E634E" w:rsidR="00526DED" w:rsidRDefault="00526DED" w:rsidP="00526DED">
      <w:pPr>
        <w:pStyle w:val="ListParagraph"/>
        <w:numPr>
          <w:ilvl w:val="0"/>
          <w:numId w:val="2"/>
        </w:numPr>
      </w:pPr>
      <w:r>
        <w:t xml:space="preserve">Model selection involves selection of features </w:t>
      </w:r>
    </w:p>
    <w:p w14:paraId="01847664" w14:textId="3AE28966" w:rsidR="00526DED" w:rsidRDefault="00526DED" w:rsidP="00526DED">
      <w:pPr>
        <w:pStyle w:val="ListParagraph"/>
        <w:numPr>
          <w:ilvl w:val="0"/>
          <w:numId w:val="2"/>
        </w:numPr>
      </w:pPr>
      <w:r>
        <w:t>Cost function is also called the loss function</w:t>
      </w:r>
    </w:p>
    <w:p w14:paraId="1FBDE38D" w14:textId="39090302" w:rsidR="00526DED" w:rsidRDefault="00526DED" w:rsidP="00526DED">
      <w:pPr>
        <w:pStyle w:val="ListParagraph"/>
        <w:numPr>
          <w:ilvl w:val="1"/>
          <w:numId w:val="2"/>
        </w:numPr>
      </w:pPr>
      <w:r>
        <w:t xml:space="preserve">Should be minimized </w:t>
      </w:r>
    </w:p>
    <w:p w14:paraId="29C54476" w14:textId="1DF28631" w:rsidR="00526DED" w:rsidRDefault="00526DED" w:rsidP="00526DED">
      <w:pPr>
        <w:pStyle w:val="ListParagraph"/>
        <w:numPr>
          <w:ilvl w:val="0"/>
          <w:numId w:val="2"/>
        </w:numPr>
      </w:pPr>
      <w:r>
        <w:t xml:space="preserve">To standardize a feature, must divide it by standard deviation </w:t>
      </w:r>
    </w:p>
    <w:p w14:paraId="7C12D2AD" w14:textId="07EBD76A" w:rsidR="00526DED" w:rsidRDefault="00526DED" w:rsidP="00526DED">
      <w:pPr>
        <w:pStyle w:val="ListParagraph"/>
        <w:numPr>
          <w:ilvl w:val="1"/>
          <w:numId w:val="2"/>
        </w:numPr>
      </w:pPr>
      <w:r>
        <w:t xml:space="preserve">Shows the number of standard deviations your data point is away from the mean </w:t>
      </w:r>
    </w:p>
    <w:p w14:paraId="7DB3A97D" w14:textId="0C846570" w:rsidR="00526DED" w:rsidRDefault="00526DED" w:rsidP="00526DED">
      <w:pPr>
        <w:pStyle w:val="ListParagraph"/>
        <w:numPr>
          <w:ilvl w:val="1"/>
          <w:numId w:val="2"/>
        </w:numPr>
      </w:pPr>
      <w:r>
        <w:t xml:space="preserve">A typical datapoint should fall between -3 to 3 standard deviations </w:t>
      </w:r>
    </w:p>
    <w:sectPr w:rsidR="0052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53B5"/>
    <w:multiLevelType w:val="hybridMultilevel"/>
    <w:tmpl w:val="12A8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081C"/>
    <w:multiLevelType w:val="hybridMultilevel"/>
    <w:tmpl w:val="53CA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3BDE"/>
    <w:multiLevelType w:val="hybridMultilevel"/>
    <w:tmpl w:val="D222D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C6318"/>
    <w:multiLevelType w:val="hybridMultilevel"/>
    <w:tmpl w:val="A9D8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24FAA"/>
    <w:multiLevelType w:val="hybridMultilevel"/>
    <w:tmpl w:val="C442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2120F"/>
    <w:multiLevelType w:val="hybridMultilevel"/>
    <w:tmpl w:val="FB769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CC5AC8"/>
    <w:multiLevelType w:val="hybridMultilevel"/>
    <w:tmpl w:val="E8C4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B4DFE"/>
    <w:multiLevelType w:val="hybridMultilevel"/>
    <w:tmpl w:val="B812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CB"/>
    <w:rsid w:val="00055D4D"/>
    <w:rsid w:val="000A32CB"/>
    <w:rsid w:val="00107397"/>
    <w:rsid w:val="002921B5"/>
    <w:rsid w:val="00417B08"/>
    <w:rsid w:val="004535EE"/>
    <w:rsid w:val="00466D2C"/>
    <w:rsid w:val="004E4337"/>
    <w:rsid w:val="005053B9"/>
    <w:rsid w:val="00526DED"/>
    <w:rsid w:val="005E6531"/>
    <w:rsid w:val="006875BA"/>
    <w:rsid w:val="00692344"/>
    <w:rsid w:val="00AF6814"/>
    <w:rsid w:val="00B41A93"/>
    <w:rsid w:val="00CB75DE"/>
    <w:rsid w:val="00E04239"/>
    <w:rsid w:val="00E60143"/>
    <w:rsid w:val="00E857F3"/>
    <w:rsid w:val="00EC3B58"/>
    <w:rsid w:val="00F26323"/>
    <w:rsid w:val="00F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649C"/>
  <w15:chartTrackingRefBased/>
  <w15:docId w15:val="{41A9128D-5E83-49A2-9D99-E525C2B2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 Metts</dc:creator>
  <cp:keywords/>
  <dc:description/>
  <cp:lastModifiedBy>Carrington Metts</cp:lastModifiedBy>
  <cp:revision>2</cp:revision>
  <dcterms:created xsi:type="dcterms:W3CDTF">2021-03-13T21:32:00Z</dcterms:created>
  <dcterms:modified xsi:type="dcterms:W3CDTF">2021-03-13T21:32:00Z</dcterms:modified>
</cp:coreProperties>
</file>