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29FF" w:rsidRPr="00C401EB" w:rsidRDefault="00D829FF" w:rsidP="00E00F68">
      <w:pPr>
        <w:rPr>
          <w:rFonts w:ascii="Arial Narrow" w:hAnsi="Arial Narrow" w:cs="Arial"/>
          <w:b/>
          <w:bCs/>
          <w:sz w:val="36"/>
          <w:szCs w:val="36"/>
          <w:lang w:val="id-ID"/>
        </w:rPr>
      </w:pPr>
    </w:p>
    <w:p w:rsidR="00E00F68" w:rsidRPr="00331EE2" w:rsidRDefault="00274AF3" w:rsidP="00E00F68">
      <w:pPr>
        <w:rPr>
          <w:rFonts w:ascii="Arial Narrow" w:hAnsi="Arial Narrow" w:cs="Arial"/>
          <w:sz w:val="32"/>
          <w:szCs w:val="32"/>
          <w:lang w:val="sv-SE"/>
        </w:rPr>
      </w:pPr>
      <w:r w:rsidRPr="00331EE2">
        <w:rPr>
          <w:rFonts w:ascii="Arial Narrow" w:hAnsi="Arial Narrow"/>
          <w:noProof/>
          <w:lang w:val="id-ID" w:eastAsia="id-ID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495300</wp:posOffset>
            </wp:positionH>
            <wp:positionV relativeFrom="paragraph">
              <wp:posOffset>-114300</wp:posOffset>
            </wp:positionV>
            <wp:extent cx="895350" cy="876300"/>
            <wp:effectExtent l="19050" t="0" r="0" b="0"/>
            <wp:wrapSquare wrapText="largest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763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00F68" w:rsidRPr="00331EE2">
        <w:rPr>
          <w:rFonts w:ascii="Arial Narrow" w:hAnsi="Arial Narrow" w:cs="Arial"/>
          <w:b/>
          <w:bCs/>
          <w:sz w:val="32"/>
          <w:szCs w:val="32"/>
          <w:lang w:val="sv-SE"/>
        </w:rPr>
        <w:t>PT. BANK RAKYAT INDONESIA (PERSERO)</w:t>
      </w:r>
    </w:p>
    <w:p w:rsidR="00E00F68" w:rsidRPr="00331EE2" w:rsidRDefault="00E00F68" w:rsidP="00E00F68">
      <w:pPr>
        <w:pStyle w:val="Heading8"/>
        <w:jc w:val="left"/>
        <w:rPr>
          <w:rFonts w:ascii="Arial Narrow" w:hAnsi="Arial Narrow"/>
          <w:lang w:val="fi-FI"/>
        </w:rPr>
      </w:pPr>
      <w:r w:rsidRPr="00331EE2">
        <w:rPr>
          <w:rFonts w:ascii="Arial Narrow" w:hAnsi="Arial Narrow"/>
          <w:lang w:val="fi-FI"/>
        </w:rPr>
        <w:t xml:space="preserve">                                               KANTOR PUSAT</w:t>
      </w:r>
    </w:p>
    <w:p w:rsidR="00E00F68" w:rsidRPr="00331EE2" w:rsidRDefault="00E00F68" w:rsidP="00E00F68">
      <w:pPr>
        <w:spacing w:line="100" w:lineRule="exact"/>
        <w:jc w:val="center"/>
        <w:rPr>
          <w:rFonts w:ascii="Arial Narrow" w:hAnsi="Arial Narrow" w:cs="Arial"/>
          <w:lang w:val="fi-FI"/>
        </w:rPr>
      </w:pPr>
    </w:p>
    <w:p w:rsidR="00E00F68" w:rsidRPr="00331EE2" w:rsidRDefault="00E00F68" w:rsidP="00E00F68">
      <w:pPr>
        <w:rPr>
          <w:rFonts w:ascii="Arial Narrow" w:hAnsi="Arial Narrow" w:cs="Arial"/>
          <w:sz w:val="16"/>
          <w:szCs w:val="16"/>
          <w:lang w:val="fi-FI"/>
        </w:rPr>
      </w:pPr>
      <w:r w:rsidRPr="00331EE2">
        <w:rPr>
          <w:rFonts w:ascii="Arial Narrow" w:hAnsi="Arial Narrow" w:cs="Arial"/>
          <w:sz w:val="16"/>
          <w:szCs w:val="16"/>
          <w:lang w:val="fi-FI"/>
        </w:rPr>
        <w:t xml:space="preserve">                  Jalan Jenderal Sudirman No. 44-46 Tromol Pos 1094 / 1000 Jakarta 10210</w:t>
      </w:r>
    </w:p>
    <w:p w:rsidR="00E00F68" w:rsidRPr="00331EE2" w:rsidRDefault="00E00F68" w:rsidP="00E00F68">
      <w:pPr>
        <w:rPr>
          <w:rFonts w:ascii="Arial Narrow" w:hAnsi="Arial Narrow" w:cs="Arial"/>
          <w:sz w:val="16"/>
          <w:szCs w:val="16"/>
          <w:lang w:val="fi-FI"/>
        </w:rPr>
      </w:pPr>
      <w:r w:rsidRPr="00331EE2">
        <w:rPr>
          <w:rFonts w:ascii="Arial Narrow" w:hAnsi="Arial Narrow" w:cs="Arial"/>
          <w:sz w:val="16"/>
          <w:szCs w:val="16"/>
          <w:lang w:val="fi-FI"/>
        </w:rPr>
        <w:t xml:space="preserve">                            Telepon : 2510244, 25100254, 2510264, 2510269, 2510279 </w:t>
      </w:r>
    </w:p>
    <w:p w:rsidR="00E00F68" w:rsidRPr="00331EE2" w:rsidRDefault="00E00F68" w:rsidP="00E00F68">
      <w:pPr>
        <w:rPr>
          <w:rFonts w:ascii="Arial Narrow" w:hAnsi="Arial Narrow" w:cs="Arial"/>
          <w:sz w:val="16"/>
          <w:szCs w:val="16"/>
          <w:lang w:val="fi-FI"/>
        </w:rPr>
      </w:pPr>
      <w:r w:rsidRPr="00331EE2">
        <w:rPr>
          <w:rFonts w:ascii="Arial Narrow" w:hAnsi="Arial Narrow" w:cs="Arial"/>
          <w:sz w:val="16"/>
          <w:szCs w:val="16"/>
          <w:lang w:val="fi-FI"/>
        </w:rPr>
        <w:t xml:space="preserve">                                  Facsimile : 2500065, 2500077  Kawat : KANPUSBRI</w:t>
      </w:r>
    </w:p>
    <w:p w:rsidR="00E00F68" w:rsidRPr="00331EE2" w:rsidRDefault="00E00F68" w:rsidP="00E00F68">
      <w:pPr>
        <w:tabs>
          <w:tab w:val="left" w:pos="225"/>
          <w:tab w:val="center" w:pos="4950"/>
        </w:tabs>
        <w:rPr>
          <w:rFonts w:ascii="Arial Narrow" w:hAnsi="Arial Narrow" w:cs="Arial"/>
          <w:b/>
          <w:sz w:val="24"/>
          <w:szCs w:val="24"/>
          <w:lang w:val="sv-SE"/>
        </w:rPr>
      </w:pPr>
    </w:p>
    <w:tbl>
      <w:tblPr>
        <w:tblW w:w="9662" w:type="dxa"/>
        <w:tblInd w:w="1395" w:type="dxa"/>
        <w:tblLook w:val="01E0"/>
      </w:tblPr>
      <w:tblGrid>
        <w:gridCol w:w="1232"/>
        <w:gridCol w:w="348"/>
        <w:gridCol w:w="3702"/>
        <w:gridCol w:w="288"/>
        <w:gridCol w:w="4092"/>
      </w:tblGrid>
      <w:tr w:rsidR="00E00F68" w:rsidRPr="00331EE2" w:rsidTr="002D7DEB">
        <w:trPr>
          <w:trHeight w:val="311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:rsidR="00E00F68" w:rsidRPr="00331EE2" w:rsidRDefault="00E00F68" w:rsidP="00D7561C">
            <w:pPr>
              <w:autoSpaceDE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331EE2">
              <w:rPr>
                <w:rFonts w:ascii="Arial Narrow" w:hAnsi="Arial Narrow"/>
                <w:color w:val="000000"/>
                <w:sz w:val="22"/>
                <w:szCs w:val="22"/>
                <w:lang w:val="sv-SE"/>
              </w:rPr>
              <w:t>No</w:t>
            </w:r>
          </w:p>
        </w:tc>
        <w:tc>
          <w:tcPr>
            <w:tcW w:w="348" w:type="dxa"/>
            <w:shd w:val="clear" w:color="auto" w:fill="auto"/>
            <w:noWrap/>
            <w:vAlign w:val="center"/>
            <w:hideMark/>
          </w:tcPr>
          <w:p w:rsidR="00E00F68" w:rsidRPr="00331EE2" w:rsidRDefault="00E00F68" w:rsidP="00D7561C">
            <w:pPr>
              <w:autoSpaceDE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331EE2">
              <w:rPr>
                <w:rFonts w:ascii="Arial Narrow" w:hAnsi="Arial Narrow" w:cs="Tahoma"/>
                <w:color w:val="000000"/>
                <w:sz w:val="22"/>
                <w:szCs w:val="22"/>
              </w:rPr>
              <w:t>:</w:t>
            </w:r>
          </w:p>
        </w:tc>
        <w:tc>
          <w:tcPr>
            <w:tcW w:w="3702" w:type="dxa"/>
            <w:shd w:val="clear" w:color="auto" w:fill="auto"/>
            <w:noWrap/>
            <w:vAlign w:val="center"/>
            <w:hideMark/>
          </w:tcPr>
          <w:p w:rsidR="00E00F68" w:rsidRPr="00A643CC" w:rsidRDefault="00D520C7" w:rsidP="008B5D04">
            <w:pPr>
              <w:autoSpaceDE/>
              <w:rPr>
                <w:rFonts w:ascii="Arial Narrow" w:hAnsi="Arial Narrow"/>
                <w:b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b/>
                <w:color w:val="000000"/>
                <w:sz w:val="22"/>
                <w:szCs w:val="22"/>
              </w:rPr>
              <w:fldChar w:fldCharType="begin"/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</w:rPr>
              <w:instrText xml:space="preserve"> MERGEFIELD No_Surat </w:instrText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</w:rPr>
              <w:fldChar w:fldCharType="separate"/>
            </w:r>
            <w:r w:rsidR="002A08CA" w:rsidRPr="009511E2">
              <w:rPr>
                <w:rFonts w:ascii="Arial Narrow" w:hAnsi="Arial Narrow"/>
                <w:b/>
                <w:noProof/>
                <w:color w:val="000000"/>
                <w:sz w:val="22"/>
                <w:szCs w:val="22"/>
              </w:rPr>
              <w:t>B.277-CDD/OPS/COP/09/2021</w:t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288" w:type="dxa"/>
            <w:shd w:val="clear" w:color="auto" w:fill="auto"/>
            <w:noWrap/>
            <w:vAlign w:val="center"/>
            <w:hideMark/>
          </w:tcPr>
          <w:p w:rsidR="00E00F68" w:rsidRPr="00331EE2" w:rsidRDefault="00E00F68" w:rsidP="00D7561C">
            <w:pPr>
              <w:autoSpaceDE/>
              <w:rPr>
                <w:rFonts w:ascii="Arial Narrow" w:hAnsi="Arial Narrow"/>
                <w:color w:val="000000"/>
                <w:sz w:val="22"/>
                <w:szCs w:val="22"/>
              </w:rPr>
            </w:pPr>
          </w:p>
        </w:tc>
        <w:tc>
          <w:tcPr>
            <w:tcW w:w="4092" w:type="dxa"/>
            <w:shd w:val="clear" w:color="auto" w:fill="auto"/>
            <w:noWrap/>
            <w:vAlign w:val="center"/>
            <w:hideMark/>
          </w:tcPr>
          <w:p w:rsidR="00E00F68" w:rsidRPr="00D12AF8" w:rsidRDefault="00E00F68" w:rsidP="00EB67B0">
            <w:pPr>
              <w:autoSpaceDE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331EE2">
              <w:rPr>
                <w:rFonts w:ascii="Arial Narrow" w:hAnsi="Arial Narrow"/>
                <w:color w:val="000000"/>
                <w:sz w:val="22"/>
                <w:szCs w:val="22"/>
              </w:rPr>
              <w:t>Jakarta,</w:t>
            </w:r>
            <w:r w:rsidR="00467983" w:rsidRPr="00000653">
              <w:rPr>
                <w:rFonts w:ascii="Arial Narrow" w:hAnsi="Arial Narrow"/>
                <w:color w:val="000000"/>
                <w:sz w:val="22"/>
                <w:szCs w:val="22"/>
              </w:rPr>
              <w:t xml:space="preserve"> </w:t>
            </w:r>
            <w:r w:rsidR="00467983">
              <w:rPr>
                <w:rFonts w:ascii="Arial Narrow" w:hAnsi="Arial Narrow"/>
                <w:color w:val="000000"/>
                <w:sz w:val="22"/>
                <w:szCs w:val="22"/>
                <w:lang w:val="id-ID"/>
              </w:rPr>
              <w:t xml:space="preserve"> </w:t>
            </w:r>
            <w:r w:rsidR="00D520C7">
              <w:rPr>
                <w:rFonts w:ascii="Arial Narrow" w:hAnsi="Arial Narrow"/>
                <w:color w:val="000000"/>
                <w:sz w:val="22"/>
                <w:szCs w:val="22"/>
                <w:lang w:val="id-ID"/>
              </w:rPr>
              <w:fldChar w:fldCharType="begin"/>
            </w:r>
            <w:r w:rsidR="00D520C7">
              <w:rPr>
                <w:rFonts w:ascii="Arial Narrow" w:hAnsi="Arial Narrow"/>
                <w:color w:val="000000"/>
                <w:sz w:val="22"/>
                <w:szCs w:val="22"/>
                <w:lang w:val="id-ID"/>
              </w:rPr>
              <w:instrText xml:space="preserve"> MERGEFIELD Tgl_Surat </w:instrText>
            </w:r>
            <w:r w:rsidR="00D520C7">
              <w:rPr>
                <w:rFonts w:ascii="Arial Narrow" w:hAnsi="Arial Narrow"/>
                <w:color w:val="000000"/>
                <w:sz w:val="22"/>
                <w:szCs w:val="22"/>
                <w:lang w:val="id-ID"/>
              </w:rPr>
              <w:fldChar w:fldCharType="separate"/>
            </w:r>
            <w:r w:rsidR="002A08CA" w:rsidRPr="009511E2">
              <w:rPr>
                <w:rFonts w:ascii="Arial Narrow" w:hAnsi="Arial Narrow"/>
                <w:noProof/>
                <w:color w:val="000000"/>
                <w:sz w:val="22"/>
                <w:szCs w:val="22"/>
                <w:lang w:val="id-ID"/>
              </w:rPr>
              <w:t>1 Oktober 2021</w:t>
            </w:r>
            <w:r w:rsidR="00D520C7">
              <w:rPr>
                <w:rFonts w:ascii="Arial Narrow" w:hAnsi="Arial Narrow"/>
                <w:color w:val="000000"/>
                <w:sz w:val="22"/>
                <w:szCs w:val="22"/>
                <w:lang w:val="id-ID"/>
              </w:rPr>
              <w:fldChar w:fldCharType="end"/>
            </w:r>
          </w:p>
        </w:tc>
      </w:tr>
      <w:tr w:rsidR="00E00F68" w:rsidRPr="00331EE2" w:rsidTr="002D7DEB">
        <w:trPr>
          <w:trHeight w:val="311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:rsidR="00E00F68" w:rsidRPr="00331EE2" w:rsidRDefault="00E00F68" w:rsidP="00D7561C">
            <w:pPr>
              <w:autoSpaceDE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331EE2">
              <w:rPr>
                <w:rFonts w:ascii="Arial Narrow" w:hAnsi="Arial Narrow"/>
                <w:color w:val="000000"/>
                <w:sz w:val="22"/>
                <w:szCs w:val="22"/>
                <w:lang w:val="sv-SE"/>
              </w:rPr>
              <w:t>Perihal</w:t>
            </w:r>
          </w:p>
        </w:tc>
        <w:tc>
          <w:tcPr>
            <w:tcW w:w="348" w:type="dxa"/>
            <w:shd w:val="clear" w:color="auto" w:fill="auto"/>
            <w:noWrap/>
            <w:vAlign w:val="center"/>
            <w:hideMark/>
          </w:tcPr>
          <w:p w:rsidR="00E00F68" w:rsidRPr="00331EE2" w:rsidRDefault="00E00F68" w:rsidP="00D7561C">
            <w:pPr>
              <w:autoSpaceDE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331EE2">
              <w:rPr>
                <w:rFonts w:ascii="Arial Narrow" w:hAnsi="Arial Narrow"/>
                <w:color w:val="000000"/>
                <w:sz w:val="22"/>
                <w:szCs w:val="22"/>
              </w:rPr>
              <w:t>:</w:t>
            </w:r>
          </w:p>
        </w:tc>
        <w:tc>
          <w:tcPr>
            <w:tcW w:w="3990" w:type="dxa"/>
            <w:gridSpan w:val="2"/>
            <w:shd w:val="clear" w:color="auto" w:fill="auto"/>
            <w:noWrap/>
            <w:vAlign w:val="center"/>
            <w:hideMark/>
          </w:tcPr>
          <w:p w:rsidR="00E00F68" w:rsidRPr="00331EE2" w:rsidRDefault="00E00F68" w:rsidP="00D7561C">
            <w:pPr>
              <w:autoSpaceDE/>
              <w:rPr>
                <w:rFonts w:ascii="Arial Narrow" w:hAnsi="Arial Narrow"/>
                <w:color w:val="000000"/>
                <w:sz w:val="22"/>
                <w:szCs w:val="22"/>
                <w:u w:val="single"/>
                <w:lang w:val="sv-SE"/>
              </w:rPr>
            </w:pPr>
            <w:r w:rsidRPr="00331EE2">
              <w:rPr>
                <w:rFonts w:ascii="Arial Narrow" w:hAnsi="Arial Narrow"/>
                <w:color w:val="000000"/>
                <w:sz w:val="22"/>
                <w:szCs w:val="22"/>
                <w:u w:val="single"/>
                <w:lang w:val="sv-SE"/>
              </w:rPr>
              <w:t xml:space="preserve">Surat Keterangan </w:t>
            </w:r>
            <w:r w:rsidR="008B2C13" w:rsidRPr="00331EE2">
              <w:rPr>
                <w:rFonts w:ascii="Arial Narrow" w:hAnsi="Arial Narrow"/>
                <w:color w:val="000000"/>
                <w:sz w:val="22"/>
                <w:szCs w:val="22"/>
                <w:u w:val="single"/>
                <w:lang w:val="sv-SE"/>
              </w:rPr>
              <w:t>Penutupan</w:t>
            </w:r>
          </w:p>
          <w:p w:rsidR="00FC1401" w:rsidRPr="00F03081" w:rsidRDefault="00FC1401" w:rsidP="00D7561C">
            <w:pPr>
              <w:autoSpaceDE/>
              <w:rPr>
                <w:rFonts w:ascii="Arial Narrow" w:hAnsi="Arial Narrow"/>
                <w:color w:val="000000"/>
                <w:sz w:val="22"/>
                <w:szCs w:val="22"/>
                <w:u w:val="single"/>
                <w:lang w:val="id-ID"/>
              </w:rPr>
            </w:pPr>
            <w:r w:rsidRPr="00331EE2">
              <w:rPr>
                <w:rFonts w:ascii="Arial Narrow" w:hAnsi="Arial Narrow"/>
                <w:color w:val="000000"/>
                <w:sz w:val="22"/>
                <w:szCs w:val="22"/>
                <w:u w:val="single"/>
                <w:lang w:val="sv-SE"/>
              </w:rPr>
              <w:t>Kartu Kredit</w:t>
            </w:r>
            <w:r w:rsidR="00F03081">
              <w:rPr>
                <w:rFonts w:ascii="Arial Narrow" w:hAnsi="Arial Narrow"/>
                <w:color w:val="000000"/>
                <w:sz w:val="22"/>
                <w:szCs w:val="22"/>
                <w:u w:val="single"/>
                <w:lang w:val="id-ID"/>
              </w:rPr>
              <w:t xml:space="preserve"> BRI</w:t>
            </w:r>
          </w:p>
        </w:tc>
        <w:tc>
          <w:tcPr>
            <w:tcW w:w="4092" w:type="dxa"/>
            <w:shd w:val="clear" w:color="auto" w:fill="auto"/>
            <w:noWrap/>
            <w:vAlign w:val="center"/>
            <w:hideMark/>
          </w:tcPr>
          <w:p w:rsidR="00E00F68" w:rsidRPr="00331EE2" w:rsidRDefault="00E00F68" w:rsidP="00D7561C">
            <w:pPr>
              <w:autoSpaceDE/>
              <w:rPr>
                <w:rFonts w:ascii="Arial Narrow" w:hAnsi="Arial Narrow"/>
                <w:color w:val="000000"/>
                <w:sz w:val="22"/>
                <w:szCs w:val="22"/>
              </w:rPr>
            </w:pPr>
          </w:p>
        </w:tc>
      </w:tr>
      <w:tr w:rsidR="00E00F68" w:rsidRPr="00331EE2" w:rsidTr="009E38F3">
        <w:trPr>
          <w:trHeight w:val="1203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:rsidR="00E00F68" w:rsidRPr="00331EE2" w:rsidRDefault="00E00F68" w:rsidP="00D7561C">
            <w:pPr>
              <w:autoSpaceDE/>
              <w:rPr>
                <w:rFonts w:ascii="Arial Narrow" w:hAnsi="Arial Narrow"/>
                <w:color w:val="000000"/>
                <w:sz w:val="22"/>
                <w:szCs w:val="22"/>
              </w:rPr>
            </w:pPr>
          </w:p>
        </w:tc>
        <w:tc>
          <w:tcPr>
            <w:tcW w:w="348" w:type="dxa"/>
            <w:shd w:val="clear" w:color="auto" w:fill="auto"/>
            <w:noWrap/>
            <w:vAlign w:val="center"/>
            <w:hideMark/>
          </w:tcPr>
          <w:p w:rsidR="00E00F68" w:rsidRPr="00331EE2" w:rsidRDefault="00E00F68" w:rsidP="00D7561C">
            <w:pPr>
              <w:autoSpaceDE/>
              <w:rPr>
                <w:rFonts w:ascii="Arial Narrow" w:hAnsi="Arial Narrow"/>
                <w:color w:val="000000"/>
                <w:sz w:val="22"/>
                <w:szCs w:val="22"/>
              </w:rPr>
            </w:pPr>
          </w:p>
        </w:tc>
        <w:tc>
          <w:tcPr>
            <w:tcW w:w="3702" w:type="dxa"/>
            <w:shd w:val="clear" w:color="auto" w:fill="auto"/>
            <w:noWrap/>
            <w:vAlign w:val="center"/>
            <w:hideMark/>
          </w:tcPr>
          <w:p w:rsidR="00E00F68" w:rsidRPr="00331EE2" w:rsidRDefault="00E00F68" w:rsidP="00D7561C">
            <w:pPr>
              <w:autoSpaceDE/>
              <w:rPr>
                <w:rFonts w:ascii="Arial Narrow" w:hAnsi="Arial Narrow"/>
                <w:color w:val="000000"/>
                <w:sz w:val="22"/>
                <w:szCs w:val="22"/>
                <w:u w:val="single"/>
              </w:rPr>
            </w:pPr>
          </w:p>
        </w:tc>
        <w:tc>
          <w:tcPr>
            <w:tcW w:w="288" w:type="dxa"/>
            <w:shd w:val="clear" w:color="auto" w:fill="auto"/>
            <w:noWrap/>
            <w:vAlign w:val="center"/>
            <w:hideMark/>
          </w:tcPr>
          <w:p w:rsidR="00E00F68" w:rsidRPr="00331EE2" w:rsidRDefault="00E00F68" w:rsidP="00D7561C">
            <w:pPr>
              <w:autoSpaceDE/>
              <w:rPr>
                <w:rFonts w:ascii="Arial Narrow" w:hAnsi="Arial Narrow"/>
                <w:color w:val="000000"/>
                <w:sz w:val="22"/>
                <w:szCs w:val="22"/>
              </w:rPr>
            </w:pPr>
          </w:p>
        </w:tc>
        <w:tc>
          <w:tcPr>
            <w:tcW w:w="4092" w:type="dxa"/>
            <w:shd w:val="clear" w:color="auto" w:fill="auto"/>
            <w:noWrap/>
            <w:vAlign w:val="center"/>
            <w:hideMark/>
          </w:tcPr>
          <w:p w:rsidR="00086E41" w:rsidRDefault="00E00F68" w:rsidP="006A333A">
            <w:pPr>
              <w:autoSpaceDE/>
              <w:rPr>
                <w:rFonts w:ascii="Arial Narrow" w:hAnsi="Arial Narrow"/>
                <w:color w:val="000000"/>
                <w:sz w:val="22"/>
                <w:szCs w:val="22"/>
              </w:rPr>
            </w:pPr>
            <w:proofErr w:type="spellStart"/>
            <w:r w:rsidRPr="00331EE2">
              <w:rPr>
                <w:rFonts w:ascii="Arial Narrow" w:hAnsi="Arial Narrow"/>
                <w:color w:val="000000"/>
                <w:sz w:val="22"/>
                <w:szCs w:val="22"/>
              </w:rPr>
              <w:t>KepadaYth</w:t>
            </w:r>
            <w:proofErr w:type="spellEnd"/>
            <w:r w:rsidRPr="00331EE2">
              <w:rPr>
                <w:rFonts w:ascii="Arial Narrow" w:hAnsi="Arial Narrow"/>
                <w:color w:val="000000"/>
                <w:sz w:val="22"/>
                <w:szCs w:val="22"/>
              </w:rPr>
              <w:t>,</w:t>
            </w:r>
          </w:p>
          <w:p w:rsidR="00943D49" w:rsidRDefault="00D520C7" w:rsidP="00676524">
            <w:pPr>
              <w:autoSpaceDE/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</w:pP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begin"/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instrText xml:space="preserve"> MERGEFIELD Nama </w:instrText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separate"/>
            </w:r>
            <w:r w:rsidR="002A08CA" w:rsidRPr="009511E2">
              <w:rPr>
                <w:rFonts w:ascii="Arial Narrow" w:hAnsi="Arial Narrow"/>
                <w:b/>
                <w:noProof/>
                <w:color w:val="000000"/>
                <w:sz w:val="22"/>
                <w:szCs w:val="22"/>
                <w:lang w:val="id-ID"/>
              </w:rPr>
              <w:t>MARWAH</w:t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end"/>
            </w:r>
          </w:p>
          <w:p w:rsidR="00D520C7" w:rsidRDefault="00D520C7" w:rsidP="00676524">
            <w:pPr>
              <w:autoSpaceDE/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</w:pP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begin"/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instrText xml:space="preserve"> MERGEFIELD ALAMAT_1 </w:instrText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separate"/>
            </w:r>
            <w:r w:rsidR="002A08CA" w:rsidRPr="009511E2">
              <w:rPr>
                <w:rFonts w:ascii="Arial Narrow" w:hAnsi="Arial Narrow"/>
                <w:b/>
                <w:noProof/>
                <w:color w:val="000000"/>
                <w:sz w:val="22"/>
                <w:szCs w:val="22"/>
                <w:lang w:val="id-ID"/>
              </w:rPr>
              <w:t>LINUD 700 RAIDER JL PERINTIS</w:t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end"/>
            </w:r>
          </w:p>
          <w:p w:rsidR="00D520C7" w:rsidRDefault="00D520C7" w:rsidP="00676524">
            <w:pPr>
              <w:autoSpaceDE/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</w:pP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begin"/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instrText xml:space="preserve"> MERGEFIELD ALAMAT_2 </w:instrText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separate"/>
            </w:r>
            <w:r w:rsidR="002A08CA" w:rsidRPr="009511E2">
              <w:rPr>
                <w:rFonts w:ascii="Arial Narrow" w:hAnsi="Arial Narrow"/>
                <w:b/>
                <w:noProof/>
                <w:color w:val="000000"/>
                <w:sz w:val="22"/>
                <w:szCs w:val="22"/>
                <w:lang w:val="id-ID"/>
              </w:rPr>
              <w:t>KEMERDEKAAN KM 13</w:t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end"/>
            </w:r>
          </w:p>
          <w:p w:rsidR="00D520C7" w:rsidRDefault="00D520C7" w:rsidP="00676524">
            <w:pPr>
              <w:autoSpaceDE/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</w:pP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begin"/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instrText xml:space="preserve"> MERGEFIELD ALAMAT_3 </w:instrText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separate"/>
            </w:r>
            <w:r w:rsidR="002A08CA" w:rsidRPr="009511E2">
              <w:rPr>
                <w:rFonts w:ascii="Arial Narrow" w:hAnsi="Arial Narrow"/>
                <w:b/>
                <w:noProof/>
                <w:color w:val="000000"/>
                <w:sz w:val="22"/>
                <w:szCs w:val="22"/>
                <w:lang w:val="id-ID"/>
              </w:rPr>
              <w:t>RT 01 RW 01 TAMALANREA</w:t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end"/>
            </w:r>
          </w:p>
          <w:p w:rsidR="00D520C7" w:rsidRDefault="00D520C7" w:rsidP="00676524">
            <w:pPr>
              <w:autoSpaceDE/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</w:pP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begin"/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instrText xml:space="preserve"> MERGEFIELD ALAMAT_4 </w:instrText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separate"/>
            </w:r>
            <w:r w:rsidR="002A08CA" w:rsidRPr="009511E2">
              <w:rPr>
                <w:rFonts w:ascii="Arial Narrow" w:hAnsi="Arial Narrow"/>
                <w:b/>
                <w:noProof/>
                <w:color w:val="000000"/>
                <w:sz w:val="22"/>
                <w:szCs w:val="22"/>
                <w:lang w:val="id-ID"/>
              </w:rPr>
              <w:t>MAKASSAR</w:t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end"/>
            </w:r>
          </w:p>
          <w:p w:rsidR="00D520C7" w:rsidRPr="00943D49" w:rsidRDefault="00D520C7" w:rsidP="00676524">
            <w:pPr>
              <w:autoSpaceDE/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</w:pP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begin"/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instrText xml:space="preserve"> MERGEFIELD ALAMAT_5 </w:instrText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separate"/>
            </w:r>
            <w:r w:rsidR="002A08CA" w:rsidRPr="009511E2">
              <w:rPr>
                <w:rFonts w:ascii="Arial Narrow" w:hAnsi="Arial Narrow"/>
                <w:b/>
                <w:noProof/>
                <w:color w:val="000000"/>
                <w:sz w:val="22"/>
                <w:szCs w:val="22"/>
                <w:lang w:val="id-ID"/>
              </w:rPr>
              <w:t>92572</w:t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end"/>
            </w:r>
          </w:p>
        </w:tc>
      </w:tr>
    </w:tbl>
    <w:p w:rsidR="00F80A4C" w:rsidRPr="00581909" w:rsidRDefault="00F80A4C" w:rsidP="00581909">
      <w:pPr>
        <w:autoSpaceDE/>
        <w:rPr>
          <w:rFonts w:ascii="Arial Narrow" w:hAnsi="Arial Narrow" w:cs="Arial"/>
          <w:sz w:val="22"/>
          <w:szCs w:val="22"/>
          <w:lang w:val="id-ID"/>
        </w:rPr>
      </w:pPr>
    </w:p>
    <w:p w:rsidR="005B7DD9" w:rsidRPr="00331EE2" w:rsidRDefault="005B7DD9" w:rsidP="00FC1401">
      <w:pPr>
        <w:autoSpaceDE/>
        <w:ind w:left="698" w:firstLine="720"/>
        <w:rPr>
          <w:rFonts w:ascii="Arial Narrow" w:hAnsi="Arial Narrow" w:cs="Arial"/>
          <w:sz w:val="22"/>
          <w:szCs w:val="22"/>
          <w:lang w:val="it-IT"/>
        </w:rPr>
      </w:pPr>
      <w:r w:rsidRPr="00331EE2">
        <w:rPr>
          <w:rFonts w:ascii="Arial Narrow" w:hAnsi="Arial Narrow" w:cs="Arial"/>
          <w:sz w:val="22"/>
          <w:szCs w:val="22"/>
          <w:lang w:val="it-IT"/>
        </w:rPr>
        <w:t>Dengan Hormat,</w:t>
      </w:r>
    </w:p>
    <w:p w:rsidR="00D61477" w:rsidRPr="00331EE2" w:rsidRDefault="00D61477" w:rsidP="00E00F68">
      <w:pPr>
        <w:autoSpaceDE/>
        <w:ind w:left="1418"/>
        <w:rPr>
          <w:rFonts w:ascii="Arial Narrow" w:hAnsi="Arial Narrow" w:cs="Arial"/>
          <w:sz w:val="22"/>
          <w:szCs w:val="22"/>
          <w:lang w:val="it-IT"/>
        </w:rPr>
      </w:pPr>
    </w:p>
    <w:p w:rsidR="001C2FD7" w:rsidRPr="00331EE2" w:rsidRDefault="001C2FD7" w:rsidP="001C2FD7">
      <w:pPr>
        <w:autoSpaceDE/>
        <w:ind w:left="1418"/>
        <w:jc w:val="both"/>
        <w:rPr>
          <w:rFonts w:ascii="Arial Narrow" w:hAnsi="Arial Narrow" w:cs="Arial"/>
          <w:sz w:val="22"/>
          <w:szCs w:val="22"/>
          <w:lang w:val="it-IT"/>
        </w:rPr>
      </w:pPr>
      <w:r w:rsidRPr="00331EE2">
        <w:rPr>
          <w:rFonts w:ascii="Arial Narrow" w:hAnsi="Arial Narrow" w:cs="Arial"/>
          <w:sz w:val="22"/>
          <w:szCs w:val="22"/>
          <w:lang w:val="it-IT"/>
        </w:rPr>
        <w:t>Sesuai dengan nomer Pelapora</w:t>
      </w:r>
      <w:r w:rsidRPr="004E5273">
        <w:rPr>
          <w:rFonts w:ascii="Arial Narrow" w:hAnsi="Arial Narrow" w:cs="Arial"/>
          <w:sz w:val="22"/>
          <w:szCs w:val="22"/>
          <w:lang w:val="it-IT"/>
        </w:rPr>
        <w:t>n</w:t>
      </w:r>
      <w:r w:rsidR="00943D49">
        <w:rPr>
          <w:rFonts w:ascii="Arial Narrow" w:hAnsi="Arial Narrow" w:cs="Arial"/>
          <w:sz w:val="22"/>
          <w:szCs w:val="22"/>
          <w:lang w:val="id-ID"/>
        </w:rPr>
        <w:t xml:space="preserve"> </w:t>
      </w:r>
      <w:r w:rsidR="00D520C7" w:rsidRPr="00D520C7">
        <w:rPr>
          <w:rFonts w:ascii="Arial Narrow" w:hAnsi="Arial Narrow" w:cs="Arial"/>
          <w:b/>
          <w:sz w:val="22"/>
          <w:szCs w:val="22"/>
          <w:lang w:val="id-ID"/>
        </w:rPr>
        <w:fldChar w:fldCharType="begin"/>
      </w:r>
      <w:r w:rsidR="00D520C7" w:rsidRPr="00D520C7">
        <w:rPr>
          <w:rFonts w:ascii="Arial Narrow" w:hAnsi="Arial Narrow" w:cs="Arial"/>
          <w:b/>
          <w:sz w:val="22"/>
          <w:szCs w:val="22"/>
          <w:lang w:val="id-ID"/>
        </w:rPr>
        <w:instrText xml:space="preserve"> MERGEFIELD No_TT_2 </w:instrText>
      </w:r>
      <w:r w:rsidR="00D520C7" w:rsidRPr="00D520C7">
        <w:rPr>
          <w:rFonts w:ascii="Arial Narrow" w:hAnsi="Arial Narrow" w:cs="Arial"/>
          <w:b/>
          <w:sz w:val="22"/>
          <w:szCs w:val="22"/>
          <w:lang w:val="id-ID"/>
        </w:rPr>
        <w:fldChar w:fldCharType="separate"/>
      </w:r>
      <w:r w:rsidR="002A08CA" w:rsidRPr="009511E2">
        <w:rPr>
          <w:rFonts w:ascii="Arial Narrow" w:hAnsi="Arial Narrow" w:cs="Arial"/>
          <w:b/>
          <w:noProof/>
          <w:sz w:val="22"/>
          <w:szCs w:val="22"/>
          <w:lang w:val="id-ID"/>
        </w:rPr>
        <w:t>000036519054</w:t>
      </w:r>
      <w:r w:rsidR="00D520C7" w:rsidRPr="00D520C7">
        <w:rPr>
          <w:rFonts w:ascii="Arial Narrow" w:hAnsi="Arial Narrow" w:cs="Arial"/>
          <w:b/>
          <w:sz w:val="22"/>
          <w:szCs w:val="22"/>
          <w:lang w:val="id-ID"/>
        </w:rPr>
        <w:fldChar w:fldCharType="end"/>
      </w:r>
      <w:r w:rsidR="00467983">
        <w:rPr>
          <w:rFonts w:ascii="Arial Narrow" w:hAnsi="Arial Narrow" w:cs="Arial"/>
          <w:b/>
          <w:sz w:val="22"/>
          <w:szCs w:val="22"/>
          <w:lang w:val="id-ID"/>
        </w:rPr>
        <w:t xml:space="preserve"> </w:t>
      </w:r>
      <w:r w:rsidRPr="00331EE2">
        <w:rPr>
          <w:rFonts w:ascii="Arial Narrow" w:hAnsi="Arial Narrow" w:cs="Arial"/>
          <w:sz w:val="22"/>
          <w:szCs w:val="22"/>
          <w:lang w:val="it-IT"/>
        </w:rPr>
        <w:t>perihal Permohonan Penutupan Kartu Kredit BRI atas nama :</w:t>
      </w:r>
    </w:p>
    <w:p w:rsidR="001C2FD7" w:rsidRPr="00331EE2" w:rsidRDefault="001C2FD7" w:rsidP="001C2FD7">
      <w:pPr>
        <w:autoSpaceDE/>
        <w:jc w:val="both"/>
        <w:rPr>
          <w:rFonts w:ascii="Arial Narrow" w:hAnsi="Arial Narrow" w:cs="Arial"/>
          <w:sz w:val="22"/>
          <w:szCs w:val="22"/>
          <w:lang w:val="it-IT"/>
        </w:rPr>
      </w:pPr>
    </w:p>
    <w:p w:rsidR="00CA734E" w:rsidRPr="007E641F" w:rsidRDefault="00B74F32" w:rsidP="00CA734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970"/>
        </w:tabs>
        <w:autoSpaceDE/>
        <w:ind w:left="1418"/>
        <w:jc w:val="both"/>
        <w:rPr>
          <w:rFonts w:ascii="Arial Narrow" w:hAnsi="Arial Narrow" w:cs="Courier New"/>
          <w:b/>
          <w:sz w:val="22"/>
          <w:szCs w:val="22"/>
        </w:rPr>
      </w:pPr>
      <w:r w:rsidRPr="00331EE2">
        <w:rPr>
          <w:rFonts w:ascii="Arial Narrow" w:hAnsi="Arial Narrow" w:cs="Courier New"/>
          <w:sz w:val="22"/>
          <w:szCs w:val="22"/>
          <w:lang w:val="it-IT"/>
        </w:rPr>
        <w:t>Nama</w:t>
      </w:r>
      <w:r w:rsidRPr="00331EE2">
        <w:rPr>
          <w:rFonts w:ascii="Arial Narrow" w:hAnsi="Arial Narrow" w:cs="Courier New"/>
          <w:sz w:val="22"/>
          <w:szCs w:val="22"/>
          <w:lang w:val="it-IT"/>
        </w:rPr>
        <w:tab/>
      </w:r>
      <w:r w:rsidRPr="00331EE2">
        <w:rPr>
          <w:rFonts w:ascii="Arial Narrow" w:hAnsi="Arial Narrow" w:cs="Courier New"/>
          <w:sz w:val="22"/>
          <w:szCs w:val="22"/>
          <w:lang w:val="it-IT"/>
        </w:rPr>
        <w:tab/>
      </w:r>
      <w:r w:rsidRPr="00331EE2">
        <w:rPr>
          <w:rFonts w:ascii="Arial Narrow" w:hAnsi="Arial Narrow" w:cs="Courier New"/>
          <w:sz w:val="22"/>
          <w:szCs w:val="22"/>
          <w:lang w:val="it-IT"/>
        </w:rPr>
        <w:tab/>
      </w:r>
      <w:r w:rsidRPr="00A643CC">
        <w:rPr>
          <w:rFonts w:ascii="Arial Narrow" w:hAnsi="Arial Narrow" w:cs="Courier New"/>
          <w:b/>
          <w:sz w:val="22"/>
          <w:szCs w:val="22"/>
          <w:lang w:val="it-IT"/>
        </w:rPr>
        <w:t>:</w:t>
      </w:r>
      <w:r w:rsidR="00467983" w:rsidRPr="00A643CC">
        <w:rPr>
          <w:rFonts w:ascii="Arial Narrow" w:hAnsi="Arial Narrow" w:cs="Courier New"/>
          <w:b/>
          <w:sz w:val="22"/>
          <w:szCs w:val="22"/>
          <w:lang w:val="id-ID"/>
        </w:rPr>
        <w:t xml:space="preserve"> </w:t>
      </w:r>
      <w:r w:rsidR="00467983" w:rsidRPr="00A643CC">
        <w:rPr>
          <w:rFonts w:ascii="Arial Narrow" w:hAnsi="Arial Narrow" w:cs="Courier New"/>
          <w:b/>
          <w:sz w:val="22"/>
          <w:szCs w:val="22"/>
        </w:rPr>
        <w:t xml:space="preserve"> </w:t>
      </w:r>
      <w:r w:rsidR="00467983" w:rsidRPr="00A643CC">
        <w:rPr>
          <w:rFonts w:ascii="Arial Narrow" w:hAnsi="Arial Narrow" w:cs="Courier New"/>
          <w:b/>
          <w:sz w:val="22"/>
          <w:szCs w:val="22"/>
          <w:lang w:val="id-ID"/>
        </w:rPr>
        <w:t xml:space="preserve"> </w:t>
      </w:r>
      <w:r w:rsidR="005C11E0">
        <w:rPr>
          <w:rFonts w:ascii="Arial Narrow" w:hAnsi="Arial Narrow" w:cs="Courier New"/>
          <w:b/>
          <w:sz w:val="22"/>
          <w:szCs w:val="22"/>
          <w:lang w:val="id-ID"/>
        </w:rPr>
        <w:fldChar w:fldCharType="begin"/>
      </w:r>
      <w:r w:rsidR="005C11E0">
        <w:rPr>
          <w:rFonts w:ascii="Arial Narrow" w:hAnsi="Arial Narrow" w:cs="Courier New"/>
          <w:b/>
          <w:sz w:val="22"/>
          <w:szCs w:val="22"/>
          <w:lang w:val="id-ID"/>
        </w:rPr>
        <w:instrText xml:space="preserve"> MERGEFIELD Nama </w:instrText>
      </w:r>
      <w:r w:rsidR="005C11E0">
        <w:rPr>
          <w:rFonts w:ascii="Arial Narrow" w:hAnsi="Arial Narrow" w:cs="Courier New"/>
          <w:b/>
          <w:sz w:val="22"/>
          <w:szCs w:val="22"/>
          <w:lang w:val="id-ID"/>
        </w:rPr>
        <w:fldChar w:fldCharType="separate"/>
      </w:r>
      <w:r w:rsidR="002A08CA" w:rsidRPr="009511E2">
        <w:rPr>
          <w:rFonts w:ascii="Arial Narrow" w:hAnsi="Arial Narrow" w:cs="Courier New"/>
          <w:b/>
          <w:noProof/>
          <w:sz w:val="22"/>
          <w:szCs w:val="22"/>
          <w:lang w:val="id-ID"/>
        </w:rPr>
        <w:t>MARWAH</w:t>
      </w:r>
      <w:r w:rsidR="005C11E0">
        <w:rPr>
          <w:rFonts w:ascii="Arial Narrow" w:hAnsi="Arial Narrow" w:cs="Courier New"/>
          <w:b/>
          <w:sz w:val="22"/>
          <w:szCs w:val="22"/>
          <w:lang w:val="id-ID"/>
        </w:rPr>
        <w:fldChar w:fldCharType="end"/>
      </w:r>
    </w:p>
    <w:p w:rsidR="001C2FD7" w:rsidRPr="005C11E0" w:rsidRDefault="001C2FD7" w:rsidP="003667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970"/>
        </w:tabs>
        <w:autoSpaceDE/>
        <w:ind w:left="1418"/>
        <w:jc w:val="both"/>
        <w:rPr>
          <w:rFonts w:ascii="Arial Narrow" w:hAnsi="Arial Narrow" w:cstheme="minorHAnsi"/>
          <w:b/>
          <w:sz w:val="22"/>
          <w:szCs w:val="22"/>
        </w:rPr>
      </w:pPr>
      <w:r w:rsidRPr="00331EE2">
        <w:rPr>
          <w:rFonts w:ascii="Arial Narrow" w:hAnsi="Arial Narrow" w:cs="Courier New"/>
          <w:sz w:val="22"/>
          <w:szCs w:val="22"/>
          <w:lang w:val="it-IT"/>
        </w:rPr>
        <w:t>No Kartu Kredit BRI</w:t>
      </w:r>
      <w:r w:rsidRPr="00331EE2">
        <w:rPr>
          <w:rFonts w:ascii="Arial Narrow" w:hAnsi="Arial Narrow" w:cs="Courier New"/>
          <w:b/>
          <w:sz w:val="22"/>
          <w:szCs w:val="22"/>
          <w:lang w:val="it-IT"/>
        </w:rPr>
        <w:tab/>
      </w:r>
      <w:r w:rsidRPr="00467983">
        <w:rPr>
          <w:rFonts w:asciiTheme="minorHAnsi" w:hAnsiTheme="minorHAnsi" w:cstheme="minorHAnsi"/>
          <w:b/>
          <w:sz w:val="22"/>
          <w:szCs w:val="22"/>
          <w:lang w:val="it-IT"/>
        </w:rPr>
        <w:t>:</w:t>
      </w:r>
      <w:r w:rsidR="00467983" w:rsidRPr="00467983">
        <w:rPr>
          <w:rFonts w:asciiTheme="minorHAnsi" w:hAnsiTheme="minorHAnsi" w:cstheme="minorHAnsi"/>
          <w:b/>
          <w:sz w:val="22"/>
          <w:szCs w:val="22"/>
          <w:lang w:val="id-ID"/>
        </w:rPr>
        <w:t xml:space="preserve">   </w:t>
      </w:r>
      <w:r w:rsidR="005C11E0" w:rsidRPr="005C11E0">
        <w:rPr>
          <w:rFonts w:ascii="Arial Narrow" w:hAnsi="Arial Narrow" w:cstheme="minorHAnsi"/>
          <w:b/>
          <w:sz w:val="22"/>
          <w:szCs w:val="22"/>
          <w:lang w:val="id-ID"/>
        </w:rPr>
        <w:fldChar w:fldCharType="begin"/>
      </w:r>
      <w:r w:rsidR="005C11E0" w:rsidRPr="005C11E0">
        <w:rPr>
          <w:rFonts w:ascii="Arial Narrow" w:hAnsi="Arial Narrow" w:cstheme="minorHAnsi"/>
          <w:b/>
          <w:sz w:val="22"/>
          <w:szCs w:val="22"/>
          <w:lang w:val="id-ID"/>
        </w:rPr>
        <w:instrText xml:space="preserve"> MERGEFIELD Card_number </w:instrText>
      </w:r>
      <w:r w:rsidR="005C11E0" w:rsidRPr="005C11E0">
        <w:rPr>
          <w:rFonts w:ascii="Arial Narrow" w:hAnsi="Arial Narrow" w:cstheme="minorHAnsi"/>
          <w:b/>
          <w:sz w:val="22"/>
          <w:szCs w:val="22"/>
          <w:lang w:val="id-ID"/>
        </w:rPr>
        <w:fldChar w:fldCharType="separate"/>
      </w:r>
      <w:r w:rsidR="002A08CA" w:rsidRPr="009511E2">
        <w:rPr>
          <w:rFonts w:ascii="Arial Narrow" w:hAnsi="Arial Narrow" w:cstheme="minorHAnsi"/>
          <w:b/>
          <w:noProof/>
          <w:sz w:val="22"/>
          <w:szCs w:val="22"/>
          <w:lang w:val="id-ID"/>
        </w:rPr>
        <w:t>4365020200417003</w:t>
      </w:r>
      <w:r w:rsidR="005C11E0" w:rsidRPr="005C11E0">
        <w:rPr>
          <w:rFonts w:ascii="Arial Narrow" w:hAnsi="Arial Narrow" w:cstheme="minorHAnsi"/>
          <w:b/>
          <w:sz w:val="22"/>
          <w:szCs w:val="22"/>
          <w:lang w:val="id-ID"/>
        </w:rPr>
        <w:fldChar w:fldCharType="end"/>
      </w:r>
    </w:p>
    <w:p w:rsidR="00E00F68" w:rsidRPr="00331EE2" w:rsidRDefault="00E00F68" w:rsidP="005B7DD9">
      <w:pPr>
        <w:autoSpaceDE/>
        <w:ind w:left="1418"/>
        <w:jc w:val="both"/>
        <w:rPr>
          <w:rFonts w:ascii="Arial Narrow" w:hAnsi="Arial Narrow" w:cs="Arial"/>
          <w:b/>
          <w:sz w:val="22"/>
          <w:szCs w:val="22"/>
          <w:lang w:val="it-IT"/>
        </w:rPr>
      </w:pPr>
    </w:p>
    <w:p w:rsidR="00650B0D" w:rsidRPr="00331EE2" w:rsidRDefault="005B7DD9" w:rsidP="00650B0D">
      <w:pPr>
        <w:autoSpaceDE/>
        <w:ind w:left="1418"/>
        <w:jc w:val="both"/>
        <w:rPr>
          <w:rFonts w:ascii="Arial Narrow" w:hAnsi="Arial Narrow" w:cs="Arial"/>
          <w:sz w:val="22"/>
          <w:szCs w:val="22"/>
          <w:lang w:val="it-IT"/>
        </w:rPr>
      </w:pPr>
      <w:r w:rsidRPr="00331EE2">
        <w:rPr>
          <w:rFonts w:ascii="Arial Narrow" w:hAnsi="Arial Narrow" w:cs="Arial"/>
          <w:sz w:val="22"/>
          <w:szCs w:val="22"/>
          <w:lang w:val="it-IT"/>
        </w:rPr>
        <w:t xml:space="preserve">Dapat kami sampaikan, bahwa Kartu Kredit BRI </w:t>
      </w:r>
      <w:r w:rsidR="007610BC" w:rsidRPr="00331EE2">
        <w:rPr>
          <w:rFonts w:ascii="Arial Narrow" w:hAnsi="Arial Narrow" w:cs="Arial"/>
          <w:sz w:val="22"/>
          <w:szCs w:val="22"/>
          <w:lang w:val="it-IT"/>
        </w:rPr>
        <w:t>tersebut</w:t>
      </w:r>
      <w:r w:rsidR="00467983">
        <w:rPr>
          <w:rFonts w:ascii="Arial Narrow" w:hAnsi="Arial Narrow" w:cs="Arial"/>
          <w:sz w:val="22"/>
          <w:szCs w:val="22"/>
          <w:lang w:val="id-ID"/>
        </w:rPr>
        <w:t xml:space="preserve"> </w:t>
      </w:r>
      <w:r w:rsidR="006C1AA3" w:rsidRPr="00331EE2">
        <w:rPr>
          <w:rFonts w:ascii="Arial Narrow" w:hAnsi="Arial Narrow" w:cs="Arial"/>
          <w:sz w:val="22"/>
          <w:szCs w:val="22"/>
          <w:lang w:val="it-IT"/>
        </w:rPr>
        <w:t xml:space="preserve">sudah </w:t>
      </w:r>
      <w:r w:rsidRPr="00331EE2">
        <w:rPr>
          <w:rFonts w:ascii="Arial Narrow" w:hAnsi="Arial Narrow" w:cs="Arial"/>
          <w:sz w:val="22"/>
          <w:szCs w:val="22"/>
          <w:lang w:val="it-IT"/>
        </w:rPr>
        <w:t>kami tutup per</w:t>
      </w:r>
      <w:r w:rsidR="00F33055">
        <w:rPr>
          <w:rFonts w:ascii="Arial Narrow" w:hAnsi="Arial Narrow" w:cs="Arial"/>
          <w:sz w:val="22"/>
          <w:szCs w:val="22"/>
          <w:lang w:val="id-ID"/>
        </w:rPr>
        <w:t xml:space="preserve"> tanggal</w:t>
      </w:r>
      <w:r w:rsidR="005C11E0">
        <w:rPr>
          <w:rFonts w:ascii="Arial Narrow" w:hAnsi="Arial Narrow" w:cs="Arial"/>
          <w:sz w:val="22"/>
          <w:szCs w:val="22"/>
          <w:lang w:val="id-ID"/>
        </w:rPr>
        <w:t xml:space="preserve"> </w:t>
      </w:r>
      <w:r w:rsidR="005C11E0" w:rsidRPr="005C11E0">
        <w:rPr>
          <w:rFonts w:ascii="Arial Narrow" w:hAnsi="Arial Narrow" w:cs="Arial"/>
          <w:b/>
          <w:sz w:val="22"/>
          <w:szCs w:val="22"/>
          <w:lang w:val="id-ID"/>
        </w:rPr>
        <w:fldChar w:fldCharType="begin"/>
      </w:r>
      <w:r w:rsidR="005C11E0" w:rsidRPr="005C11E0">
        <w:rPr>
          <w:rFonts w:ascii="Arial Narrow" w:hAnsi="Arial Narrow" w:cs="Arial"/>
          <w:b/>
          <w:sz w:val="22"/>
          <w:szCs w:val="22"/>
          <w:lang w:val="id-ID"/>
        </w:rPr>
        <w:instrText xml:space="preserve"> MERGEFIELD Tgl_Tutup_Kartu </w:instrText>
      </w:r>
      <w:r w:rsidR="005C11E0" w:rsidRPr="005C11E0">
        <w:rPr>
          <w:rFonts w:ascii="Arial Narrow" w:hAnsi="Arial Narrow" w:cs="Arial"/>
          <w:b/>
          <w:sz w:val="22"/>
          <w:szCs w:val="22"/>
          <w:lang w:val="id-ID"/>
        </w:rPr>
        <w:fldChar w:fldCharType="separate"/>
      </w:r>
      <w:r w:rsidR="002A08CA" w:rsidRPr="009511E2">
        <w:rPr>
          <w:rFonts w:ascii="Arial Narrow" w:hAnsi="Arial Narrow" w:cs="Arial"/>
          <w:b/>
          <w:noProof/>
          <w:sz w:val="22"/>
          <w:szCs w:val="22"/>
          <w:lang w:val="id-ID"/>
        </w:rPr>
        <w:t>30 September 2021</w:t>
      </w:r>
      <w:r w:rsidR="005C11E0" w:rsidRPr="005C11E0">
        <w:rPr>
          <w:rFonts w:ascii="Arial Narrow" w:hAnsi="Arial Narrow" w:cs="Arial"/>
          <w:b/>
          <w:sz w:val="22"/>
          <w:szCs w:val="22"/>
          <w:lang w:val="id-ID"/>
        </w:rPr>
        <w:fldChar w:fldCharType="end"/>
      </w:r>
      <w:r w:rsidR="003274B0" w:rsidRPr="00923709">
        <w:rPr>
          <w:rFonts w:ascii="Arial Narrow" w:hAnsi="Arial Narrow" w:cs="Arial"/>
          <w:b/>
          <w:sz w:val="22"/>
          <w:szCs w:val="22"/>
          <w:lang w:val="id-ID"/>
        </w:rPr>
        <w:t>.</w:t>
      </w:r>
      <w:r w:rsidR="00A643CC">
        <w:rPr>
          <w:rFonts w:ascii="Arial Narrow" w:hAnsi="Arial Narrow" w:cs="Arial"/>
          <w:b/>
          <w:sz w:val="22"/>
          <w:szCs w:val="22"/>
        </w:rPr>
        <w:t xml:space="preserve">  </w:t>
      </w:r>
      <w:r w:rsidR="00650B0D" w:rsidRPr="00331EE2">
        <w:rPr>
          <w:rFonts w:ascii="Arial Narrow" w:hAnsi="Arial Narrow" w:cs="Arial"/>
          <w:sz w:val="22"/>
          <w:szCs w:val="22"/>
          <w:lang w:val="it-IT"/>
        </w:rPr>
        <w:t>Namun, apabila setelah tanggal penutupan kartu terdapat tagihan transaksi, maka akan dilakukan klarifikasi dan penyelesaian sesuai dengan ketentuan BRI. Sehubungan dengan hal tersebut, kami mohon agar fisik kartu dapat digunting/dihancurkan untuk menghindari hal-hal yang tidak diinginkan.</w:t>
      </w:r>
    </w:p>
    <w:p w:rsidR="00E00F68" w:rsidRPr="00331EE2" w:rsidRDefault="001F31DB" w:rsidP="00D3357B">
      <w:pPr>
        <w:autoSpaceDE/>
        <w:jc w:val="both"/>
        <w:rPr>
          <w:rFonts w:ascii="Arial Narrow" w:hAnsi="Arial Narrow"/>
          <w:b/>
          <w:sz w:val="22"/>
          <w:szCs w:val="22"/>
        </w:rPr>
      </w:pPr>
      <w:r w:rsidRPr="00331EE2">
        <w:rPr>
          <w:rFonts w:ascii="Arial Narrow" w:hAnsi="Arial Narrow" w:cs="Arial"/>
          <w:sz w:val="22"/>
          <w:szCs w:val="22"/>
          <w:lang w:val="it-IT"/>
        </w:rPr>
        <w:tab/>
      </w:r>
    </w:p>
    <w:p w:rsidR="00775E3E" w:rsidRDefault="00E00F68" w:rsidP="00775E3E">
      <w:pPr>
        <w:autoSpaceDE/>
        <w:ind w:left="1418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331EE2">
        <w:rPr>
          <w:rFonts w:ascii="Arial Narrow" w:hAnsi="Arial Narrow" w:cs="Arial"/>
          <w:b/>
          <w:sz w:val="22"/>
          <w:szCs w:val="22"/>
          <w:lang w:val="sv-SE"/>
        </w:rPr>
        <w:tab/>
      </w:r>
      <w:r w:rsidR="00775E3E" w:rsidRPr="002E43BD">
        <w:rPr>
          <w:rFonts w:ascii="Arial Narrow" w:hAnsi="Arial Narrow" w:cs="Arial"/>
          <w:sz w:val="22"/>
          <w:szCs w:val="22"/>
          <w:lang w:val="sv-SE"/>
        </w:rPr>
        <w:t>Demikian informasi yang dapat kami sampaikan, mohon agar surat ini dapat dipergunakan dengan semestinya. Atas perhatian dan kerja samanya, kami sampaikan terima kasih.</w:t>
      </w:r>
    </w:p>
    <w:p w:rsidR="00775E3E" w:rsidRDefault="00775E3E" w:rsidP="00775E3E">
      <w:pPr>
        <w:autoSpaceDE/>
        <w:ind w:left="1418"/>
        <w:jc w:val="both"/>
        <w:rPr>
          <w:rFonts w:ascii="Arial Narrow" w:hAnsi="Arial Narrow" w:cs="Arial"/>
          <w:sz w:val="22"/>
          <w:szCs w:val="22"/>
          <w:lang w:val="id-ID"/>
        </w:rPr>
      </w:pPr>
    </w:p>
    <w:p w:rsidR="00775E3E" w:rsidRPr="002E43BD" w:rsidRDefault="00775E3E" w:rsidP="00775E3E">
      <w:pPr>
        <w:autoSpaceDE/>
        <w:ind w:left="1418"/>
        <w:jc w:val="both"/>
        <w:rPr>
          <w:rFonts w:ascii="Arial Narrow" w:hAnsi="Arial Narrow" w:cs="Arial"/>
          <w:sz w:val="22"/>
          <w:szCs w:val="22"/>
          <w:lang w:val="sv-SE"/>
        </w:rPr>
      </w:pPr>
      <w:r>
        <w:rPr>
          <w:rFonts w:ascii="Arial Narrow" w:hAnsi="Arial Narrow" w:cs="Arial"/>
          <w:sz w:val="22"/>
          <w:szCs w:val="22"/>
          <w:lang w:val="sv-SE"/>
        </w:rPr>
        <w:t>Untuk informasi lebih lanjut hubungi Call BRI 14017 atau 021-1500017</w:t>
      </w:r>
    </w:p>
    <w:p w:rsidR="00775E3E" w:rsidRPr="006A55EC" w:rsidRDefault="00775E3E" w:rsidP="00775E3E">
      <w:pPr>
        <w:autoSpaceDE/>
        <w:rPr>
          <w:rFonts w:ascii="Arial Narrow" w:hAnsi="Arial Narrow" w:cs="Arial"/>
          <w:b/>
          <w:sz w:val="22"/>
          <w:szCs w:val="22"/>
          <w:lang w:val="id-ID"/>
        </w:rPr>
      </w:pPr>
    </w:p>
    <w:p w:rsidR="00775E3E" w:rsidRPr="00E65B8B" w:rsidRDefault="00775E3E" w:rsidP="00775E3E">
      <w:pPr>
        <w:autoSpaceDE/>
        <w:ind w:left="5760" w:firstLine="720"/>
        <w:rPr>
          <w:rFonts w:ascii="Arial Narrow" w:hAnsi="Arial Narrow" w:cs="Arial"/>
          <w:b/>
          <w:sz w:val="22"/>
          <w:szCs w:val="22"/>
        </w:rPr>
      </w:pPr>
    </w:p>
    <w:p w:rsidR="00775E3E" w:rsidRPr="002E43BD" w:rsidRDefault="00775E3E" w:rsidP="00775E3E">
      <w:pPr>
        <w:autoSpaceDE/>
        <w:rPr>
          <w:rFonts w:ascii="Arial Narrow" w:hAnsi="Arial Narrow" w:cs="Arial"/>
          <w:b/>
          <w:sz w:val="22"/>
          <w:szCs w:val="22"/>
          <w:lang w:val="sv-SE"/>
        </w:rPr>
      </w:pPr>
      <w:r w:rsidRPr="002E43BD">
        <w:rPr>
          <w:rFonts w:ascii="Arial Narrow" w:hAnsi="Arial Narrow" w:cs="Arial"/>
          <w:sz w:val="22"/>
          <w:szCs w:val="22"/>
          <w:lang w:val="sv-SE"/>
        </w:rPr>
        <w:tab/>
      </w:r>
      <w:r w:rsidRPr="002E43BD">
        <w:rPr>
          <w:rFonts w:ascii="Arial Narrow" w:hAnsi="Arial Narrow" w:cs="Arial"/>
          <w:sz w:val="22"/>
          <w:szCs w:val="22"/>
          <w:lang w:val="sv-SE"/>
        </w:rPr>
        <w:tab/>
      </w:r>
      <w:r w:rsidRPr="002E43BD">
        <w:rPr>
          <w:rFonts w:ascii="Arial Narrow" w:hAnsi="Arial Narrow" w:cs="Arial"/>
          <w:sz w:val="22"/>
          <w:szCs w:val="22"/>
          <w:lang w:val="sv-SE"/>
        </w:rPr>
        <w:tab/>
      </w:r>
      <w:r w:rsidRPr="002E43BD">
        <w:rPr>
          <w:rFonts w:ascii="Arial Narrow" w:hAnsi="Arial Narrow" w:cs="Arial"/>
          <w:sz w:val="22"/>
          <w:szCs w:val="22"/>
          <w:lang w:val="sv-SE"/>
        </w:rPr>
        <w:tab/>
      </w:r>
      <w:r w:rsidRPr="002E43BD">
        <w:rPr>
          <w:rFonts w:ascii="Arial Narrow" w:hAnsi="Arial Narrow" w:cs="Arial"/>
          <w:sz w:val="22"/>
          <w:szCs w:val="22"/>
          <w:lang w:val="sv-SE"/>
        </w:rPr>
        <w:tab/>
      </w:r>
      <w:r w:rsidRPr="002E43BD">
        <w:rPr>
          <w:rFonts w:ascii="Arial Narrow" w:hAnsi="Arial Narrow" w:cs="Arial"/>
          <w:sz w:val="22"/>
          <w:szCs w:val="22"/>
          <w:lang w:val="sv-SE"/>
        </w:rPr>
        <w:tab/>
      </w:r>
      <w:r w:rsidRPr="002E43BD">
        <w:rPr>
          <w:rFonts w:ascii="Arial Narrow" w:hAnsi="Arial Narrow" w:cs="Arial"/>
          <w:sz w:val="22"/>
          <w:szCs w:val="22"/>
          <w:lang w:val="sv-SE"/>
        </w:rPr>
        <w:tab/>
      </w:r>
      <w:r w:rsidR="00467983">
        <w:rPr>
          <w:rFonts w:ascii="Arial Narrow" w:hAnsi="Arial Narrow" w:cs="Arial"/>
          <w:sz w:val="22"/>
          <w:szCs w:val="22"/>
          <w:lang w:val="id-ID"/>
        </w:rPr>
        <w:t xml:space="preserve">                </w:t>
      </w:r>
      <w:r w:rsidRPr="002E43BD">
        <w:rPr>
          <w:rFonts w:ascii="Arial Narrow" w:hAnsi="Arial Narrow" w:cs="Arial"/>
          <w:b/>
          <w:sz w:val="22"/>
          <w:szCs w:val="22"/>
          <w:lang w:val="sv-SE"/>
        </w:rPr>
        <w:t>PT. Bank Rakyat  Indonesia (Persero) Tbk.</w:t>
      </w:r>
    </w:p>
    <w:p w:rsidR="00775E3E" w:rsidRPr="00943D49" w:rsidRDefault="00775E3E" w:rsidP="00775E3E">
      <w:pPr>
        <w:autoSpaceDE/>
        <w:rPr>
          <w:rFonts w:ascii="Arial Narrow" w:hAnsi="Arial Narrow" w:cs="Arial"/>
          <w:b/>
          <w:sz w:val="22"/>
          <w:szCs w:val="22"/>
          <w:lang w:val="sv-SE"/>
        </w:rPr>
      </w:pPr>
      <w:r w:rsidRPr="002E43BD">
        <w:rPr>
          <w:rFonts w:ascii="Arial Narrow" w:hAnsi="Arial Narrow" w:cs="Arial"/>
          <w:sz w:val="22"/>
          <w:szCs w:val="22"/>
          <w:lang w:val="sv-SE"/>
        </w:rPr>
        <w:tab/>
      </w:r>
      <w:r w:rsidRPr="002E43BD">
        <w:rPr>
          <w:rFonts w:ascii="Arial Narrow" w:hAnsi="Arial Narrow" w:cs="Arial"/>
          <w:sz w:val="22"/>
          <w:szCs w:val="22"/>
          <w:lang w:val="sv-SE"/>
        </w:rPr>
        <w:tab/>
      </w:r>
      <w:r w:rsidRPr="002E43BD">
        <w:rPr>
          <w:rFonts w:ascii="Arial Narrow" w:hAnsi="Arial Narrow" w:cs="Arial"/>
          <w:sz w:val="22"/>
          <w:szCs w:val="22"/>
          <w:lang w:val="sv-SE"/>
        </w:rPr>
        <w:tab/>
      </w:r>
      <w:r w:rsidRPr="002E43BD">
        <w:rPr>
          <w:rFonts w:ascii="Arial Narrow" w:hAnsi="Arial Narrow" w:cs="Arial"/>
          <w:sz w:val="22"/>
          <w:szCs w:val="22"/>
          <w:lang w:val="sv-SE"/>
        </w:rPr>
        <w:tab/>
      </w:r>
      <w:r w:rsidRPr="002E43BD">
        <w:rPr>
          <w:rFonts w:ascii="Arial Narrow" w:hAnsi="Arial Narrow" w:cs="Arial"/>
          <w:sz w:val="22"/>
          <w:szCs w:val="22"/>
          <w:lang w:val="sv-SE"/>
        </w:rPr>
        <w:tab/>
      </w:r>
      <w:r w:rsidRPr="002E43BD">
        <w:rPr>
          <w:rFonts w:ascii="Arial Narrow" w:hAnsi="Arial Narrow" w:cs="Arial"/>
          <w:sz w:val="22"/>
          <w:szCs w:val="22"/>
          <w:lang w:val="sv-SE"/>
        </w:rPr>
        <w:tab/>
      </w:r>
      <w:r w:rsidRPr="002E43BD">
        <w:rPr>
          <w:rFonts w:ascii="Arial Narrow" w:hAnsi="Arial Narrow" w:cs="Arial"/>
          <w:sz w:val="22"/>
          <w:szCs w:val="22"/>
          <w:lang w:val="sv-SE"/>
        </w:rPr>
        <w:tab/>
      </w:r>
      <w:r w:rsidRPr="002E43BD">
        <w:rPr>
          <w:rFonts w:ascii="Arial Narrow" w:hAnsi="Arial Narrow" w:cs="Arial"/>
          <w:sz w:val="22"/>
          <w:szCs w:val="22"/>
          <w:lang w:val="sv-SE"/>
        </w:rPr>
        <w:tab/>
      </w:r>
      <w:r w:rsidR="00467983" w:rsidRPr="00943D49">
        <w:rPr>
          <w:rFonts w:ascii="Arial Narrow" w:hAnsi="Arial Narrow" w:cs="Arial"/>
          <w:b/>
          <w:sz w:val="22"/>
          <w:szCs w:val="22"/>
          <w:lang w:val="id-ID"/>
        </w:rPr>
        <w:t xml:space="preserve">   </w:t>
      </w:r>
      <w:r w:rsidR="00943D49">
        <w:rPr>
          <w:rFonts w:ascii="Arial Narrow" w:hAnsi="Arial Narrow" w:cs="Arial"/>
          <w:b/>
          <w:sz w:val="22"/>
          <w:szCs w:val="22"/>
          <w:lang w:val="id-ID"/>
        </w:rPr>
        <w:t xml:space="preserve">   </w:t>
      </w:r>
      <w:r w:rsidR="00690340">
        <w:rPr>
          <w:rFonts w:ascii="Arial Narrow" w:hAnsi="Arial Narrow" w:cs="Arial"/>
          <w:b/>
          <w:sz w:val="22"/>
          <w:szCs w:val="22"/>
          <w:lang w:val="id-ID"/>
        </w:rPr>
        <w:t xml:space="preserve">                    </w:t>
      </w:r>
      <w:r w:rsidR="00943D49">
        <w:rPr>
          <w:rFonts w:ascii="Arial Narrow" w:hAnsi="Arial Narrow" w:cs="Arial"/>
          <w:b/>
          <w:sz w:val="22"/>
          <w:szCs w:val="22"/>
          <w:lang w:val="id-ID"/>
        </w:rPr>
        <w:t xml:space="preserve">  </w:t>
      </w:r>
      <w:r w:rsidR="00690340" w:rsidRPr="00690340">
        <w:rPr>
          <w:rFonts w:ascii="Arial Narrow" w:hAnsi="Arial Narrow" w:cs="Arial"/>
          <w:b/>
          <w:sz w:val="22"/>
          <w:szCs w:val="22"/>
          <w:highlight w:val="yellow"/>
          <w:lang w:val="id-ID"/>
        </w:rPr>
        <w:fldChar w:fldCharType="begin"/>
      </w:r>
      <w:r w:rsidR="00690340" w:rsidRPr="00690340">
        <w:rPr>
          <w:rFonts w:ascii="Arial Narrow" w:hAnsi="Arial Narrow" w:cs="Arial"/>
          <w:b/>
          <w:sz w:val="22"/>
          <w:szCs w:val="22"/>
          <w:highlight w:val="yellow"/>
          <w:lang w:val="id-ID"/>
        </w:rPr>
        <w:instrText xml:space="preserve"> MERGEFIELD Division </w:instrText>
      </w:r>
      <w:r w:rsidR="00690340" w:rsidRPr="00690340">
        <w:rPr>
          <w:rFonts w:ascii="Arial Narrow" w:hAnsi="Arial Narrow" w:cs="Arial"/>
          <w:b/>
          <w:sz w:val="22"/>
          <w:szCs w:val="22"/>
          <w:highlight w:val="yellow"/>
          <w:lang w:val="id-ID"/>
        </w:rPr>
        <w:fldChar w:fldCharType="separate"/>
      </w:r>
      <w:r w:rsidR="002A08CA" w:rsidRPr="009511E2">
        <w:rPr>
          <w:rFonts w:ascii="Arial Narrow" w:hAnsi="Arial Narrow" w:cs="Arial"/>
          <w:b/>
          <w:noProof/>
          <w:sz w:val="22"/>
          <w:szCs w:val="22"/>
          <w:highlight w:val="yellow"/>
          <w:lang w:val="id-ID"/>
        </w:rPr>
        <w:t>Card &amp; Digital Lending Division</w:t>
      </w:r>
      <w:r w:rsidR="00690340" w:rsidRPr="00690340">
        <w:rPr>
          <w:rFonts w:ascii="Arial Narrow" w:hAnsi="Arial Narrow" w:cs="Arial"/>
          <w:b/>
          <w:sz w:val="22"/>
          <w:szCs w:val="22"/>
          <w:highlight w:val="yellow"/>
          <w:lang w:val="id-ID"/>
        </w:rPr>
        <w:fldChar w:fldCharType="end"/>
      </w:r>
    </w:p>
    <w:p w:rsidR="00775E3E" w:rsidRPr="00114DC8" w:rsidRDefault="00114DC8" w:rsidP="00775E3E">
      <w:pPr>
        <w:autoSpaceDE/>
        <w:rPr>
          <w:rFonts w:ascii="Arial Narrow" w:hAnsi="Arial Narrow" w:cs="Arial"/>
          <w:sz w:val="22"/>
          <w:szCs w:val="22"/>
          <w:lang w:val="id-ID"/>
        </w:rPr>
      </w:pPr>
      <w:r>
        <w:rPr>
          <w:rFonts w:ascii="Arial Narrow" w:hAnsi="Arial Narrow" w:cs="Arial"/>
          <w:sz w:val="22"/>
          <w:szCs w:val="22"/>
          <w:lang w:val="id-ID"/>
        </w:rPr>
        <w:tab/>
      </w:r>
      <w:r>
        <w:rPr>
          <w:rFonts w:ascii="Arial Narrow" w:hAnsi="Arial Narrow" w:cs="Arial"/>
          <w:sz w:val="22"/>
          <w:szCs w:val="22"/>
          <w:lang w:val="id-ID"/>
        </w:rPr>
        <w:tab/>
      </w:r>
      <w:r>
        <w:rPr>
          <w:rFonts w:ascii="Arial Narrow" w:hAnsi="Arial Narrow" w:cs="Arial"/>
          <w:sz w:val="22"/>
          <w:szCs w:val="22"/>
          <w:lang w:val="id-ID"/>
        </w:rPr>
        <w:tab/>
      </w:r>
      <w:r>
        <w:rPr>
          <w:rFonts w:ascii="Arial Narrow" w:hAnsi="Arial Narrow" w:cs="Arial"/>
          <w:sz w:val="22"/>
          <w:szCs w:val="22"/>
          <w:lang w:val="id-ID"/>
        </w:rPr>
        <w:tab/>
      </w:r>
      <w:r>
        <w:rPr>
          <w:rFonts w:ascii="Arial Narrow" w:hAnsi="Arial Narrow" w:cs="Arial"/>
          <w:sz w:val="22"/>
          <w:szCs w:val="22"/>
          <w:lang w:val="id-ID"/>
        </w:rPr>
        <w:tab/>
      </w:r>
      <w:r>
        <w:rPr>
          <w:rFonts w:ascii="Arial Narrow" w:hAnsi="Arial Narrow" w:cs="Arial"/>
          <w:sz w:val="22"/>
          <w:szCs w:val="22"/>
          <w:lang w:val="id-ID"/>
        </w:rPr>
        <w:tab/>
      </w:r>
      <w:r>
        <w:rPr>
          <w:rFonts w:ascii="Arial Narrow" w:hAnsi="Arial Narrow" w:cs="Arial"/>
          <w:sz w:val="22"/>
          <w:szCs w:val="22"/>
          <w:lang w:val="id-ID"/>
        </w:rPr>
        <w:tab/>
      </w:r>
      <w:r>
        <w:rPr>
          <w:rFonts w:ascii="Arial Narrow" w:hAnsi="Arial Narrow" w:cs="Arial"/>
          <w:sz w:val="22"/>
          <w:szCs w:val="22"/>
          <w:lang w:val="id-ID"/>
        </w:rPr>
        <w:tab/>
      </w:r>
      <w:r>
        <w:rPr>
          <w:rFonts w:ascii="Arial Narrow" w:hAnsi="Arial Narrow" w:cs="Arial"/>
          <w:sz w:val="22"/>
          <w:szCs w:val="22"/>
          <w:lang w:val="id-ID"/>
        </w:rPr>
        <w:tab/>
      </w:r>
    </w:p>
    <w:p w:rsidR="00775E3E" w:rsidRPr="00114DC8" w:rsidRDefault="00775E3E" w:rsidP="00775E3E">
      <w:pPr>
        <w:autoSpaceDE/>
        <w:rPr>
          <w:rFonts w:ascii="Arial Narrow" w:hAnsi="Arial Narrow" w:cs="Arial"/>
          <w:sz w:val="22"/>
          <w:szCs w:val="22"/>
          <w:lang w:val="id-ID"/>
        </w:rPr>
      </w:pPr>
      <w:r>
        <w:rPr>
          <w:rFonts w:ascii="Arial Narrow" w:hAnsi="Arial Narrow" w:cs="Arial"/>
          <w:sz w:val="22"/>
          <w:szCs w:val="22"/>
          <w:lang w:val="id-ID"/>
        </w:rPr>
        <w:tab/>
      </w:r>
      <w:r>
        <w:rPr>
          <w:rFonts w:ascii="Arial Narrow" w:hAnsi="Arial Narrow" w:cs="Arial"/>
          <w:sz w:val="22"/>
          <w:szCs w:val="22"/>
          <w:lang w:val="id-ID"/>
        </w:rPr>
        <w:tab/>
      </w:r>
      <w:r>
        <w:rPr>
          <w:rFonts w:ascii="Arial Narrow" w:hAnsi="Arial Narrow" w:cs="Arial"/>
          <w:sz w:val="22"/>
          <w:szCs w:val="22"/>
          <w:lang w:val="id-ID"/>
        </w:rPr>
        <w:tab/>
      </w:r>
      <w:r>
        <w:rPr>
          <w:rFonts w:ascii="Arial Narrow" w:hAnsi="Arial Narrow" w:cs="Arial"/>
          <w:sz w:val="22"/>
          <w:szCs w:val="22"/>
          <w:lang w:val="id-ID"/>
        </w:rPr>
        <w:tab/>
      </w:r>
      <w:r>
        <w:rPr>
          <w:rFonts w:ascii="Arial Narrow" w:hAnsi="Arial Narrow" w:cs="Arial"/>
          <w:sz w:val="22"/>
          <w:szCs w:val="22"/>
          <w:lang w:val="id-ID"/>
        </w:rPr>
        <w:tab/>
      </w:r>
      <w:r>
        <w:rPr>
          <w:rFonts w:ascii="Arial Narrow" w:hAnsi="Arial Narrow" w:cs="Arial"/>
          <w:sz w:val="22"/>
          <w:szCs w:val="22"/>
          <w:lang w:val="id-ID"/>
        </w:rPr>
        <w:tab/>
      </w:r>
      <w:r>
        <w:rPr>
          <w:rFonts w:ascii="Arial Narrow" w:hAnsi="Arial Narrow" w:cs="Arial"/>
          <w:sz w:val="22"/>
          <w:szCs w:val="22"/>
          <w:lang w:val="id-ID"/>
        </w:rPr>
        <w:tab/>
      </w:r>
      <w:r>
        <w:rPr>
          <w:rFonts w:ascii="Arial Narrow" w:hAnsi="Arial Narrow" w:cs="Arial"/>
          <w:sz w:val="22"/>
          <w:szCs w:val="22"/>
          <w:lang w:val="id-ID"/>
        </w:rPr>
        <w:tab/>
      </w:r>
      <w:r>
        <w:rPr>
          <w:rFonts w:ascii="Arial Narrow" w:hAnsi="Arial Narrow" w:cs="Arial"/>
          <w:sz w:val="22"/>
          <w:szCs w:val="22"/>
          <w:lang w:val="id-ID"/>
        </w:rPr>
        <w:tab/>
      </w:r>
    </w:p>
    <w:p w:rsidR="00283200" w:rsidRPr="00690340" w:rsidRDefault="00775E3E" w:rsidP="00775E3E">
      <w:pPr>
        <w:autoSpaceDE/>
        <w:rPr>
          <w:rFonts w:ascii="Arial Narrow" w:hAnsi="Arial Narrow" w:cs="Arial"/>
          <w:b/>
          <w:bCs/>
          <w:sz w:val="22"/>
          <w:szCs w:val="22"/>
          <w:lang w:val="id-ID"/>
        </w:rPr>
      </w:pPr>
      <w:r w:rsidRPr="002E43BD">
        <w:rPr>
          <w:rFonts w:ascii="Arial Narrow" w:hAnsi="Arial Narrow" w:cs="Arial"/>
          <w:b/>
          <w:bCs/>
          <w:sz w:val="22"/>
          <w:szCs w:val="22"/>
        </w:rPr>
        <w:tab/>
      </w:r>
      <w:r w:rsidRPr="002E43BD">
        <w:rPr>
          <w:rFonts w:ascii="Arial Narrow" w:hAnsi="Arial Narrow" w:cs="Arial"/>
          <w:b/>
          <w:bCs/>
          <w:sz w:val="22"/>
          <w:szCs w:val="22"/>
        </w:rPr>
        <w:tab/>
      </w:r>
      <w:r w:rsidRPr="002E43BD">
        <w:rPr>
          <w:rFonts w:ascii="Arial Narrow" w:hAnsi="Arial Narrow" w:cs="Arial"/>
          <w:b/>
          <w:bCs/>
          <w:sz w:val="22"/>
          <w:szCs w:val="22"/>
        </w:rPr>
        <w:tab/>
      </w:r>
      <w:r w:rsidRPr="002E43BD">
        <w:rPr>
          <w:rFonts w:ascii="Arial Narrow" w:hAnsi="Arial Narrow" w:cs="Arial"/>
          <w:b/>
          <w:bCs/>
          <w:sz w:val="22"/>
          <w:szCs w:val="22"/>
        </w:rPr>
        <w:tab/>
      </w:r>
      <w:r w:rsidRPr="002E43BD">
        <w:rPr>
          <w:rFonts w:ascii="Arial Narrow" w:hAnsi="Arial Narrow" w:cs="Arial"/>
          <w:b/>
          <w:bCs/>
          <w:sz w:val="22"/>
          <w:szCs w:val="22"/>
        </w:rPr>
        <w:tab/>
      </w:r>
      <w:r w:rsidRPr="002E43BD">
        <w:rPr>
          <w:rFonts w:ascii="Arial Narrow" w:hAnsi="Arial Narrow" w:cs="Arial"/>
          <w:b/>
          <w:bCs/>
          <w:sz w:val="22"/>
          <w:szCs w:val="22"/>
        </w:rPr>
        <w:tab/>
      </w:r>
      <w:r w:rsidRPr="002E43BD">
        <w:rPr>
          <w:rFonts w:ascii="Arial Narrow" w:hAnsi="Arial Narrow" w:cs="Arial"/>
          <w:b/>
          <w:bCs/>
          <w:sz w:val="22"/>
          <w:szCs w:val="22"/>
        </w:rPr>
        <w:tab/>
      </w:r>
      <w:r w:rsidR="00690340">
        <w:rPr>
          <w:rFonts w:ascii="Arial Narrow" w:hAnsi="Arial Narrow" w:cs="Arial"/>
          <w:b/>
          <w:bCs/>
          <w:sz w:val="22"/>
          <w:szCs w:val="22"/>
          <w:lang w:val="id-ID"/>
        </w:rPr>
        <w:t xml:space="preserve">                                       </w:t>
      </w:r>
      <w:r w:rsidR="00690340" w:rsidRPr="00690340">
        <w:rPr>
          <w:rFonts w:ascii="Arial Narrow" w:hAnsi="Arial Narrow" w:cs="Arial"/>
          <w:b/>
          <w:bCs/>
          <w:sz w:val="22"/>
          <w:szCs w:val="22"/>
          <w:highlight w:val="yellow"/>
          <w:lang w:val="id-ID"/>
        </w:rPr>
        <w:fldChar w:fldCharType="begin"/>
      </w:r>
      <w:r w:rsidR="00690340" w:rsidRPr="00690340">
        <w:rPr>
          <w:rFonts w:ascii="Arial Narrow" w:hAnsi="Arial Narrow" w:cs="Arial"/>
          <w:b/>
          <w:bCs/>
          <w:sz w:val="22"/>
          <w:szCs w:val="22"/>
          <w:highlight w:val="yellow"/>
          <w:lang w:val="id-ID"/>
        </w:rPr>
        <w:instrText xml:space="preserve"> MERGEFIELD Barcode_Kadiv </w:instrText>
      </w:r>
      <w:r w:rsidR="00690340" w:rsidRPr="00690340">
        <w:rPr>
          <w:rFonts w:ascii="Arial Narrow" w:hAnsi="Arial Narrow" w:cs="Arial"/>
          <w:b/>
          <w:bCs/>
          <w:sz w:val="22"/>
          <w:szCs w:val="22"/>
          <w:highlight w:val="yellow"/>
          <w:lang w:val="id-ID"/>
        </w:rPr>
        <w:fldChar w:fldCharType="end"/>
      </w:r>
    </w:p>
    <w:p w:rsidR="00283200" w:rsidRDefault="00283200" w:rsidP="00775E3E">
      <w:pPr>
        <w:autoSpaceDE/>
        <w:rPr>
          <w:rFonts w:ascii="Arial Narrow" w:hAnsi="Arial Narrow" w:cs="Arial"/>
          <w:b/>
          <w:bCs/>
          <w:sz w:val="22"/>
          <w:szCs w:val="22"/>
        </w:rPr>
      </w:pPr>
    </w:p>
    <w:p w:rsidR="00283200" w:rsidRDefault="00283200" w:rsidP="00775E3E">
      <w:pPr>
        <w:autoSpaceDE/>
        <w:rPr>
          <w:rFonts w:ascii="Arial Narrow" w:hAnsi="Arial Narrow" w:cs="Arial"/>
          <w:b/>
          <w:bCs/>
          <w:sz w:val="22"/>
          <w:szCs w:val="22"/>
          <w:lang w:val="id-ID"/>
        </w:rPr>
      </w:pPr>
    </w:p>
    <w:p w:rsidR="00690340" w:rsidRPr="00690340" w:rsidRDefault="00690340" w:rsidP="00775E3E">
      <w:pPr>
        <w:autoSpaceDE/>
        <w:rPr>
          <w:rFonts w:ascii="Arial Narrow" w:hAnsi="Arial Narrow" w:cs="Arial"/>
          <w:b/>
          <w:bCs/>
          <w:sz w:val="22"/>
          <w:szCs w:val="22"/>
          <w:lang w:val="id-ID"/>
        </w:rPr>
      </w:pPr>
    </w:p>
    <w:p w:rsidR="00283200" w:rsidRPr="00690340" w:rsidRDefault="00690340" w:rsidP="00775E3E">
      <w:pPr>
        <w:autoSpaceDE/>
        <w:rPr>
          <w:rFonts w:ascii="Arial Narrow" w:hAnsi="Arial Narrow" w:cs="Arial"/>
          <w:b/>
          <w:bCs/>
          <w:sz w:val="22"/>
          <w:szCs w:val="22"/>
          <w:lang w:val="id-ID"/>
        </w:rPr>
      </w:pPr>
      <w:r>
        <w:rPr>
          <w:rFonts w:ascii="Arial Narrow" w:hAnsi="Arial Narrow" w:cs="Arial"/>
          <w:b/>
          <w:bCs/>
          <w:sz w:val="22"/>
          <w:szCs w:val="22"/>
          <w:lang w:val="id-ID"/>
        </w:rPr>
        <w:t xml:space="preserve">                                                                                                                                            </w:t>
      </w:r>
      <w:r w:rsidRPr="00690340">
        <w:rPr>
          <w:rFonts w:ascii="Arial Narrow" w:hAnsi="Arial Narrow" w:cs="Arial"/>
          <w:b/>
          <w:bCs/>
          <w:sz w:val="22"/>
          <w:szCs w:val="22"/>
          <w:highlight w:val="yellow"/>
          <w:lang w:val="id-ID"/>
        </w:rPr>
        <w:fldChar w:fldCharType="begin"/>
      </w:r>
      <w:r w:rsidRPr="00690340">
        <w:rPr>
          <w:rFonts w:ascii="Arial Narrow" w:hAnsi="Arial Narrow" w:cs="Arial"/>
          <w:b/>
          <w:bCs/>
          <w:sz w:val="22"/>
          <w:szCs w:val="22"/>
          <w:highlight w:val="yellow"/>
          <w:lang w:val="id-ID"/>
        </w:rPr>
        <w:instrText xml:space="preserve"> MERGEFIELD Jabatan_Kadiv </w:instrText>
      </w:r>
      <w:r w:rsidRPr="00690340">
        <w:rPr>
          <w:rFonts w:ascii="Arial Narrow" w:hAnsi="Arial Narrow" w:cs="Arial"/>
          <w:b/>
          <w:bCs/>
          <w:sz w:val="22"/>
          <w:szCs w:val="22"/>
          <w:highlight w:val="yellow"/>
          <w:lang w:val="id-ID"/>
        </w:rPr>
        <w:fldChar w:fldCharType="separate"/>
      </w:r>
      <w:r w:rsidR="002A08CA" w:rsidRPr="009511E2">
        <w:rPr>
          <w:rFonts w:ascii="Arial Narrow" w:hAnsi="Arial Narrow" w:cs="Arial"/>
          <w:b/>
          <w:bCs/>
          <w:noProof/>
          <w:sz w:val="22"/>
          <w:szCs w:val="22"/>
          <w:highlight w:val="yellow"/>
          <w:lang w:val="id-ID"/>
        </w:rPr>
        <w:t>Division Head</w:t>
      </w:r>
      <w:r w:rsidRPr="00690340">
        <w:rPr>
          <w:rFonts w:ascii="Arial Narrow" w:hAnsi="Arial Narrow" w:cs="Arial"/>
          <w:b/>
          <w:bCs/>
          <w:sz w:val="22"/>
          <w:szCs w:val="22"/>
          <w:highlight w:val="yellow"/>
          <w:lang w:val="id-ID"/>
        </w:rPr>
        <w:fldChar w:fldCharType="end"/>
      </w:r>
    </w:p>
    <w:p w:rsidR="00283200" w:rsidRDefault="00283200" w:rsidP="00775E3E">
      <w:pPr>
        <w:autoSpaceDE/>
        <w:rPr>
          <w:rFonts w:ascii="Arial Narrow" w:hAnsi="Arial Narrow" w:cs="Arial"/>
          <w:b/>
          <w:bCs/>
          <w:sz w:val="22"/>
          <w:szCs w:val="22"/>
        </w:rPr>
      </w:pPr>
    </w:p>
    <w:p w:rsidR="00775E3E" w:rsidRPr="006C5311" w:rsidRDefault="00467983" w:rsidP="00283200">
      <w:pPr>
        <w:autoSpaceDE/>
        <w:ind w:left="6480"/>
        <w:rPr>
          <w:rFonts w:ascii="Arial Narrow" w:hAnsi="Arial Narrow"/>
          <w:b/>
          <w:sz w:val="22"/>
          <w:szCs w:val="22"/>
          <w:u w:val="single"/>
        </w:rPr>
      </w:pPr>
      <w:r>
        <w:rPr>
          <w:rFonts w:ascii="Arial Narrow" w:hAnsi="Arial Narrow"/>
          <w:b/>
          <w:sz w:val="22"/>
          <w:szCs w:val="22"/>
          <w:lang w:val="id-ID"/>
        </w:rPr>
        <w:t xml:space="preserve">    </w:t>
      </w:r>
    </w:p>
    <w:p w:rsidR="00775E3E" w:rsidRPr="006A55EC" w:rsidRDefault="00775E3E" w:rsidP="00775E3E">
      <w:pPr>
        <w:tabs>
          <w:tab w:val="left" w:pos="225"/>
          <w:tab w:val="center" w:pos="4950"/>
        </w:tabs>
        <w:rPr>
          <w:rFonts w:ascii="Monotype Corsiva" w:hAnsi="Monotype Corsiva" w:cs="Arial"/>
          <w:i/>
          <w:lang w:val="id-ID"/>
        </w:rPr>
      </w:pPr>
      <w:r w:rsidRPr="002E43BD">
        <w:rPr>
          <w:rFonts w:ascii="Arial Narrow" w:hAnsi="Arial Narrow" w:cs="Arial"/>
          <w:b/>
          <w:sz w:val="22"/>
          <w:szCs w:val="22"/>
          <w:lang w:val="sv-SE"/>
        </w:rPr>
        <w:tab/>
      </w:r>
      <w:r w:rsidRPr="006A55EC">
        <w:rPr>
          <w:rFonts w:ascii="Arial Narrow" w:hAnsi="Arial Narrow" w:cs="Arial"/>
          <w:sz w:val="22"/>
          <w:szCs w:val="22"/>
          <w:lang w:val="id-ID"/>
        </w:rPr>
        <w:t>-------------------------------------------------------------------------------------------------------------------------------------------</w:t>
      </w:r>
    </w:p>
    <w:p w:rsidR="005B7DD9" w:rsidRPr="00775E3E" w:rsidRDefault="00775E3E" w:rsidP="00E00F68">
      <w:pPr>
        <w:tabs>
          <w:tab w:val="left" w:pos="225"/>
          <w:tab w:val="center" w:pos="4950"/>
        </w:tabs>
        <w:rPr>
          <w:rFonts w:ascii="Arial Narrow" w:hAnsi="Arial Narrow" w:cs="Arial"/>
          <w:sz w:val="22"/>
          <w:szCs w:val="22"/>
          <w:lang w:val="id-ID"/>
        </w:rPr>
      </w:pPr>
      <w:r w:rsidRPr="006A55EC">
        <w:rPr>
          <w:rFonts w:ascii="Monotype Corsiva" w:hAnsi="Monotype Corsiva" w:cs="Arial"/>
          <w:i/>
          <w:sz w:val="22"/>
          <w:szCs w:val="22"/>
          <w:lang w:val="sv-SE"/>
        </w:rPr>
        <w:t>Surat ini tercetak secara otomatis dan tidak memerlukan tanda tangan</w:t>
      </w:r>
    </w:p>
    <w:p w:rsidR="005B7DD9" w:rsidRPr="00331EE2" w:rsidRDefault="005B7DD9" w:rsidP="00E00F68">
      <w:pPr>
        <w:tabs>
          <w:tab w:val="left" w:pos="225"/>
          <w:tab w:val="center" w:pos="4950"/>
        </w:tabs>
        <w:rPr>
          <w:rFonts w:ascii="Arial Narrow" w:hAnsi="Arial Narrow" w:cs="Arial"/>
          <w:b/>
          <w:sz w:val="22"/>
          <w:szCs w:val="22"/>
          <w:lang w:val="sv-SE"/>
        </w:rPr>
      </w:pPr>
    </w:p>
    <w:p w:rsidR="005B7DD9" w:rsidRPr="00331EE2" w:rsidRDefault="005B7DD9" w:rsidP="00E00F68">
      <w:pPr>
        <w:tabs>
          <w:tab w:val="left" w:pos="225"/>
          <w:tab w:val="center" w:pos="4950"/>
        </w:tabs>
        <w:rPr>
          <w:rFonts w:ascii="Arial Narrow" w:hAnsi="Arial Narrow" w:cs="Arial"/>
          <w:b/>
          <w:sz w:val="22"/>
          <w:szCs w:val="22"/>
          <w:lang w:val="sv-SE"/>
        </w:rPr>
      </w:pPr>
    </w:p>
    <w:sectPr w:rsidR="005B7DD9" w:rsidRPr="00331EE2" w:rsidSect="00E00F68">
      <w:pgSz w:w="12240" w:h="15840"/>
      <w:pgMar w:top="720" w:right="1710" w:bottom="720" w:left="63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08CA" w:rsidRDefault="002A08CA">
      <w:r>
        <w:separator/>
      </w:r>
    </w:p>
  </w:endnote>
  <w:endnote w:type="continuationSeparator" w:id="1">
    <w:p w:rsidR="002A08CA" w:rsidRDefault="002A08C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08CA" w:rsidRDefault="002A08CA">
      <w:r>
        <w:separator/>
      </w:r>
    </w:p>
  </w:footnote>
  <w:footnote w:type="continuationSeparator" w:id="1">
    <w:p w:rsidR="002A08CA" w:rsidRDefault="002A08C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5C1DA2"/>
    <w:multiLevelType w:val="hybridMultilevel"/>
    <w:tmpl w:val="3ABA780E"/>
    <w:lvl w:ilvl="0" w:tplc="CCECEF12">
      <w:start w:val="2"/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\\10.203.63.160\opk\MSU 2\RATNA_msu 2 OPK\Bagian OPK\Tahun 2021\Surat Tutup Kartu_Reguler_2021\10. Oktober 2021\01 Okt 2021\Surat Tutup Kartu_01 Okt 2021_Dgn Emai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Sheet1$`"/>
    <w:dataSource r:id="rId1"/>
    <w:viewMergedData/>
    <w:odso>
      <w:udl w:val="Provider=Microsoft.ACE.OLEDB.12.0;User ID=Admin;Data Source=\\10.203.63.160\opk\MSU 2\RATNA_msu 2 OPK\Bagian OPK\Tahun 2021\Surat Tutup Kartu_Reguler_2021\10. Oktober 2021\01 Okt 2021\Surat Tutup Kartu_01 Okt 2021_Dgn Emai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Sheet1$"/>
      <w:src r:id="rId2"/>
      <w:colDelim w:val="9"/>
      <w:type w:val="database"/>
      <w:fHdr/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type w:val="dbColumn"/>
        <w:name w:val="Division"/>
        <w:mappedName w:val="Department"/>
        <w:column w:val="19"/>
        <w:lid w:val="id-ID"/>
      </w:fieldMapData>
    </w:odso>
  </w:mailMerge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00F68"/>
    <w:rsid w:val="0000019D"/>
    <w:rsid w:val="00000653"/>
    <w:rsid w:val="000012AE"/>
    <w:rsid w:val="00003058"/>
    <w:rsid w:val="00005FBC"/>
    <w:rsid w:val="000138D0"/>
    <w:rsid w:val="00017559"/>
    <w:rsid w:val="00017FC8"/>
    <w:rsid w:val="00021442"/>
    <w:rsid w:val="000249C4"/>
    <w:rsid w:val="00025257"/>
    <w:rsid w:val="000265DD"/>
    <w:rsid w:val="0002770B"/>
    <w:rsid w:val="00031131"/>
    <w:rsid w:val="00031585"/>
    <w:rsid w:val="00036012"/>
    <w:rsid w:val="0003721E"/>
    <w:rsid w:val="0004249E"/>
    <w:rsid w:val="0004382D"/>
    <w:rsid w:val="00043FE0"/>
    <w:rsid w:val="000447E1"/>
    <w:rsid w:val="00047768"/>
    <w:rsid w:val="00054E2E"/>
    <w:rsid w:val="00056DD2"/>
    <w:rsid w:val="000579E5"/>
    <w:rsid w:val="000604CA"/>
    <w:rsid w:val="0006153C"/>
    <w:rsid w:val="000647C1"/>
    <w:rsid w:val="00067487"/>
    <w:rsid w:val="000678FE"/>
    <w:rsid w:val="00070E29"/>
    <w:rsid w:val="0007169B"/>
    <w:rsid w:val="00073A32"/>
    <w:rsid w:val="00074379"/>
    <w:rsid w:val="00075B79"/>
    <w:rsid w:val="000820F4"/>
    <w:rsid w:val="00083D04"/>
    <w:rsid w:val="00086E41"/>
    <w:rsid w:val="00094C5B"/>
    <w:rsid w:val="000953A9"/>
    <w:rsid w:val="0009543E"/>
    <w:rsid w:val="00096B0F"/>
    <w:rsid w:val="00097D0A"/>
    <w:rsid w:val="000A1FE4"/>
    <w:rsid w:val="000A3751"/>
    <w:rsid w:val="000A485A"/>
    <w:rsid w:val="000A5C45"/>
    <w:rsid w:val="000A6C70"/>
    <w:rsid w:val="000B18E2"/>
    <w:rsid w:val="000B1BC3"/>
    <w:rsid w:val="000B2C4B"/>
    <w:rsid w:val="000B36D0"/>
    <w:rsid w:val="000B6EFB"/>
    <w:rsid w:val="000C02D8"/>
    <w:rsid w:val="000C5585"/>
    <w:rsid w:val="000C5FBE"/>
    <w:rsid w:val="000D5376"/>
    <w:rsid w:val="000D5672"/>
    <w:rsid w:val="000D77BA"/>
    <w:rsid w:val="000D7D5A"/>
    <w:rsid w:val="000E0976"/>
    <w:rsid w:val="000E1C76"/>
    <w:rsid w:val="000E4017"/>
    <w:rsid w:val="000E78CD"/>
    <w:rsid w:val="000F0A8C"/>
    <w:rsid w:val="000F14C4"/>
    <w:rsid w:val="000F461D"/>
    <w:rsid w:val="00103C16"/>
    <w:rsid w:val="00104AD3"/>
    <w:rsid w:val="001058F3"/>
    <w:rsid w:val="00105972"/>
    <w:rsid w:val="001119D2"/>
    <w:rsid w:val="001120D1"/>
    <w:rsid w:val="00114DC8"/>
    <w:rsid w:val="00120BF4"/>
    <w:rsid w:val="00122F6F"/>
    <w:rsid w:val="00123A75"/>
    <w:rsid w:val="00123C5F"/>
    <w:rsid w:val="0013187D"/>
    <w:rsid w:val="00136FFB"/>
    <w:rsid w:val="00140E46"/>
    <w:rsid w:val="00144F5C"/>
    <w:rsid w:val="00146F1C"/>
    <w:rsid w:val="00152941"/>
    <w:rsid w:val="001530D1"/>
    <w:rsid w:val="00153B72"/>
    <w:rsid w:val="00154AEB"/>
    <w:rsid w:val="001565FF"/>
    <w:rsid w:val="001629C5"/>
    <w:rsid w:val="00166EEA"/>
    <w:rsid w:val="00172882"/>
    <w:rsid w:val="001733A6"/>
    <w:rsid w:val="0017571F"/>
    <w:rsid w:val="00175947"/>
    <w:rsid w:val="00182772"/>
    <w:rsid w:val="00183899"/>
    <w:rsid w:val="00183E7F"/>
    <w:rsid w:val="00190B6D"/>
    <w:rsid w:val="00192475"/>
    <w:rsid w:val="00195369"/>
    <w:rsid w:val="00195A90"/>
    <w:rsid w:val="0019621F"/>
    <w:rsid w:val="001A30DC"/>
    <w:rsid w:val="001A314B"/>
    <w:rsid w:val="001A5078"/>
    <w:rsid w:val="001A7DAE"/>
    <w:rsid w:val="001B1A1E"/>
    <w:rsid w:val="001B21ED"/>
    <w:rsid w:val="001C1CFD"/>
    <w:rsid w:val="001C2354"/>
    <w:rsid w:val="001C2FD7"/>
    <w:rsid w:val="001C3531"/>
    <w:rsid w:val="001C5787"/>
    <w:rsid w:val="001D095F"/>
    <w:rsid w:val="001D402B"/>
    <w:rsid w:val="001D419E"/>
    <w:rsid w:val="001D776D"/>
    <w:rsid w:val="001E2B58"/>
    <w:rsid w:val="001E4E38"/>
    <w:rsid w:val="001F0AED"/>
    <w:rsid w:val="001F31DB"/>
    <w:rsid w:val="001F4363"/>
    <w:rsid w:val="002013F7"/>
    <w:rsid w:val="00201549"/>
    <w:rsid w:val="00202C91"/>
    <w:rsid w:val="002065CF"/>
    <w:rsid w:val="002066A5"/>
    <w:rsid w:val="00206CC8"/>
    <w:rsid w:val="0021085D"/>
    <w:rsid w:val="00211AA3"/>
    <w:rsid w:val="0021216A"/>
    <w:rsid w:val="00212506"/>
    <w:rsid w:val="002141BA"/>
    <w:rsid w:val="00216496"/>
    <w:rsid w:val="00221EC7"/>
    <w:rsid w:val="00224C97"/>
    <w:rsid w:val="00225816"/>
    <w:rsid w:val="00226F7B"/>
    <w:rsid w:val="002274D3"/>
    <w:rsid w:val="0023012B"/>
    <w:rsid w:val="00231DEE"/>
    <w:rsid w:val="002326A5"/>
    <w:rsid w:val="00235842"/>
    <w:rsid w:val="00246F8F"/>
    <w:rsid w:val="002505A1"/>
    <w:rsid w:val="00253FA8"/>
    <w:rsid w:val="00255197"/>
    <w:rsid w:val="00257085"/>
    <w:rsid w:val="00257980"/>
    <w:rsid w:val="00261034"/>
    <w:rsid w:val="00261F78"/>
    <w:rsid w:val="0026342C"/>
    <w:rsid w:val="002641E5"/>
    <w:rsid w:val="002653E8"/>
    <w:rsid w:val="00270C90"/>
    <w:rsid w:val="00273417"/>
    <w:rsid w:val="00274AF3"/>
    <w:rsid w:val="00283200"/>
    <w:rsid w:val="00284A88"/>
    <w:rsid w:val="002861C2"/>
    <w:rsid w:val="00286DB8"/>
    <w:rsid w:val="00286F28"/>
    <w:rsid w:val="00292FF8"/>
    <w:rsid w:val="002945DA"/>
    <w:rsid w:val="0029489E"/>
    <w:rsid w:val="002963D3"/>
    <w:rsid w:val="0029684F"/>
    <w:rsid w:val="00297A9D"/>
    <w:rsid w:val="002A08CA"/>
    <w:rsid w:val="002A231A"/>
    <w:rsid w:val="002B12FD"/>
    <w:rsid w:val="002B5F21"/>
    <w:rsid w:val="002B65F8"/>
    <w:rsid w:val="002B6FC1"/>
    <w:rsid w:val="002C222A"/>
    <w:rsid w:val="002C23B5"/>
    <w:rsid w:val="002C5E06"/>
    <w:rsid w:val="002C5FE8"/>
    <w:rsid w:val="002D16FD"/>
    <w:rsid w:val="002D17F2"/>
    <w:rsid w:val="002D61B4"/>
    <w:rsid w:val="002D7DEB"/>
    <w:rsid w:val="002E205F"/>
    <w:rsid w:val="002E31D1"/>
    <w:rsid w:val="002E3716"/>
    <w:rsid w:val="002E4025"/>
    <w:rsid w:val="002E4043"/>
    <w:rsid w:val="002E4DE4"/>
    <w:rsid w:val="002F391B"/>
    <w:rsid w:val="002F419C"/>
    <w:rsid w:val="002F54EB"/>
    <w:rsid w:val="002F55E7"/>
    <w:rsid w:val="002F646B"/>
    <w:rsid w:val="00301F0A"/>
    <w:rsid w:val="0030562C"/>
    <w:rsid w:val="00305E49"/>
    <w:rsid w:val="003066D8"/>
    <w:rsid w:val="00307EDD"/>
    <w:rsid w:val="003102D2"/>
    <w:rsid w:val="00311D7D"/>
    <w:rsid w:val="00317492"/>
    <w:rsid w:val="0031769A"/>
    <w:rsid w:val="00321AAA"/>
    <w:rsid w:val="003226E4"/>
    <w:rsid w:val="00326EAB"/>
    <w:rsid w:val="003274B0"/>
    <w:rsid w:val="00327B62"/>
    <w:rsid w:val="00327EBE"/>
    <w:rsid w:val="00330119"/>
    <w:rsid w:val="0033091C"/>
    <w:rsid w:val="00331EE2"/>
    <w:rsid w:val="00332633"/>
    <w:rsid w:val="00344652"/>
    <w:rsid w:val="00346D72"/>
    <w:rsid w:val="00347779"/>
    <w:rsid w:val="00347891"/>
    <w:rsid w:val="003507A2"/>
    <w:rsid w:val="003510CE"/>
    <w:rsid w:val="00356E5F"/>
    <w:rsid w:val="0036670F"/>
    <w:rsid w:val="00366FC1"/>
    <w:rsid w:val="00376179"/>
    <w:rsid w:val="003771C7"/>
    <w:rsid w:val="0037746D"/>
    <w:rsid w:val="00380175"/>
    <w:rsid w:val="00381910"/>
    <w:rsid w:val="00381D24"/>
    <w:rsid w:val="00381F6B"/>
    <w:rsid w:val="0038223D"/>
    <w:rsid w:val="00384DB6"/>
    <w:rsid w:val="0038540A"/>
    <w:rsid w:val="00391C75"/>
    <w:rsid w:val="00395823"/>
    <w:rsid w:val="0039726B"/>
    <w:rsid w:val="00397790"/>
    <w:rsid w:val="003A04A3"/>
    <w:rsid w:val="003A0744"/>
    <w:rsid w:val="003A3228"/>
    <w:rsid w:val="003A4377"/>
    <w:rsid w:val="003A68D8"/>
    <w:rsid w:val="003B240C"/>
    <w:rsid w:val="003B54AD"/>
    <w:rsid w:val="003B642E"/>
    <w:rsid w:val="003B6E4C"/>
    <w:rsid w:val="003B7BB6"/>
    <w:rsid w:val="003C5DA8"/>
    <w:rsid w:val="003C6EFA"/>
    <w:rsid w:val="003D2C60"/>
    <w:rsid w:val="003D2E5C"/>
    <w:rsid w:val="003D62D4"/>
    <w:rsid w:val="003D7148"/>
    <w:rsid w:val="003E1298"/>
    <w:rsid w:val="003E15A7"/>
    <w:rsid w:val="003E3E84"/>
    <w:rsid w:val="003E51DA"/>
    <w:rsid w:val="003F1328"/>
    <w:rsid w:val="003F1E73"/>
    <w:rsid w:val="003F20BB"/>
    <w:rsid w:val="003F611D"/>
    <w:rsid w:val="003F68DC"/>
    <w:rsid w:val="003F7419"/>
    <w:rsid w:val="004001C1"/>
    <w:rsid w:val="00406835"/>
    <w:rsid w:val="00410BF6"/>
    <w:rsid w:val="00415F94"/>
    <w:rsid w:val="00421125"/>
    <w:rsid w:val="00421D1D"/>
    <w:rsid w:val="0043057A"/>
    <w:rsid w:val="00430CE8"/>
    <w:rsid w:val="00432413"/>
    <w:rsid w:val="00433C80"/>
    <w:rsid w:val="00437571"/>
    <w:rsid w:val="004409A4"/>
    <w:rsid w:val="00440E81"/>
    <w:rsid w:val="00444BB9"/>
    <w:rsid w:val="00445090"/>
    <w:rsid w:val="004534E0"/>
    <w:rsid w:val="00453B68"/>
    <w:rsid w:val="00453CE7"/>
    <w:rsid w:val="00464DB8"/>
    <w:rsid w:val="00465EEC"/>
    <w:rsid w:val="00467983"/>
    <w:rsid w:val="00473E43"/>
    <w:rsid w:val="00481F0B"/>
    <w:rsid w:val="00481F7C"/>
    <w:rsid w:val="00482F85"/>
    <w:rsid w:val="00485716"/>
    <w:rsid w:val="0048713D"/>
    <w:rsid w:val="00490B35"/>
    <w:rsid w:val="00491F02"/>
    <w:rsid w:val="00492EC9"/>
    <w:rsid w:val="0049546F"/>
    <w:rsid w:val="004958F4"/>
    <w:rsid w:val="004979D9"/>
    <w:rsid w:val="004A1597"/>
    <w:rsid w:val="004A73FD"/>
    <w:rsid w:val="004A7C31"/>
    <w:rsid w:val="004B17C8"/>
    <w:rsid w:val="004B3BFC"/>
    <w:rsid w:val="004B5E3A"/>
    <w:rsid w:val="004B680C"/>
    <w:rsid w:val="004B6AA7"/>
    <w:rsid w:val="004C179B"/>
    <w:rsid w:val="004C1B77"/>
    <w:rsid w:val="004C37BE"/>
    <w:rsid w:val="004C3F32"/>
    <w:rsid w:val="004C5871"/>
    <w:rsid w:val="004C60D5"/>
    <w:rsid w:val="004C7358"/>
    <w:rsid w:val="004D488D"/>
    <w:rsid w:val="004D631D"/>
    <w:rsid w:val="004E1012"/>
    <w:rsid w:val="004E21A4"/>
    <w:rsid w:val="004E2AFE"/>
    <w:rsid w:val="004E5273"/>
    <w:rsid w:val="004E556D"/>
    <w:rsid w:val="004E62A0"/>
    <w:rsid w:val="004E7C0C"/>
    <w:rsid w:val="004F23DB"/>
    <w:rsid w:val="004F2CD4"/>
    <w:rsid w:val="004F31AC"/>
    <w:rsid w:val="004F69FA"/>
    <w:rsid w:val="005013B3"/>
    <w:rsid w:val="00501488"/>
    <w:rsid w:val="0050196E"/>
    <w:rsid w:val="00506E41"/>
    <w:rsid w:val="0050781B"/>
    <w:rsid w:val="00507EC7"/>
    <w:rsid w:val="00511496"/>
    <w:rsid w:val="005153F6"/>
    <w:rsid w:val="00515D26"/>
    <w:rsid w:val="00517A85"/>
    <w:rsid w:val="00520C61"/>
    <w:rsid w:val="00520C68"/>
    <w:rsid w:val="00520D98"/>
    <w:rsid w:val="0052172F"/>
    <w:rsid w:val="00524AB4"/>
    <w:rsid w:val="00524E67"/>
    <w:rsid w:val="005252A5"/>
    <w:rsid w:val="0053002C"/>
    <w:rsid w:val="005309B6"/>
    <w:rsid w:val="0053419B"/>
    <w:rsid w:val="005406F7"/>
    <w:rsid w:val="005427AD"/>
    <w:rsid w:val="00542D07"/>
    <w:rsid w:val="00545A41"/>
    <w:rsid w:val="00552E6C"/>
    <w:rsid w:val="00557FF0"/>
    <w:rsid w:val="0056045C"/>
    <w:rsid w:val="005622FB"/>
    <w:rsid w:val="005629FE"/>
    <w:rsid w:val="00567BD9"/>
    <w:rsid w:val="00572B95"/>
    <w:rsid w:val="00573C9A"/>
    <w:rsid w:val="005740BB"/>
    <w:rsid w:val="00575763"/>
    <w:rsid w:val="00575AEF"/>
    <w:rsid w:val="00577E7F"/>
    <w:rsid w:val="0058168F"/>
    <w:rsid w:val="00581909"/>
    <w:rsid w:val="00582EE6"/>
    <w:rsid w:val="005833E3"/>
    <w:rsid w:val="00584297"/>
    <w:rsid w:val="00585AD4"/>
    <w:rsid w:val="00585C2C"/>
    <w:rsid w:val="00595DF0"/>
    <w:rsid w:val="00595F80"/>
    <w:rsid w:val="00597158"/>
    <w:rsid w:val="005A2550"/>
    <w:rsid w:val="005A47BB"/>
    <w:rsid w:val="005A66C1"/>
    <w:rsid w:val="005B145C"/>
    <w:rsid w:val="005B2678"/>
    <w:rsid w:val="005B2FE7"/>
    <w:rsid w:val="005B31B1"/>
    <w:rsid w:val="005B3285"/>
    <w:rsid w:val="005B6270"/>
    <w:rsid w:val="005B7343"/>
    <w:rsid w:val="005B7DD9"/>
    <w:rsid w:val="005B7F70"/>
    <w:rsid w:val="005C030B"/>
    <w:rsid w:val="005C03C6"/>
    <w:rsid w:val="005C11E0"/>
    <w:rsid w:val="005C2584"/>
    <w:rsid w:val="005C3094"/>
    <w:rsid w:val="005C467C"/>
    <w:rsid w:val="005C5472"/>
    <w:rsid w:val="005D1034"/>
    <w:rsid w:val="005D34F0"/>
    <w:rsid w:val="005D352A"/>
    <w:rsid w:val="005D3F11"/>
    <w:rsid w:val="005D60E9"/>
    <w:rsid w:val="005D6293"/>
    <w:rsid w:val="005D63F1"/>
    <w:rsid w:val="005D7024"/>
    <w:rsid w:val="005D7E1B"/>
    <w:rsid w:val="005E2158"/>
    <w:rsid w:val="005E289D"/>
    <w:rsid w:val="005F0E02"/>
    <w:rsid w:val="005F7012"/>
    <w:rsid w:val="005F7786"/>
    <w:rsid w:val="00600515"/>
    <w:rsid w:val="00600B61"/>
    <w:rsid w:val="00601A27"/>
    <w:rsid w:val="00605852"/>
    <w:rsid w:val="006061D2"/>
    <w:rsid w:val="006106CA"/>
    <w:rsid w:val="00617EF5"/>
    <w:rsid w:val="00622CC6"/>
    <w:rsid w:val="006248FD"/>
    <w:rsid w:val="00625375"/>
    <w:rsid w:val="00630440"/>
    <w:rsid w:val="006313B6"/>
    <w:rsid w:val="0063353C"/>
    <w:rsid w:val="00633CDD"/>
    <w:rsid w:val="00634411"/>
    <w:rsid w:val="00635911"/>
    <w:rsid w:val="00636812"/>
    <w:rsid w:val="0063786B"/>
    <w:rsid w:val="00641C94"/>
    <w:rsid w:val="00645C2D"/>
    <w:rsid w:val="00647464"/>
    <w:rsid w:val="00647AB6"/>
    <w:rsid w:val="00650AD8"/>
    <w:rsid w:val="00650B0D"/>
    <w:rsid w:val="006516B9"/>
    <w:rsid w:val="006531ED"/>
    <w:rsid w:val="00655C0B"/>
    <w:rsid w:val="00657F9D"/>
    <w:rsid w:val="00662172"/>
    <w:rsid w:val="00664F11"/>
    <w:rsid w:val="00666417"/>
    <w:rsid w:val="006720AC"/>
    <w:rsid w:val="00674800"/>
    <w:rsid w:val="00676524"/>
    <w:rsid w:val="006775A6"/>
    <w:rsid w:val="00677DF4"/>
    <w:rsid w:val="00680385"/>
    <w:rsid w:val="006811C5"/>
    <w:rsid w:val="00681DD2"/>
    <w:rsid w:val="00684F83"/>
    <w:rsid w:val="00685245"/>
    <w:rsid w:val="00685565"/>
    <w:rsid w:val="006859A7"/>
    <w:rsid w:val="006868C1"/>
    <w:rsid w:val="00690340"/>
    <w:rsid w:val="006905C5"/>
    <w:rsid w:val="00690801"/>
    <w:rsid w:val="00690F9D"/>
    <w:rsid w:val="00691218"/>
    <w:rsid w:val="00695303"/>
    <w:rsid w:val="00697C56"/>
    <w:rsid w:val="006A333A"/>
    <w:rsid w:val="006A6AAD"/>
    <w:rsid w:val="006A73CB"/>
    <w:rsid w:val="006A7459"/>
    <w:rsid w:val="006B1C1D"/>
    <w:rsid w:val="006B5F5C"/>
    <w:rsid w:val="006B6296"/>
    <w:rsid w:val="006C08D3"/>
    <w:rsid w:val="006C1343"/>
    <w:rsid w:val="006C1AA3"/>
    <w:rsid w:val="006C23B5"/>
    <w:rsid w:val="006C4550"/>
    <w:rsid w:val="006C46EC"/>
    <w:rsid w:val="006C4E6F"/>
    <w:rsid w:val="006C551F"/>
    <w:rsid w:val="006C6E7D"/>
    <w:rsid w:val="006D0C5B"/>
    <w:rsid w:val="006D4B68"/>
    <w:rsid w:val="006D5EE9"/>
    <w:rsid w:val="006E3BC0"/>
    <w:rsid w:val="006E3F8E"/>
    <w:rsid w:val="006E53CC"/>
    <w:rsid w:val="006E7B61"/>
    <w:rsid w:val="006F11EA"/>
    <w:rsid w:val="006F17BE"/>
    <w:rsid w:val="006F23FC"/>
    <w:rsid w:val="006F2BAB"/>
    <w:rsid w:val="006F68A6"/>
    <w:rsid w:val="006F7C39"/>
    <w:rsid w:val="00705041"/>
    <w:rsid w:val="007078F8"/>
    <w:rsid w:val="0071061D"/>
    <w:rsid w:val="007138DF"/>
    <w:rsid w:val="00714756"/>
    <w:rsid w:val="0071506F"/>
    <w:rsid w:val="00715365"/>
    <w:rsid w:val="007167A9"/>
    <w:rsid w:val="00720462"/>
    <w:rsid w:val="00721D2D"/>
    <w:rsid w:val="00723F54"/>
    <w:rsid w:val="007260AC"/>
    <w:rsid w:val="00730134"/>
    <w:rsid w:val="007303E3"/>
    <w:rsid w:val="007329D6"/>
    <w:rsid w:val="00734062"/>
    <w:rsid w:val="0073474F"/>
    <w:rsid w:val="00747E6A"/>
    <w:rsid w:val="00747FD4"/>
    <w:rsid w:val="00750624"/>
    <w:rsid w:val="0075151A"/>
    <w:rsid w:val="007520B8"/>
    <w:rsid w:val="007527A7"/>
    <w:rsid w:val="00753A50"/>
    <w:rsid w:val="007553F5"/>
    <w:rsid w:val="007610BC"/>
    <w:rsid w:val="00761486"/>
    <w:rsid w:val="00767554"/>
    <w:rsid w:val="007715AC"/>
    <w:rsid w:val="00772621"/>
    <w:rsid w:val="007727E1"/>
    <w:rsid w:val="00773797"/>
    <w:rsid w:val="0077589F"/>
    <w:rsid w:val="00775E3E"/>
    <w:rsid w:val="007765DB"/>
    <w:rsid w:val="00776D29"/>
    <w:rsid w:val="00777C01"/>
    <w:rsid w:val="007865F1"/>
    <w:rsid w:val="00786A51"/>
    <w:rsid w:val="00790691"/>
    <w:rsid w:val="00791AEC"/>
    <w:rsid w:val="00791B19"/>
    <w:rsid w:val="00791D43"/>
    <w:rsid w:val="00791FE1"/>
    <w:rsid w:val="0079310D"/>
    <w:rsid w:val="0079432F"/>
    <w:rsid w:val="007967CB"/>
    <w:rsid w:val="007A0106"/>
    <w:rsid w:val="007A34CF"/>
    <w:rsid w:val="007C0422"/>
    <w:rsid w:val="007C1273"/>
    <w:rsid w:val="007C7693"/>
    <w:rsid w:val="007D0664"/>
    <w:rsid w:val="007D0965"/>
    <w:rsid w:val="007D3098"/>
    <w:rsid w:val="007D3C93"/>
    <w:rsid w:val="007D58D5"/>
    <w:rsid w:val="007E0322"/>
    <w:rsid w:val="007E2EFC"/>
    <w:rsid w:val="007E342E"/>
    <w:rsid w:val="007E3700"/>
    <w:rsid w:val="007E611C"/>
    <w:rsid w:val="007E641F"/>
    <w:rsid w:val="007F2000"/>
    <w:rsid w:val="007F348D"/>
    <w:rsid w:val="007F4012"/>
    <w:rsid w:val="007F41CE"/>
    <w:rsid w:val="007F703B"/>
    <w:rsid w:val="008001D1"/>
    <w:rsid w:val="00800666"/>
    <w:rsid w:val="008025B2"/>
    <w:rsid w:val="00805D85"/>
    <w:rsid w:val="00806091"/>
    <w:rsid w:val="008072C4"/>
    <w:rsid w:val="00807D58"/>
    <w:rsid w:val="00812665"/>
    <w:rsid w:val="0081496E"/>
    <w:rsid w:val="008170E0"/>
    <w:rsid w:val="008179FE"/>
    <w:rsid w:val="00822D30"/>
    <w:rsid w:val="008238CC"/>
    <w:rsid w:val="00823E07"/>
    <w:rsid w:val="00830DBA"/>
    <w:rsid w:val="00832087"/>
    <w:rsid w:val="00832C30"/>
    <w:rsid w:val="008351B2"/>
    <w:rsid w:val="00846092"/>
    <w:rsid w:val="008468E5"/>
    <w:rsid w:val="00847820"/>
    <w:rsid w:val="008566A3"/>
    <w:rsid w:val="0085724B"/>
    <w:rsid w:val="00864779"/>
    <w:rsid w:val="00865976"/>
    <w:rsid w:val="00870392"/>
    <w:rsid w:val="00870EDF"/>
    <w:rsid w:val="00871C33"/>
    <w:rsid w:val="00871EAC"/>
    <w:rsid w:val="00874A82"/>
    <w:rsid w:val="00882E56"/>
    <w:rsid w:val="00885DEC"/>
    <w:rsid w:val="00894622"/>
    <w:rsid w:val="008955C4"/>
    <w:rsid w:val="00895F40"/>
    <w:rsid w:val="008A0944"/>
    <w:rsid w:val="008A13E4"/>
    <w:rsid w:val="008A30B6"/>
    <w:rsid w:val="008A413B"/>
    <w:rsid w:val="008A5A5D"/>
    <w:rsid w:val="008A6AC4"/>
    <w:rsid w:val="008A7624"/>
    <w:rsid w:val="008B1EDF"/>
    <w:rsid w:val="008B2C13"/>
    <w:rsid w:val="008B31B5"/>
    <w:rsid w:val="008B36F4"/>
    <w:rsid w:val="008B40EB"/>
    <w:rsid w:val="008B42F9"/>
    <w:rsid w:val="008B45B4"/>
    <w:rsid w:val="008B5D04"/>
    <w:rsid w:val="008B5F23"/>
    <w:rsid w:val="008B7671"/>
    <w:rsid w:val="008C1BF7"/>
    <w:rsid w:val="008C2079"/>
    <w:rsid w:val="008C3CF8"/>
    <w:rsid w:val="008C4535"/>
    <w:rsid w:val="008C5AE1"/>
    <w:rsid w:val="008C6F00"/>
    <w:rsid w:val="008D4819"/>
    <w:rsid w:val="008D63D3"/>
    <w:rsid w:val="008E2639"/>
    <w:rsid w:val="008E4CF8"/>
    <w:rsid w:val="008F2B60"/>
    <w:rsid w:val="008F497F"/>
    <w:rsid w:val="008F4B41"/>
    <w:rsid w:val="008F56E4"/>
    <w:rsid w:val="008F7E3C"/>
    <w:rsid w:val="009023CC"/>
    <w:rsid w:val="0090284D"/>
    <w:rsid w:val="00902D07"/>
    <w:rsid w:val="00903A17"/>
    <w:rsid w:val="00903E1F"/>
    <w:rsid w:val="00903E37"/>
    <w:rsid w:val="00905547"/>
    <w:rsid w:val="00906CD1"/>
    <w:rsid w:val="009128D1"/>
    <w:rsid w:val="00913D3F"/>
    <w:rsid w:val="00913E6B"/>
    <w:rsid w:val="0091423B"/>
    <w:rsid w:val="00914C50"/>
    <w:rsid w:val="00922888"/>
    <w:rsid w:val="00923709"/>
    <w:rsid w:val="0092564D"/>
    <w:rsid w:val="009258D8"/>
    <w:rsid w:val="009259B3"/>
    <w:rsid w:val="00926041"/>
    <w:rsid w:val="00930181"/>
    <w:rsid w:val="00930AA4"/>
    <w:rsid w:val="00930DAB"/>
    <w:rsid w:val="00932C79"/>
    <w:rsid w:val="00932CBF"/>
    <w:rsid w:val="0093313D"/>
    <w:rsid w:val="00936AB1"/>
    <w:rsid w:val="009371A2"/>
    <w:rsid w:val="00941315"/>
    <w:rsid w:val="0094200C"/>
    <w:rsid w:val="00943D49"/>
    <w:rsid w:val="0095045C"/>
    <w:rsid w:val="0095074B"/>
    <w:rsid w:val="00951660"/>
    <w:rsid w:val="00952B98"/>
    <w:rsid w:val="009530BA"/>
    <w:rsid w:val="009548B4"/>
    <w:rsid w:val="009556CA"/>
    <w:rsid w:val="00956A60"/>
    <w:rsid w:val="00956BAB"/>
    <w:rsid w:val="00960F49"/>
    <w:rsid w:val="00961BC6"/>
    <w:rsid w:val="00965354"/>
    <w:rsid w:val="00965937"/>
    <w:rsid w:val="0096601D"/>
    <w:rsid w:val="00970139"/>
    <w:rsid w:val="009724E0"/>
    <w:rsid w:val="0097404E"/>
    <w:rsid w:val="009745F9"/>
    <w:rsid w:val="00975548"/>
    <w:rsid w:val="009773C0"/>
    <w:rsid w:val="00983DC8"/>
    <w:rsid w:val="009875C1"/>
    <w:rsid w:val="009928E2"/>
    <w:rsid w:val="009933BD"/>
    <w:rsid w:val="00994085"/>
    <w:rsid w:val="00996A33"/>
    <w:rsid w:val="009A12A8"/>
    <w:rsid w:val="009A1B3A"/>
    <w:rsid w:val="009A3D2A"/>
    <w:rsid w:val="009A5C46"/>
    <w:rsid w:val="009B038B"/>
    <w:rsid w:val="009B1389"/>
    <w:rsid w:val="009B292F"/>
    <w:rsid w:val="009B40EB"/>
    <w:rsid w:val="009B4A53"/>
    <w:rsid w:val="009B6A4F"/>
    <w:rsid w:val="009C1497"/>
    <w:rsid w:val="009C1E18"/>
    <w:rsid w:val="009C2569"/>
    <w:rsid w:val="009C2CA0"/>
    <w:rsid w:val="009C37E7"/>
    <w:rsid w:val="009C63B5"/>
    <w:rsid w:val="009C6A3C"/>
    <w:rsid w:val="009D06D5"/>
    <w:rsid w:val="009D58E3"/>
    <w:rsid w:val="009D6E16"/>
    <w:rsid w:val="009E31ED"/>
    <w:rsid w:val="009E3216"/>
    <w:rsid w:val="009E38F3"/>
    <w:rsid w:val="009F19DD"/>
    <w:rsid w:val="009F7E20"/>
    <w:rsid w:val="00A0212B"/>
    <w:rsid w:val="00A02903"/>
    <w:rsid w:val="00A02B6B"/>
    <w:rsid w:val="00A03FA5"/>
    <w:rsid w:val="00A0494F"/>
    <w:rsid w:val="00A11930"/>
    <w:rsid w:val="00A131B3"/>
    <w:rsid w:val="00A1371B"/>
    <w:rsid w:val="00A14092"/>
    <w:rsid w:val="00A15BDA"/>
    <w:rsid w:val="00A1631D"/>
    <w:rsid w:val="00A20BE3"/>
    <w:rsid w:val="00A23F98"/>
    <w:rsid w:val="00A31519"/>
    <w:rsid w:val="00A3398B"/>
    <w:rsid w:val="00A343ED"/>
    <w:rsid w:val="00A35615"/>
    <w:rsid w:val="00A36DE4"/>
    <w:rsid w:val="00A407E1"/>
    <w:rsid w:val="00A417C2"/>
    <w:rsid w:val="00A42888"/>
    <w:rsid w:val="00A46275"/>
    <w:rsid w:val="00A46C21"/>
    <w:rsid w:val="00A47FFC"/>
    <w:rsid w:val="00A55599"/>
    <w:rsid w:val="00A613DA"/>
    <w:rsid w:val="00A62569"/>
    <w:rsid w:val="00A643CC"/>
    <w:rsid w:val="00A65C5E"/>
    <w:rsid w:val="00A6739C"/>
    <w:rsid w:val="00A67F05"/>
    <w:rsid w:val="00A71D6D"/>
    <w:rsid w:val="00A72C79"/>
    <w:rsid w:val="00A75CA5"/>
    <w:rsid w:val="00A80FE7"/>
    <w:rsid w:val="00A84BEF"/>
    <w:rsid w:val="00A86AB2"/>
    <w:rsid w:val="00A8788F"/>
    <w:rsid w:val="00A903EF"/>
    <w:rsid w:val="00A91E7C"/>
    <w:rsid w:val="00A939AC"/>
    <w:rsid w:val="00A94866"/>
    <w:rsid w:val="00A96F30"/>
    <w:rsid w:val="00A9721E"/>
    <w:rsid w:val="00AB0B94"/>
    <w:rsid w:val="00AB0C10"/>
    <w:rsid w:val="00AB14CD"/>
    <w:rsid w:val="00AB2AE4"/>
    <w:rsid w:val="00AB2BCF"/>
    <w:rsid w:val="00AB6D2B"/>
    <w:rsid w:val="00AD1679"/>
    <w:rsid w:val="00AD1FBF"/>
    <w:rsid w:val="00AD6FEC"/>
    <w:rsid w:val="00AE2564"/>
    <w:rsid w:val="00AF2D3F"/>
    <w:rsid w:val="00AF498A"/>
    <w:rsid w:val="00AF6B52"/>
    <w:rsid w:val="00B00E3F"/>
    <w:rsid w:val="00B05140"/>
    <w:rsid w:val="00B05758"/>
    <w:rsid w:val="00B11809"/>
    <w:rsid w:val="00B14BDE"/>
    <w:rsid w:val="00B15801"/>
    <w:rsid w:val="00B21522"/>
    <w:rsid w:val="00B215CE"/>
    <w:rsid w:val="00B216D4"/>
    <w:rsid w:val="00B23790"/>
    <w:rsid w:val="00B23F9E"/>
    <w:rsid w:val="00B24886"/>
    <w:rsid w:val="00B2623D"/>
    <w:rsid w:val="00B264F1"/>
    <w:rsid w:val="00B27566"/>
    <w:rsid w:val="00B302C8"/>
    <w:rsid w:val="00B32013"/>
    <w:rsid w:val="00B410D6"/>
    <w:rsid w:val="00B43548"/>
    <w:rsid w:val="00B43FF0"/>
    <w:rsid w:val="00B440D7"/>
    <w:rsid w:val="00B455AD"/>
    <w:rsid w:val="00B47CCD"/>
    <w:rsid w:val="00B53B97"/>
    <w:rsid w:val="00B54979"/>
    <w:rsid w:val="00B57ED5"/>
    <w:rsid w:val="00B62017"/>
    <w:rsid w:val="00B73AA9"/>
    <w:rsid w:val="00B7451B"/>
    <w:rsid w:val="00B74F32"/>
    <w:rsid w:val="00B75318"/>
    <w:rsid w:val="00B772AE"/>
    <w:rsid w:val="00B775D7"/>
    <w:rsid w:val="00B82499"/>
    <w:rsid w:val="00B87019"/>
    <w:rsid w:val="00B97376"/>
    <w:rsid w:val="00BA04F4"/>
    <w:rsid w:val="00BA369E"/>
    <w:rsid w:val="00BA75A4"/>
    <w:rsid w:val="00BB10DB"/>
    <w:rsid w:val="00BB1231"/>
    <w:rsid w:val="00BB2BE5"/>
    <w:rsid w:val="00BB7DA8"/>
    <w:rsid w:val="00BB7F80"/>
    <w:rsid w:val="00BC26A2"/>
    <w:rsid w:val="00BC2743"/>
    <w:rsid w:val="00BC2B1A"/>
    <w:rsid w:val="00BC4B6A"/>
    <w:rsid w:val="00BC576D"/>
    <w:rsid w:val="00BC7306"/>
    <w:rsid w:val="00BD0955"/>
    <w:rsid w:val="00BD0A69"/>
    <w:rsid w:val="00BD0CAD"/>
    <w:rsid w:val="00BD1D06"/>
    <w:rsid w:val="00BE04FD"/>
    <w:rsid w:val="00BE19D9"/>
    <w:rsid w:val="00BE586F"/>
    <w:rsid w:val="00BE61DF"/>
    <w:rsid w:val="00BF5690"/>
    <w:rsid w:val="00C057B9"/>
    <w:rsid w:val="00C0642F"/>
    <w:rsid w:val="00C11A48"/>
    <w:rsid w:val="00C11FF9"/>
    <w:rsid w:val="00C14220"/>
    <w:rsid w:val="00C149C1"/>
    <w:rsid w:val="00C1521C"/>
    <w:rsid w:val="00C17B1A"/>
    <w:rsid w:val="00C224D8"/>
    <w:rsid w:val="00C22B24"/>
    <w:rsid w:val="00C233F8"/>
    <w:rsid w:val="00C240E9"/>
    <w:rsid w:val="00C30823"/>
    <w:rsid w:val="00C34045"/>
    <w:rsid w:val="00C34BB4"/>
    <w:rsid w:val="00C353F0"/>
    <w:rsid w:val="00C353FB"/>
    <w:rsid w:val="00C401EB"/>
    <w:rsid w:val="00C4653F"/>
    <w:rsid w:val="00C47ED7"/>
    <w:rsid w:val="00C513A9"/>
    <w:rsid w:val="00C5164D"/>
    <w:rsid w:val="00C51D71"/>
    <w:rsid w:val="00C54424"/>
    <w:rsid w:val="00C5756B"/>
    <w:rsid w:val="00C57600"/>
    <w:rsid w:val="00C621F5"/>
    <w:rsid w:val="00C703E2"/>
    <w:rsid w:val="00C71C44"/>
    <w:rsid w:val="00C74897"/>
    <w:rsid w:val="00C74A6E"/>
    <w:rsid w:val="00C75350"/>
    <w:rsid w:val="00C75666"/>
    <w:rsid w:val="00C77C17"/>
    <w:rsid w:val="00C77D84"/>
    <w:rsid w:val="00C77EE3"/>
    <w:rsid w:val="00C809A5"/>
    <w:rsid w:val="00C81A35"/>
    <w:rsid w:val="00C83FCF"/>
    <w:rsid w:val="00C85414"/>
    <w:rsid w:val="00C86BBA"/>
    <w:rsid w:val="00C878D1"/>
    <w:rsid w:val="00C92B48"/>
    <w:rsid w:val="00C9324D"/>
    <w:rsid w:val="00C93353"/>
    <w:rsid w:val="00C94505"/>
    <w:rsid w:val="00CA02FC"/>
    <w:rsid w:val="00CA0BF4"/>
    <w:rsid w:val="00CA1436"/>
    <w:rsid w:val="00CA6E26"/>
    <w:rsid w:val="00CA734E"/>
    <w:rsid w:val="00CB29BE"/>
    <w:rsid w:val="00CB645C"/>
    <w:rsid w:val="00CC21AA"/>
    <w:rsid w:val="00CC2334"/>
    <w:rsid w:val="00CC2D8A"/>
    <w:rsid w:val="00CC2EB6"/>
    <w:rsid w:val="00CC34C2"/>
    <w:rsid w:val="00CC36FA"/>
    <w:rsid w:val="00CC6F4A"/>
    <w:rsid w:val="00CC75F7"/>
    <w:rsid w:val="00CC7645"/>
    <w:rsid w:val="00CD245D"/>
    <w:rsid w:val="00CD3168"/>
    <w:rsid w:val="00CD57DA"/>
    <w:rsid w:val="00CE2C04"/>
    <w:rsid w:val="00CE335A"/>
    <w:rsid w:val="00CE4288"/>
    <w:rsid w:val="00CE520D"/>
    <w:rsid w:val="00CE5DA3"/>
    <w:rsid w:val="00CE731C"/>
    <w:rsid w:val="00CF2E97"/>
    <w:rsid w:val="00CF3EA6"/>
    <w:rsid w:val="00CF5302"/>
    <w:rsid w:val="00D0089D"/>
    <w:rsid w:val="00D01CA0"/>
    <w:rsid w:val="00D02BD0"/>
    <w:rsid w:val="00D055D8"/>
    <w:rsid w:val="00D07789"/>
    <w:rsid w:val="00D11743"/>
    <w:rsid w:val="00D12AF8"/>
    <w:rsid w:val="00D1646C"/>
    <w:rsid w:val="00D16600"/>
    <w:rsid w:val="00D171C9"/>
    <w:rsid w:val="00D21224"/>
    <w:rsid w:val="00D21737"/>
    <w:rsid w:val="00D21A78"/>
    <w:rsid w:val="00D2261E"/>
    <w:rsid w:val="00D23784"/>
    <w:rsid w:val="00D23B92"/>
    <w:rsid w:val="00D24100"/>
    <w:rsid w:val="00D24754"/>
    <w:rsid w:val="00D2475B"/>
    <w:rsid w:val="00D3357B"/>
    <w:rsid w:val="00D35347"/>
    <w:rsid w:val="00D4182B"/>
    <w:rsid w:val="00D47074"/>
    <w:rsid w:val="00D50EBF"/>
    <w:rsid w:val="00D520C1"/>
    <w:rsid w:val="00D520C7"/>
    <w:rsid w:val="00D5215D"/>
    <w:rsid w:val="00D53F9B"/>
    <w:rsid w:val="00D559C8"/>
    <w:rsid w:val="00D606D4"/>
    <w:rsid w:val="00D60A3F"/>
    <w:rsid w:val="00D61376"/>
    <w:rsid w:val="00D61477"/>
    <w:rsid w:val="00D61E6D"/>
    <w:rsid w:val="00D645C8"/>
    <w:rsid w:val="00D658A5"/>
    <w:rsid w:val="00D73A85"/>
    <w:rsid w:val="00D73C49"/>
    <w:rsid w:val="00D7468C"/>
    <w:rsid w:val="00D7561C"/>
    <w:rsid w:val="00D7616E"/>
    <w:rsid w:val="00D829FF"/>
    <w:rsid w:val="00D83205"/>
    <w:rsid w:val="00D8376F"/>
    <w:rsid w:val="00D875C4"/>
    <w:rsid w:val="00D92C01"/>
    <w:rsid w:val="00D94544"/>
    <w:rsid w:val="00D96524"/>
    <w:rsid w:val="00D976E8"/>
    <w:rsid w:val="00DA0803"/>
    <w:rsid w:val="00DA15D1"/>
    <w:rsid w:val="00DA24DD"/>
    <w:rsid w:val="00DA2A88"/>
    <w:rsid w:val="00DA56D0"/>
    <w:rsid w:val="00DA60FC"/>
    <w:rsid w:val="00DB4430"/>
    <w:rsid w:val="00DB499C"/>
    <w:rsid w:val="00DB4C3B"/>
    <w:rsid w:val="00DB64FD"/>
    <w:rsid w:val="00DB6BDE"/>
    <w:rsid w:val="00DB7745"/>
    <w:rsid w:val="00DC0B9F"/>
    <w:rsid w:val="00DC1EC9"/>
    <w:rsid w:val="00DC3C4A"/>
    <w:rsid w:val="00DD0A25"/>
    <w:rsid w:val="00DD1CB9"/>
    <w:rsid w:val="00DD2D41"/>
    <w:rsid w:val="00DD5513"/>
    <w:rsid w:val="00DD5726"/>
    <w:rsid w:val="00DD641C"/>
    <w:rsid w:val="00DD7A0C"/>
    <w:rsid w:val="00DE1CF0"/>
    <w:rsid w:val="00DE1FE1"/>
    <w:rsid w:val="00DE2B6A"/>
    <w:rsid w:val="00DE7929"/>
    <w:rsid w:val="00DF1DFD"/>
    <w:rsid w:val="00DF79BC"/>
    <w:rsid w:val="00E002D3"/>
    <w:rsid w:val="00E00F68"/>
    <w:rsid w:val="00E0170B"/>
    <w:rsid w:val="00E01C74"/>
    <w:rsid w:val="00E043C7"/>
    <w:rsid w:val="00E05529"/>
    <w:rsid w:val="00E05F02"/>
    <w:rsid w:val="00E14A62"/>
    <w:rsid w:val="00E153D3"/>
    <w:rsid w:val="00E21470"/>
    <w:rsid w:val="00E2321A"/>
    <w:rsid w:val="00E233BF"/>
    <w:rsid w:val="00E24348"/>
    <w:rsid w:val="00E25175"/>
    <w:rsid w:val="00E26E72"/>
    <w:rsid w:val="00E30CCE"/>
    <w:rsid w:val="00E31D5E"/>
    <w:rsid w:val="00E3504C"/>
    <w:rsid w:val="00E352E4"/>
    <w:rsid w:val="00E37C72"/>
    <w:rsid w:val="00E37FAD"/>
    <w:rsid w:val="00E40F7F"/>
    <w:rsid w:val="00E42786"/>
    <w:rsid w:val="00E436A4"/>
    <w:rsid w:val="00E45A99"/>
    <w:rsid w:val="00E46242"/>
    <w:rsid w:val="00E50571"/>
    <w:rsid w:val="00E5196B"/>
    <w:rsid w:val="00E51FD7"/>
    <w:rsid w:val="00E52153"/>
    <w:rsid w:val="00E561CC"/>
    <w:rsid w:val="00E5772B"/>
    <w:rsid w:val="00E57BFE"/>
    <w:rsid w:val="00E57F9B"/>
    <w:rsid w:val="00E602CF"/>
    <w:rsid w:val="00E61BAD"/>
    <w:rsid w:val="00E624A2"/>
    <w:rsid w:val="00E643C1"/>
    <w:rsid w:val="00E65B8B"/>
    <w:rsid w:val="00E67FB3"/>
    <w:rsid w:val="00E7010B"/>
    <w:rsid w:val="00E70BBB"/>
    <w:rsid w:val="00E710F8"/>
    <w:rsid w:val="00E767F3"/>
    <w:rsid w:val="00E7746A"/>
    <w:rsid w:val="00E801FD"/>
    <w:rsid w:val="00E84588"/>
    <w:rsid w:val="00E85822"/>
    <w:rsid w:val="00E912FC"/>
    <w:rsid w:val="00E91F4B"/>
    <w:rsid w:val="00EA4AB1"/>
    <w:rsid w:val="00EB18B9"/>
    <w:rsid w:val="00EB2064"/>
    <w:rsid w:val="00EB3E92"/>
    <w:rsid w:val="00EB4B24"/>
    <w:rsid w:val="00EB4E12"/>
    <w:rsid w:val="00EB67B0"/>
    <w:rsid w:val="00EB7504"/>
    <w:rsid w:val="00EC0787"/>
    <w:rsid w:val="00EC0997"/>
    <w:rsid w:val="00EC0C9B"/>
    <w:rsid w:val="00EC425B"/>
    <w:rsid w:val="00EC54C3"/>
    <w:rsid w:val="00EC5707"/>
    <w:rsid w:val="00EC5903"/>
    <w:rsid w:val="00ED0E82"/>
    <w:rsid w:val="00ED0EC2"/>
    <w:rsid w:val="00ED1E57"/>
    <w:rsid w:val="00ED1F92"/>
    <w:rsid w:val="00ED41AF"/>
    <w:rsid w:val="00ED46EC"/>
    <w:rsid w:val="00ED7D92"/>
    <w:rsid w:val="00EE14EC"/>
    <w:rsid w:val="00EE25ED"/>
    <w:rsid w:val="00EE7E57"/>
    <w:rsid w:val="00EF099B"/>
    <w:rsid w:val="00EF1270"/>
    <w:rsid w:val="00EF153C"/>
    <w:rsid w:val="00EF691C"/>
    <w:rsid w:val="00F00839"/>
    <w:rsid w:val="00F017EF"/>
    <w:rsid w:val="00F0215F"/>
    <w:rsid w:val="00F03081"/>
    <w:rsid w:val="00F034CA"/>
    <w:rsid w:val="00F04A99"/>
    <w:rsid w:val="00F07080"/>
    <w:rsid w:val="00F07698"/>
    <w:rsid w:val="00F1047A"/>
    <w:rsid w:val="00F113BF"/>
    <w:rsid w:val="00F140AA"/>
    <w:rsid w:val="00F1611B"/>
    <w:rsid w:val="00F23267"/>
    <w:rsid w:val="00F26285"/>
    <w:rsid w:val="00F2692B"/>
    <w:rsid w:val="00F301F3"/>
    <w:rsid w:val="00F31B67"/>
    <w:rsid w:val="00F33055"/>
    <w:rsid w:val="00F33DAC"/>
    <w:rsid w:val="00F365A4"/>
    <w:rsid w:val="00F40CBB"/>
    <w:rsid w:val="00F41375"/>
    <w:rsid w:val="00F44A95"/>
    <w:rsid w:val="00F52760"/>
    <w:rsid w:val="00F550C0"/>
    <w:rsid w:val="00F55FA0"/>
    <w:rsid w:val="00F56E69"/>
    <w:rsid w:val="00F63913"/>
    <w:rsid w:val="00F65D1B"/>
    <w:rsid w:val="00F66756"/>
    <w:rsid w:val="00F667F3"/>
    <w:rsid w:val="00F66DE8"/>
    <w:rsid w:val="00F672B1"/>
    <w:rsid w:val="00F7110D"/>
    <w:rsid w:val="00F71D57"/>
    <w:rsid w:val="00F72B9A"/>
    <w:rsid w:val="00F80A4C"/>
    <w:rsid w:val="00F80A6F"/>
    <w:rsid w:val="00F92B60"/>
    <w:rsid w:val="00F938B2"/>
    <w:rsid w:val="00F978EE"/>
    <w:rsid w:val="00F97A9B"/>
    <w:rsid w:val="00FA0EF7"/>
    <w:rsid w:val="00FA612B"/>
    <w:rsid w:val="00FA6743"/>
    <w:rsid w:val="00FB082D"/>
    <w:rsid w:val="00FB150F"/>
    <w:rsid w:val="00FB1AF4"/>
    <w:rsid w:val="00FB2A1F"/>
    <w:rsid w:val="00FB2F49"/>
    <w:rsid w:val="00FB3E69"/>
    <w:rsid w:val="00FB408D"/>
    <w:rsid w:val="00FB450E"/>
    <w:rsid w:val="00FB5EDF"/>
    <w:rsid w:val="00FB6114"/>
    <w:rsid w:val="00FC1254"/>
    <w:rsid w:val="00FC1401"/>
    <w:rsid w:val="00FC142E"/>
    <w:rsid w:val="00FC47DF"/>
    <w:rsid w:val="00FD1A41"/>
    <w:rsid w:val="00FD25D2"/>
    <w:rsid w:val="00FD4127"/>
    <w:rsid w:val="00FD4FB5"/>
    <w:rsid w:val="00FD6158"/>
    <w:rsid w:val="00FD689D"/>
    <w:rsid w:val="00FD6B62"/>
    <w:rsid w:val="00FD7015"/>
    <w:rsid w:val="00FE1062"/>
    <w:rsid w:val="00FE5AAC"/>
    <w:rsid w:val="00FF0874"/>
    <w:rsid w:val="00FF12F7"/>
    <w:rsid w:val="00FF307C"/>
    <w:rsid w:val="00FF3A4C"/>
    <w:rsid w:val="00FF4A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0F68"/>
    <w:pPr>
      <w:suppressAutoHyphens/>
      <w:autoSpaceDE w:val="0"/>
    </w:pPr>
    <w:rPr>
      <w:rFonts w:ascii="Times New Roman" w:eastAsia="Times New Roman" w:hAnsi="Times New Roman"/>
      <w:lang w:eastAsia="ar-SA"/>
    </w:rPr>
  </w:style>
  <w:style w:type="paragraph" w:styleId="Heading8">
    <w:name w:val="heading 8"/>
    <w:basedOn w:val="Normal"/>
    <w:next w:val="Normal"/>
    <w:link w:val="Heading8Char"/>
    <w:qFormat/>
    <w:rsid w:val="00E00F68"/>
    <w:pPr>
      <w:keepNext/>
      <w:tabs>
        <w:tab w:val="num" w:pos="0"/>
      </w:tabs>
      <w:ind w:left="1440" w:hanging="1440"/>
      <w:jc w:val="center"/>
      <w:outlineLvl w:val="7"/>
    </w:pPr>
    <w:rPr>
      <w:rFonts w:ascii="Univers" w:hAnsi="Univers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70139"/>
    <w:pPr>
      <w:jc w:val="both"/>
    </w:pPr>
    <w:rPr>
      <w:rFonts w:ascii="Courier New" w:hAnsi="Courier New"/>
      <w:sz w:val="16"/>
      <w:szCs w:val="22"/>
    </w:rPr>
  </w:style>
  <w:style w:type="character" w:customStyle="1" w:styleId="Heading8Char">
    <w:name w:val="Heading 8 Char"/>
    <w:basedOn w:val="DefaultParagraphFont"/>
    <w:link w:val="Heading8"/>
    <w:rsid w:val="00E00F68"/>
    <w:rPr>
      <w:rFonts w:ascii="Univers" w:eastAsia="Times New Roman" w:hAnsi="Univers" w:cs="Times New Roman"/>
      <w:b/>
      <w:bCs/>
      <w:lang w:eastAsia="ar-SA"/>
    </w:rPr>
  </w:style>
  <w:style w:type="paragraph" w:styleId="Header">
    <w:name w:val="header"/>
    <w:basedOn w:val="Normal"/>
    <w:link w:val="HeaderChar"/>
    <w:rsid w:val="00E00F6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00F68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E00F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0F68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E767F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75E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E3E"/>
    <w:rPr>
      <w:rFonts w:ascii="Tahoma" w:eastAsia="Times New Roman" w:hAnsi="Tahoma" w:cs="Tahoma"/>
      <w:sz w:val="16"/>
      <w:szCs w:val="16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8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\\10.203.63.160\opk\MSU%202\RATNA_msu%202%20OPK\Bagian%20OPK\Tahun%202021\Surat%20Tutup%20Kartu_Reguler_2021\10.%20Oktober%202021\01%20Okt%202021\Surat%20Tutup%20Kartu_01%20Okt%202021_Dgn%20Email.xlsx" TargetMode="External"/><Relationship Id="rId1" Type="http://schemas.openxmlformats.org/officeDocument/2006/relationships/mailMergeSource" Target="file:///\\10.203.63.160\opk\MSU%202\RATNA_msu%202%20OPK\Bagian%20OPK\Tahun%202021\Surat%20Tutup%20Kartu_Reguler_2021\10.%20Oktober%202021\01%20Okt%202021\Surat%20Tutup%20Kartu_01%20Okt%202021_Dgn%20Email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3D4814-64FB-4B0B-909E-641CECB58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</dc:creator>
  <cp:lastModifiedBy>00061340</cp:lastModifiedBy>
  <cp:revision>4</cp:revision>
  <cp:lastPrinted>2021-09-20T10:18:00Z</cp:lastPrinted>
  <dcterms:created xsi:type="dcterms:W3CDTF">2021-10-04T06:36:00Z</dcterms:created>
  <dcterms:modified xsi:type="dcterms:W3CDTF">2021-10-04T08:34:00Z</dcterms:modified>
</cp:coreProperties>
</file>