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xmlns:wp="http://schemas.openxmlformats.org/drawingml/2006/wordprocessingDrawing" xmlns:mc="http://schemas.openxmlformats.org/markup-compatibility/2006"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mc:Ignorable="w14 wp14">
  <w:body>
    <w:p w:rsidR="5CC030EA" w:rsidP="1E7F8E77" w:rsidRDefault="5CC030EA" w14:textId="27FA8AD3" w14:paraId="47CEAE77" w14:noSpellErr="1">
      <w:pPr>
        <w:pStyle w:val="Normal"/>
        <w:ind w:left="720"/>
      </w:pPr>
      <w:r w:rsidRPr="5CC030EA" w:rsidR="5CC030EA">
        <w:t>Windows Live Account</w:t>
      </w:r>
    </w:p>
    <w:p w:rsidR="5CC030EA" w:rsidP="1E7F8E77" w:rsidRDefault="5CC030EA" w14:paraId="65AF5BA0">
      <w:r>
        <w:drawing>
          <wp:inline mc:Ignorable="wp14" wp14:anchorId="1F58F84E">
            <wp:extent cx="4572000" cy="3048000"/>
            <wp:effectExtent l="0" t="0" r="0" b="0"/>
            <wp:docPr id="12047274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cb5ba8076f14211">
                      <a:extLst>
                        <a:ext uri="28A0092B-C50C-407e-A947-70E740481C1C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030EA" w:rsidP="1E7F8E77" w:rsidRDefault="5CC030EA" w14:paraId="3896F06B">
      <w:r>
        <w:drawing>
          <wp:inline mc:Ignorable="wp14" wp14:anchorId="4BDFE380">
            <wp:extent cx="152400" cy="152400"/>
            <wp:effectExtent l="0" t="0" r="0" b="0"/>
            <wp:docPr id="153247162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112a60ab5994b44">
                      <a:extLst>
                        <a:ext uri="28A0092B-C50C-407e-A947-70E740481C1C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030EA" w:rsidP="1E7F8E77" w:rsidRDefault="5CC030EA" w14:paraId="0D216E8F">
      <w:r>
        <w:drawing>
          <wp:inline mc:Ignorable="wp14" wp14:anchorId="55BCAB17">
            <wp:extent cx="457200" cy="457200"/>
            <wp:effectExtent l="0" t="0" r="0" b="0"/>
            <wp:docPr id="15670671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4853889f1b4051">
                      <a:extLst>
                        <a:ext uri="28A0092B-C50C-407e-A947-70E740481C1C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C030EA" w:rsidP="1E7F8E77" w:rsidRDefault="5CC030EA" w14:textId="7F3F2E92" w14:paraId="394A2542" w14:noSpellErr="1">
      <w:pPr>
        <w:pStyle w:val="Normal"/>
        <w:ind w:left="1440"/>
      </w:pPr>
      <w:r w:rsidRPr="5CC030EA" w:rsidR="5CC030EA">
        <w:t>Adding Content to see if it vies the same in my machine application's.</w:t>
      </w:r>
    </w:p>
    <w:p w:rsidR="5CC030EA" w:rsidP="1E7F8E77" w:rsidRDefault="5CC030EA" w14:paraId="505495D1">
      <w:pPr>
        <w:pStyle w:val="Normal"/>
      </w:pPr>
    </w:p>
    <w:sectPr w:rsidR="0063600C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w14="http://schemas.microsoft.com/office/word/2010/wordml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1E7F8E77"/>
    <w:rsid w:val="5CC0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2.jpg" Id="Rfcb5ba8076f14211" /><Relationship Type="http://schemas.openxmlformats.org/officeDocument/2006/relationships/image" Target="/media/image.gif" Id="R8112a60ab5994b44" /><Relationship Type="http://schemas.openxmlformats.org/officeDocument/2006/relationships/image" Target="/media/image2.gif" Id="R504853889f1b40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Don Boulton</lastModifiedBy>
</coreProperties>
</file>