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97" w:rsidRPr="004E3425" w:rsidRDefault="00E7669E" w:rsidP="00272D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D58" w:rsidRPr="004E3425">
        <w:rPr>
          <w:rFonts w:ascii="Times New Roman" w:hAnsi="Times New Roman" w:cs="Times New Roman"/>
          <w:b/>
          <w:sz w:val="28"/>
          <w:szCs w:val="28"/>
          <w:lang w:val="en-US"/>
        </w:rPr>
        <w:t>KẾ HOẠCH CÔNG VIỆC TUẦN</w:t>
      </w:r>
    </w:p>
    <w:p w:rsidR="004E3425" w:rsidRPr="004E3425" w:rsidRDefault="004E3425" w:rsidP="00272D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3425">
        <w:rPr>
          <w:rFonts w:ascii="Times New Roman" w:hAnsi="Times New Roman" w:cs="Times New Roman"/>
          <w:sz w:val="24"/>
          <w:szCs w:val="24"/>
          <w:lang w:val="en-US"/>
        </w:rPr>
        <w:t>(Từ ngày</w:t>
      </w:r>
      <w:r w:rsidR="008B4E9D"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  <w:r w:rsidR="0012792C">
        <w:rPr>
          <w:rFonts w:ascii="Times New Roman" w:hAnsi="Times New Roman" w:cs="Times New Roman"/>
          <w:sz w:val="24"/>
          <w:szCs w:val="24"/>
          <w:lang w:val="en-US"/>
        </w:rPr>
        <w:t>/0</w:t>
      </w:r>
      <w:r w:rsidR="008B4E9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2792C">
        <w:rPr>
          <w:rFonts w:ascii="Times New Roman" w:hAnsi="Times New Roman" w:cs="Times New Roman"/>
          <w:sz w:val="24"/>
          <w:szCs w:val="24"/>
          <w:lang w:val="en-US"/>
        </w:rPr>
        <w:t xml:space="preserve">/2015 </w:t>
      </w:r>
      <w:r w:rsidRPr="004E3425">
        <w:rPr>
          <w:rFonts w:ascii="Times New Roman" w:hAnsi="Times New Roman" w:cs="Times New Roman"/>
          <w:sz w:val="24"/>
          <w:szCs w:val="24"/>
          <w:lang w:val="en-US"/>
        </w:rPr>
        <w:t xml:space="preserve">đến ngày </w:t>
      </w:r>
      <w:r w:rsidR="008B4E9D">
        <w:rPr>
          <w:rFonts w:ascii="Times New Roman" w:hAnsi="Times New Roman" w:cs="Times New Roman"/>
          <w:sz w:val="24"/>
          <w:szCs w:val="24"/>
          <w:lang w:val="en-US"/>
        </w:rPr>
        <w:t>19/09</w:t>
      </w:r>
      <w:r w:rsidR="0012792C">
        <w:rPr>
          <w:rFonts w:ascii="Times New Roman" w:hAnsi="Times New Roman" w:cs="Times New Roman"/>
          <w:sz w:val="24"/>
          <w:szCs w:val="24"/>
          <w:lang w:val="en-US"/>
        </w:rPr>
        <w:t>/2015</w:t>
      </w:r>
      <w:r w:rsidRPr="004E34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668"/>
        <w:gridCol w:w="2344"/>
        <w:gridCol w:w="4682"/>
        <w:gridCol w:w="763"/>
        <w:gridCol w:w="763"/>
        <w:gridCol w:w="763"/>
        <w:gridCol w:w="763"/>
        <w:gridCol w:w="763"/>
        <w:gridCol w:w="763"/>
        <w:gridCol w:w="3004"/>
      </w:tblGrid>
      <w:tr w:rsidR="001013B7" w:rsidRPr="004E3425" w:rsidTr="009E2405">
        <w:trPr>
          <w:trHeight w:val="526"/>
        </w:trPr>
        <w:tc>
          <w:tcPr>
            <w:tcW w:w="668" w:type="dxa"/>
            <w:vMerge w:val="restart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344" w:type="dxa"/>
            <w:vMerge w:val="restart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Người thực hiện</w:t>
            </w:r>
          </w:p>
        </w:tc>
        <w:tc>
          <w:tcPr>
            <w:tcW w:w="4682" w:type="dxa"/>
            <w:vMerge w:val="restart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Dự án/ hạng mục công việc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T2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T3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T4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T5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T6</w:t>
            </w:r>
          </w:p>
        </w:tc>
        <w:tc>
          <w:tcPr>
            <w:tcW w:w="763" w:type="dxa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T7</w:t>
            </w:r>
          </w:p>
        </w:tc>
        <w:tc>
          <w:tcPr>
            <w:tcW w:w="3004" w:type="dxa"/>
            <w:vMerge w:val="restart"/>
            <w:vAlign w:val="center"/>
          </w:tcPr>
          <w:p w:rsidR="001013B7" w:rsidRPr="004E3425" w:rsidRDefault="001013B7" w:rsidP="00272D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4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1013B7" w:rsidRPr="004E3425" w:rsidTr="009E2405">
        <w:tc>
          <w:tcPr>
            <w:tcW w:w="668" w:type="dxa"/>
            <w:vMerge/>
          </w:tcPr>
          <w:p w:rsidR="001013B7" w:rsidRPr="004E3425" w:rsidRDefault="001013B7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4" w:type="dxa"/>
            <w:vMerge/>
          </w:tcPr>
          <w:p w:rsidR="001013B7" w:rsidRPr="004E3425" w:rsidRDefault="001013B7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82" w:type="dxa"/>
            <w:vMerge/>
          </w:tcPr>
          <w:p w:rsidR="001013B7" w:rsidRPr="004E3425" w:rsidRDefault="001013B7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1013B7" w:rsidRPr="004E3425" w:rsidRDefault="005044C2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63" w:type="dxa"/>
          </w:tcPr>
          <w:p w:rsidR="001013B7" w:rsidRPr="004E3425" w:rsidRDefault="005044C2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63" w:type="dxa"/>
          </w:tcPr>
          <w:p w:rsidR="001013B7" w:rsidRPr="004E3425" w:rsidRDefault="005044C2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63" w:type="dxa"/>
          </w:tcPr>
          <w:p w:rsidR="001013B7" w:rsidRPr="004E3425" w:rsidRDefault="005044C2" w:rsidP="008B4E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63" w:type="dxa"/>
          </w:tcPr>
          <w:p w:rsidR="001013B7" w:rsidRPr="004E3425" w:rsidRDefault="005044C2" w:rsidP="008B4E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63" w:type="dxa"/>
          </w:tcPr>
          <w:p w:rsidR="001013B7" w:rsidRPr="004E3425" w:rsidRDefault="005044C2" w:rsidP="008B4E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bookmarkStart w:id="0" w:name="_GoBack"/>
            <w:bookmarkEnd w:id="0"/>
            <w:r w:rsidR="0010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8B4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4" w:type="dxa"/>
            <w:vMerge/>
          </w:tcPr>
          <w:p w:rsidR="001013B7" w:rsidRPr="004E3425" w:rsidRDefault="001013B7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F88" w:rsidRPr="004E3425" w:rsidTr="001013B7">
        <w:trPr>
          <w:trHeight w:val="389"/>
        </w:trPr>
        <w:tc>
          <w:tcPr>
            <w:tcW w:w="15276" w:type="dxa"/>
            <w:gridSpan w:val="10"/>
            <w:vAlign w:val="center"/>
          </w:tcPr>
          <w:p w:rsidR="00434F88" w:rsidRPr="00434F88" w:rsidRDefault="001A24C8" w:rsidP="00272D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PHÒNG LẬP TRÌNH</w:t>
            </w:r>
          </w:p>
        </w:tc>
      </w:tr>
      <w:tr w:rsidR="0012792C" w:rsidRPr="004E3425" w:rsidTr="009E2405">
        <w:tc>
          <w:tcPr>
            <w:tcW w:w="668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4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Dương Anh Tuấn</w:t>
            </w:r>
          </w:p>
        </w:tc>
        <w:tc>
          <w:tcPr>
            <w:tcW w:w="4682" w:type="dxa"/>
          </w:tcPr>
          <w:p w:rsidR="00272D58" w:rsidRPr="00635F81" w:rsidRDefault="00635F81" w:rsidP="00272D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5F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SteedOffice</w:t>
            </w:r>
          </w:p>
          <w:p w:rsidR="004162F8" w:rsidRDefault="00580B77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Họp badinco</w:t>
            </w:r>
          </w:p>
          <w:p w:rsidR="00580B77" w:rsidRDefault="00580B77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lỗi modal</w:t>
            </w:r>
          </w:p>
          <w:p w:rsidR="00580B77" w:rsidRDefault="00580B77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Họp ph</w:t>
            </w:r>
            <w:r w:rsidR="005D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hệ giao việc</w:t>
            </w:r>
          </w:p>
          <w:p w:rsidR="00580B77" w:rsidRDefault="00580B77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  nodeJs sever</w:t>
            </w:r>
          </w:p>
          <w:p w:rsidR="00580B77" w:rsidRDefault="00580B77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lại form nghiệp vụ badinco</w:t>
            </w:r>
          </w:p>
          <w:p w:rsidR="00580B77" w:rsidRPr="004162F8" w:rsidRDefault="005D68C8" w:rsidP="004162F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list danh sách xử lý, tham gia, cấp phát, vụ việc phòng tôi,....</w: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4.55pt;margin-top:18.4pt;width:34.85pt;height:.05pt;z-index:251659264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28" type="#_x0000_t32" style="position:absolute;margin-left:-3.6pt;margin-top:41.75pt;width:34.85pt;height:0;z-index:251660288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29" type="#_x0000_t32" style="position:absolute;margin-left:-2.4pt;margin-top:61.9pt;width:34.85pt;height:0;z-index:251661312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4" type="#_x0000_t32" style="position:absolute;margin-left:-2.1pt;margin-top:79.2pt;width:34.85pt;height:0;z-index:251666432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5" type="#_x0000_t32" style="position:absolute;margin-left:-4.1pt;margin-top:127.2pt;width:40.55pt;height:0;z-index:251667456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30" type="#_x0000_t32" style="position:absolute;margin-left:-4.1pt;margin-top:102.75pt;width:36.55pt;height:.05pt;z-index:251662336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92C" w:rsidRPr="004E3425" w:rsidTr="009E2405">
        <w:tc>
          <w:tcPr>
            <w:tcW w:w="668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4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Đình Long</w:t>
            </w:r>
          </w:p>
        </w:tc>
        <w:tc>
          <w:tcPr>
            <w:tcW w:w="4682" w:type="dxa"/>
          </w:tcPr>
          <w:p w:rsidR="004162F8" w:rsidRPr="00635F81" w:rsidRDefault="004162F8" w:rsidP="004162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5F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SteedOffice</w:t>
            </w:r>
          </w:p>
          <w:p w:rsidR="009E2405" w:rsidRDefault="005D68C8" w:rsidP="009E24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Họp badinco</w:t>
            </w:r>
          </w:p>
          <w:p w:rsidR="009E2405" w:rsidRDefault="005D68C8" w:rsidP="009E24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 hiểu Nodejs</w:t>
            </w:r>
          </w:p>
          <w:p w:rsidR="009E2405" w:rsidRDefault="005D68C8" w:rsidP="009E24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Họp phân hệ giao việc</w:t>
            </w:r>
          </w:p>
          <w:p w:rsidR="004162F8" w:rsidRDefault="005D68C8" w:rsidP="009E24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 nodeJs client</w:t>
            </w:r>
          </w:p>
          <w:p w:rsidR="009A44A8" w:rsidRPr="0083186A" w:rsidRDefault="005D68C8" w:rsidP="009A44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Trang chi tiết vụ việc badinco</w:t>
            </w:r>
          </w:p>
        </w:tc>
        <w:tc>
          <w:tcPr>
            <w:tcW w:w="763" w:type="dxa"/>
          </w:tcPr>
          <w:p w:rsidR="00272D58" w:rsidRPr="004E3425" w:rsidRDefault="0049070F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6" type="#_x0000_t32" style="position:absolute;margin-left:-4.55pt;margin-top:16.7pt;width:34.85pt;height:0;z-index:251668480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49070F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8" type="#_x0000_t32" style="position:absolute;margin-left:31.25pt;margin-top:48.5pt;width:39.35pt;height:0;z-index:251670528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37" type="#_x0000_t32" style="position:absolute;margin-left:-3.75pt;margin-top:30.95pt;width:34.85pt;height:0;z-index:251669504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9" type="#_x0000_t32" style="position:absolute;margin-left:-3.8pt;margin-top:61.1pt;width:36.55pt;height:0;z-index:251671552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49070F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40" type="#_x0000_t32" style="position:absolute;margin-left:-5.4pt;margin-top:73.1pt;width:38pt;height:0;z-index:251672576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92C" w:rsidRPr="004E3425" w:rsidTr="009E2405">
        <w:tc>
          <w:tcPr>
            <w:tcW w:w="668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4" w:type="dxa"/>
            <w:vAlign w:val="center"/>
          </w:tcPr>
          <w:p w:rsidR="00272D58" w:rsidRPr="004E3425" w:rsidRDefault="009E2405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Đức Hải</w:t>
            </w:r>
          </w:p>
        </w:tc>
        <w:tc>
          <w:tcPr>
            <w:tcW w:w="4682" w:type="dxa"/>
          </w:tcPr>
          <w:p w:rsidR="0083186A" w:rsidRPr="00635F81" w:rsidRDefault="0083186A" w:rsidP="008318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5F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SteedOffice</w:t>
            </w:r>
          </w:p>
          <w:p w:rsidR="0083186A" w:rsidRPr="005D68C8" w:rsidRDefault="005D68C8" w:rsidP="005D68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và fix lỗi</w:t>
            </w: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41" type="#_x0000_t32" style="position:absolute;margin-left:-4.55pt;margin-top:19.25pt;width:185.3pt;height:0;z-index:251673600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92C" w:rsidRPr="004E3425" w:rsidTr="009E2405">
        <w:tc>
          <w:tcPr>
            <w:tcW w:w="668" w:type="dxa"/>
            <w:vAlign w:val="center"/>
          </w:tcPr>
          <w:p w:rsidR="00272D58" w:rsidRPr="004E3425" w:rsidRDefault="00635F81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44" w:type="dxa"/>
            <w:vAlign w:val="center"/>
          </w:tcPr>
          <w:p w:rsidR="00272D58" w:rsidRPr="004E3425" w:rsidRDefault="009E2405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Dương Thanh Hải</w:t>
            </w:r>
          </w:p>
        </w:tc>
        <w:tc>
          <w:tcPr>
            <w:tcW w:w="4682" w:type="dxa"/>
          </w:tcPr>
          <w:p w:rsidR="0083186A" w:rsidRPr="00635F81" w:rsidRDefault="0083186A" w:rsidP="008318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5F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SteedOffice</w:t>
            </w:r>
          </w:p>
          <w:p w:rsidR="00C01BFC" w:rsidRPr="00C01BFC" w:rsidRDefault="005D68C8" w:rsidP="00C01B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và fix lỗi</w:t>
            </w:r>
          </w:p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5D68C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50" type="#_x0000_t32" style="position:absolute;margin-left:-4.55pt;margin-top:20.25pt;width:188.45pt;height:.05pt;z-index:251681792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272D58" w:rsidRPr="004E3425" w:rsidRDefault="00272D58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2F9B" w:rsidRPr="004E3425" w:rsidTr="009E2405">
        <w:tc>
          <w:tcPr>
            <w:tcW w:w="668" w:type="dxa"/>
            <w:vAlign w:val="center"/>
          </w:tcPr>
          <w:p w:rsidR="00692F9B" w:rsidRDefault="00692F9B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44" w:type="dxa"/>
            <w:vAlign w:val="center"/>
          </w:tcPr>
          <w:p w:rsidR="00692F9B" w:rsidRDefault="00692F9B" w:rsidP="00635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Phong</w:t>
            </w:r>
          </w:p>
        </w:tc>
        <w:tc>
          <w:tcPr>
            <w:tcW w:w="4682" w:type="dxa"/>
          </w:tcPr>
          <w:p w:rsidR="00692F9B" w:rsidRPr="00692F9B" w:rsidRDefault="00692F9B" w:rsidP="00692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  <w:p w:rsidR="00692F9B" w:rsidRPr="00692F9B" w:rsidRDefault="00692F9B" w:rsidP="00692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 hiểu Api google</w:t>
            </w:r>
          </w:p>
          <w:p w:rsidR="00692F9B" w:rsidRPr="00692F9B" w:rsidRDefault="00692F9B" w:rsidP="00692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 hiểu vẽ các loại biểu đồ bằng AJS</w:t>
            </w:r>
          </w:p>
        </w:tc>
        <w:tc>
          <w:tcPr>
            <w:tcW w:w="763" w:type="dxa"/>
          </w:tcPr>
          <w:p w:rsidR="00692F9B" w:rsidRDefault="00692F9B" w:rsidP="00272D58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44" type="#_x0000_t32" style="position:absolute;margin-left:-4.55pt;margin-top:6.05pt;width:188.45pt;height:0;z-index:251676672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53" type="#_x0000_t32" style="position:absolute;margin-left:32.45pt;margin-top:32pt;width:77.4pt;height:.05pt;z-index:251684864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52" type="#_x0000_t32" style="position:absolute;margin-left:32.45pt;margin-top:18.75pt;width:77.4pt;height:.05pt;z-index:251683840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shape id="_x0000_s1051" type="#_x0000_t32" style="position:absolute;margin-left:32.45pt;margin-top:18.7pt;width:77.4pt;height:.05pt;z-index:251682816;mso-position-horizontal-relative:text;mso-position-vertical-relative:text" o:connectortype="straight" strokecolor="red" strokeweight="2.75pt">
                  <v:stroke startarrow="block" endarrow="block"/>
                </v:shape>
              </w:pict>
            </w:r>
          </w:p>
        </w:tc>
        <w:tc>
          <w:tcPr>
            <w:tcW w:w="763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692F9B" w:rsidRPr="004E3425" w:rsidRDefault="00692F9B" w:rsidP="00272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8100B" w:rsidRDefault="0048100B" w:rsidP="0048100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Người lập:</w:t>
      </w:r>
      <w:r w:rsidR="00243C26">
        <w:rPr>
          <w:rFonts w:ascii="Times New Roman" w:hAnsi="Times New Roman" w:cs="Times New Roman"/>
          <w:sz w:val="24"/>
          <w:szCs w:val="24"/>
          <w:lang w:val="en-US"/>
        </w:rPr>
        <w:t xml:space="preserve"> Dương Anh Tuấn</w:t>
      </w:r>
    </w:p>
    <w:p w:rsidR="0048100B" w:rsidRPr="004E3425" w:rsidRDefault="0048100B" w:rsidP="004810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Thời gian lập:</w:t>
      </w:r>
      <w:r w:rsidR="005044C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C63C11">
        <w:rPr>
          <w:rFonts w:ascii="Times New Roman" w:hAnsi="Times New Roman" w:cs="Times New Roman"/>
          <w:sz w:val="24"/>
          <w:szCs w:val="24"/>
          <w:lang w:val="en-US"/>
        </w:rPr>
        <w:t>3/09</w:t>
      </w:r>
      <w:r w:rsidR="00AB7C2E">
        <w:rPr>
          <w:rFonts w:ascii="Times New Roman" w:hAnsi="Times New Roman" w:cs="Times New Roman"/>
          <w:sz w:val="24"/>
          <w:szCs w:val="24"/>
          <w:lang w:val="en-US"/>
        </w:rPr>
        <w:t>/2015</w:t>
      </w:r>
    </w:p>
    <w:sectPr w:rsidR="0048100B" w:rsidRPr="004E3425" w:rsidSect="00272D58">
      <w:head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0F" w:rsidRDefault="0049070F" w:rsidP="00272D58">
      <w:pPr>
        <w:spacing w:after="0" w:line="240" w:lineRule="auto"/>
      </w:pPr>
      <w:r>
        <w:separator/>
      </w:r>
    </w:p>
  </w:endnote>
  <w:endnote w:type="continuationSeparator" w:id="0">
    <w:p w:rsidR="0049070F" w:rsidRDefault="0049070F" w:rsidP="0027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0F" w:rsidRDefault="0049070F" w:rsidP="00272D58">
      <w:pPr>
        <w:spacing w:after="0" w:line="240" w:lineRule="auto"/>
      </w:pPr>
      <w:r>
        <w:separator/>
      </w:r>
    </w:p>
  </w:footnote>
  <w:footnote w:type="continuationSeparator" w:id="0">
    <w:p w:rsidR="0049070F" w:rsidRDefault="0049070F" w:rsidP="0027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D58" w:rsidRPr="00272D58" w:rsidRDefault="00272D58">
    <w:pPr>
      <w:pStyle w:val="Header"/>
      <w:rPr>
        <w:lang w:val="en-US"/>
      </w:rPr>
    </w:pPr>
    <w:r>
      <w:rPr>
        <w:lang w:val="en-US"/>
      </w:rPr>
      <w:t>Công ty cổ phần Steed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334652">
      <w:rPr>
        <w:lang w:val="en-US"/>
      </w:rPr>
      <w:t>BM.CV.02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16815"/>
    <w:multiLevelType w:val="hybridMultilevel"/>
    <w:tmpl w:val="76AAF0D2"/>
    <w:lvl w:ilvl="0" w:tplc="3B209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D58"/>
    <w:rsid w:val="001013B7"/>
    <w:rsid w:val="00123C25"/>
    <w:rsid w:val="0012792C"/>
    <w:rsid w:val="001A24C8"/>
    <w:rsid w:val="00243C26"/>
    <w:rsid w:val="00272D58"/>
    <w:rsid w:val="003316C6"/>
    <w:rsid w:val="00334652"/>
    <w:rsid w:val="004162F8"/>
    <w:rsid w:val="00434F88"/>
    <w:rsid w:val="0048100B"/>
    <w:rsid w:val="0049070F"/>
    <w:rsid w:val="004A0263"/>
    <w:rsid w:val="004E3425"/>
    <w:rsid w:val="005044C2"/>
    <w:rsid w:val="00580B77"/>
    <w:rsid w:val="005D68C8"/>
    <w:rsid w:val="00635F81"/>
    <w:rsid w:val="00692F9B"/>
    <w:rsid w:val="006F7F76"/>
    <w:rsid w:val="0078510C"/>
    <w:rsid w:val="0083186A"/>
    <w:rsid w:val="008B4E9D"/>
    <w:rsid w:val="008C06FA"/>
    <w:rsid w:val="009867C9"/>
    <w:rsid w:val="009A44A8"/>
    <w:rsid w:val="009E2405"/>
    <w:rsid w:val="00A1680B"/>
    <w:rsid w:val="00AB7C2E"/>
    <w:rsid w:val="00B80B74"/>
    <w:rsid w:val="00C01BFC"/>
    <w:rsid w:val="00C63C11"/>
    <w:rsid w:val="00CB4967"/>
    <w:rsid w:val="00D66EF7"/>
    <w:rsid w:val="00DD5C03"/>
    <w:rsid w:val="00E7669E"/>
    <w:rsid w:val="00F13F4F"/>
    <w:rsid w:val="00F4461D"/>
    <w:rsid w:val="00F542FA"/>
    <w:rsid w:val="00FD0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36"/>
        <o:r id="V:Rule2" type="connector" idref="#_x0000_s1041"/>
        <o:r id="V:Rule3" type="connector" idref="#_x0000_s1034"/>
        <o:r id="V:Rule4" type="connector" idref="#_x0000_s1038"/>
        <o:r id="V:Rule5" type="connector" idref="#_x0000_s1037"/>
        <o:r id="V:Rule6" type="connector" idref="#_x0000_s1029"/>
        <o:r id="V:Rule7" type="connector" idref="#_x0000_s1039"/>
        <o:r id="V:Rule8" type="connector" idref="#_x0000_s1035"/>
        <o:r id="V:Rule9" type="connector" idref="#_x0000_s1050"/>
        <o:r id="V:Rule10" type="connector" idref="#_x0000_s1027"/>
        <o:r id="V:Rule11" type="connector" idref="#_x0000_s1028"/>
        <o:r id="V:Rule12" type="connector" idref="#_x0000_s1044"/>
        <o:r id="V:Rule13" type="connector" idref="#_x0000_s1040"/>
        <o:r id="V:Rule14" type="connector" idref="#_x0000_s1030"/>
        <o:r id="V:Rule15" type="connector" idref="#_x0000_s1051"/>
        <o:r id="V:Rule16" type="connector" idref="#_x0000_s1052"/>
        <o:r id="V:Rule17" type="connector" idref="#_x0000_s1053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D58"/>
  </w:style>
  <w:style w:type="paragraph" w:styleId="Footer">
    <w:name w:val="footer"/>
    <w:basedOn w:val="Normal"/>
    <w:link w:val="FooterChar"/>
    <w:uiPriority w:val="99"/>
    <w:semiHidden/>
    <w:unhideWhenUsed/>
    <w:rsid w:val="00272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D58"/>
  </w:style>
  <w:style w:type="table" w:styleId="TableGrid">
    <w:name w:val="Table Grid"/>
    <w:basedOn w:val="TableNormal"/>
    <w:uiPriority w:val="59"/>
    <w:rsid w:val="00272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VuongNQ</dc:creator>
  <cp:lastModifiedBy>A</cp:lastModifiedBy>
  <cp:revision>44</cp:revision>
  <dcterms:created xsi:type="dcterms:W3CDTF">2015-09-08T21:27:00Z</dcterms:created>
  <dcterms:modified xsi:type="dcterms:W3CDTF">2015-09-23T23:12:00Z</dcterms:modified>
</cp:coreProperties>
</file>