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04F71665" w:rsidR="00114463" w:rsidRDefault="002C1988" w:rsidP="005D3DC8">
      <w:pPr>
        <w:pStyle w:val="Heading2"/>
        <w:tabs>
          <w:tab w:val="left" w:pos="6320"/>
        </w:tabs>
        <w:spacing w:before="0"/>
      </w:pPr>
      <w:proofErr w:type="spellStart"/>
      <w:r>
        <w:t>Order_</w:t>
      </w:r>
      <w:r w:rsidR="00585C02">
        <w:t>Appointment_Re</w:t>
      </w:r>
      <w:r w:rsidR="00202DD9">
        <w:t>schedul</w:t>
      </w:r>
      <w:r w:rsidR="00585C02">
        <w:t>ed</w:t>
      </w:r>
      <w:r w:rsidR="00E177EA">
        <w:t>_</w:t>
      </w:r>
      <w:r w:rsidR="00177948">
        <w:t>Internet</w:t>
      </w:r>
      <w:proofErr w:type="spellEnd"/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45143D30" w:rsidR="00157610" w:rsidRPr="00157610" w:rsidRDefault="00202DD9" w:rsidP="00157610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>Fixed internet a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ppointment </w:t>
            </w:r>
            <w:r>
              <w:rPr>
                <w:rFonts w:cstheme="minorHAnsi"/>
                <w:bCs/>
                <w:lang w:val="en-AU"/>
              </w:rPr>
              <w:t>has been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3D9FB6C2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6A82EAB2" w:rsidR="00114463" w:rsidRDefault="00456008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1F9C46AB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Appointment_R</w:t>
            </w:r>
            <w:r w:rsidR="00202DD9">
              <w:rPr>
                <w:rFonts w:cstheme="minorHAnsi"/>
                <w:bCs/>
              </w:rPr>
              <w:t>eschedul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363DB2">
              <w:rPr>
                <w:rFonts w:cstheme="minorHAnsi"/>
                <w:bCs/>
              </w:rPr>
              <w:t>Order_</w:t>
            </w:r>
            <w:r w:rsidR="00157610">
              <w:rPr>
                <w:rFonts w:cstheme="minorHAnsi"/>
                <w:bCs/>
              </w:rPr>
              <w:t>Appointment_Re</w:t>
            </w:r>
            <w:r w:rsidR="00202DD9">
              <w:rPr>
                <w:rFonts w:cstheme="minorHAnsi"/>
                <w:bCs/>
              </w:rPr>
              <w:t>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177948">
              <w:rPr>
                <w:rFonts w:cstheme="minorHAnsi"/>
                <w:bCs/>
              </w:rPr>
              <w:t>Internet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6C6994AE" w:rsidR="00114463" w:rsidRDefault="00456008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nbn FTTB, nbn FTTN, nbn FTTC, nbn FTTP, nbn HFC &amp; nbn Wireless;</w:t>
            </w:r>
            <w:r>
              <w:rPr>
                <w:rFonts w:cstheme="minorHAnsi"/>
                <w:bCs/>
              </w:rPr>
              <w:br/>
              <w:t xml:space="preserve">Vision FTTB, Vision FTTH, Vision FTTN </w:t>
            </w:r>
            <w:r>
              <w:rPr>
                <w:rFonts w:ascii="MS Gothic" w:eastAsia="MS Gothic" w:hAnsi="MS Gothic" w:cstheme="minorHAnsi"/>
                <w:bCs/>
              </w:rPr>
              <w:t xml:space="preserve">&amp; </w:t>
            </w:r>
            <w:r>
              <w:rPr>
                <w:rFonts w:cstheme="minorHAnsi"/>
                <w:bCs/>
              </w:rPr>
              <w:t>Vision HFC;</w:t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FTTB,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FTTR,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FTTP &amp;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HFC.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889A435" w14:textId="008D105C" w:rsidR="00647D92" w:rsidRDefault="00647D92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647D92">
        <w:rPr>
          <w:rFonts w:asciiTheme="minorHAnsi" w:hAnsiTheme="minorHAnsi" w:cstheme="minorHAnsi"/>
          <w:bCs/>
          <w:sz w:val="22"/>
          <w:szCs w:val="22"/>
        </w:rPr>
        <w:t>Confirming we've changed your appointment to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  <w:highlight w:val="green"/>
        </w:rPr>
        <w:t>APPOINTMENT START DATE</w:t>
      </w:r>
      <w:r w:rsidRPr="00647D92">
        <w:rPr>
          <w:rFonts w:asciiTheme="minorHAnsi" w:hAnsiTheme="minorHAnsi" w:cstheme="minorHAnsi"/>
          <w:bCs/>
          <w:sz w:val="22"/>
          <w:szCs w:val="22"/>
        </w:rPr>
        <w:t xml:space="preserve">. Please call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SUPPORT 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</w:rPr>
        <w:t>if you need to change your appointment time.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45600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02DD9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B694E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56008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47D92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111E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95A59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B4FB5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653D7C-8509-401F-8A28-BF6455DDAACC}"/>
</file>

<file path=customXml/itemProps3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5</cp:revision>
  <cp:lastPrinted>2021-09-22T04:07:00Z</cp:lastPrinted>
  <dcterms:created xsi:type="dcterms:W3CDTF">2025-07-01T07:01:00Z</dcterms:created>
  <dcterms:modified xsi:type="dcterms:W3CDTF">2025-07-07T02:32:00Z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